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382F8" w14:textId="77777777" w:rsidR="00E076BD" w:rsidRPr="00E076BD" w:rsidRDefault="00E076BD" w:rsidP="00E076BD">
      <w:pPr>
        <w:spacing w:line="276" w:lineRule="auto"/>
        <w:jc w:val="right"/>
        <w:rPr>
          <w:b/>
          <w:sz w:val="24"/>
          <w:szCs w:val="24"/>
          <w:lang w:val="en-US"/>
        </w:rPr>
      </w:pPr>
      <w:bookmarkStart w:id="0" w:name="_GoBack"/>
      <w:bookmarkEnd w:id="0"/>
      <w:r w:rsidRPr="00E076BD">
        <w:rPr>
          <w:b/>
          <w:sz w:val="24"/>
          <w:szCs w:val="24"/>
        </w:rPr>
        <w:t xml:space="preserve">Приложение към § </w:t>
      </w:r>
      <w:r w:rsidRPr="00E076BD">
        <w:rPr>
          <w:b/>
          <w:sz w:val="24"/>
          <w:szCs w:val="24"/>
          <w:lang w:val="en-US"/>
        </w:rPr>
        <w:t>23</w:t>
      </w:r>
      <w:r w:rsidRPr="00E076BD">
        <w:rPr>
          <w:b/>
          <w:sz w:val="24"/>
          <w:szCs w:val="24"/>
        </w:rPr>
        <w:t xml:space="preserve">, ал. </w:t>
      </w:r>
      <w:r w:rsidRPr="00E076BD">
        <w:rPr>
          <w:b/>
          <w:sz w:val="24"/>
          <w:szCs w:val="24"/>
          <w:lang w:val="en-US"/>
        </w:rPr>
        <w:t>2</w:t>
      </w:r>
    </w:p>
    <w:p w14:paraId="4E146725" w14:textId="77777777" w:rsidR="00E076BD" w:rsidRPr="00E076BD" w:rsidRDefault="00E076BD" w:rsidP="00E076BD">
      <w:pPr>
        <w:spacing w:after="120" w:line="276" w:lineRule="auto"/>
        <w:jc w:val="right"/>
        <w:rPr>
          <w:b/>
          <w:sz w:val="24"/>
          <w:szCs w:val="24"/>
        </w:rPr>
      </w:pPr>
      <w:r w:rsidRPr="00E076BD">
        <w:rPr>
          <w:b/>
          <w:sz w:val="24"/>
          <w:szCs w:val="24"/>
        </w:rPr>
        <w:t xml:space="preserve"> </w:t>
      </w:r>
    </w:p>
    <w:p w14:paraId="7FC5C470" w14:textId="77777777" w:rsidR="00E076BD" w:rsidRPr="00E076BD" w:rsidRDefault="00E076BD" w:rsidP="00E076BD">
      <w:pPr>
        <w:spacing w:line="276" w:lineRule="auto"/>
        <w:jc w:val="both"/>
        <w:rPr>
          <w:b/>
          <w:sz w:val="24"/>
          <w:szCs w:val="24"/>
        </w:rPr>
      </w:pPr>
      <w:r w:rsidRPr="00E076BD">
        <w:rPr>
          <w:b/>
          <w:sz w:val="24"/>
          <w:szCs w:val="24"/>
        </w:rPr>
        <w:t>ДО</w:t>
      </w:r>
    </w:p>
    <w:p w14:paraId="610E0043" w14:textId="77777777" w:rsidR="00E076BD" w:rsidRPr="00E076BD" w:rsidRDefault="00E076BD" w:rsidP="00E076BD">
      <w:pPr>
        <w:spacing w:line="276" w:lineRule="auto"/>
        <w:rPr>
          <w:b/>
          <w:sz w:val="24"/>
          <w:szCs w:val="24"/>
          <w:lang w:val="en-US"/>
        </w:rPr>
      </w:pPr>
      <w:r w:rsidRPr="00E076BD">
        <w:rPr>
          <w:b/>
          <w:sz w:val="24"/>
          <w:szCs w:val="24"/>
          <w:lang w:val="en-US"/>
        </w:rPr>
        <w:t>………………………………..</w:t>
      </w:r>
    </w:p>
    <w:p w14:paraId="712CE2AD" w14:textId="77777777" w:rsidR="00E076BD" w:rsidRPr="00E076BD" w:rsidRDefault="00E076BD" w:rsidP="00E076BD">
      <w:pPr>
        <w:spacing w:line="276" w:lineRule="auto"/>
        <w:rPr>
          <w:b/>
          <w:sz w:val="24"/>
          <w:szCs w:val="24"/>
          <w:lang w:val="en-US"/>
        </w:rPr>
      </w:pPr>
      <w:r w:rsidRPr="00E076BD">
        <w:rPr>
          <w:b/>
          <w:sz w:val="24"/>
          <w:szCs w:val="24"/>
          <w:lang w:val="en-US"/>
        </w:rPr>
        <w:t>………………………………..</w:t>
      </w:r>
    </w:p>
    <w:p w14:paraId="62010CF8" w14:textId="77777777" w:rsidR="00E076BD" w:rsidRPr="00E076BD" w:rsidRDefault="00E076BD" w:rsidP="00E076BD">
      <w:pPr>
        <w:spacing w:line="276" w:lineRule="auto"/>
        <w:rPr>
          <w:b/>
          <w:sz w:val="24"/>
          <w:szCs w:val="24"/>
        </w:rPr>
      </w:pPr>
    </w:p>
    <w:p w14:paraId="5D5B6553" w14:textId="77777777" w:rsidR="00E076BD" w:rsidRPr="00E076BD" w:rsidRDefault="00E076BD" w:rsidP="00E076BD">
      <w:pPr>
        <w:spacing w:line="276" w:lineRule="auto"/>
        <w:jc w:val="center"/>
        <w:rPr>
          <w:b/>
          <w:sz w:val="24"/>
          <w:szCs w:val="24"/>
        </w:rPr>
      </w:pPr>
      <w:r w:rsidRPr="00E076BD">
        <w:rPr>
          <w:b/>
          <w:sz w:val="24"/>
          <w:szCs w:val="24"/>
        </w:rPr>
        <w:t>И С К А Н Е</w:t>
      </w:r>
    </w:p>
    <w:p w14:paraId="164B1C30" w14:textId="77777777" w:rsidR="00E076BD" w:rsidRPr="00E076BD" w:rsidRDefault="00E076BD" w:rsidP="00E076BD">
      <w:pPr>
        <w:spacing w:line="276" w:lineRule="auto"/>
        <w:rPr>
          <w:b/>
          <w:sz w:val="24"/>
          <w:szCs w:val="24"/>
        </w:rPr>
      </w:pPr>
    </w:p>
    <w:p w14:paraId="5A851AA7" w14:textId="77777777" w:rsidR="00E076BD" w:rsidRPr="00E076BD" w:rsidRDefault="00E076BD" w:rsidP="00E076BD">
      <w:pPr>
        <w:spacing w:line="276" w:lineRule="auto"/>
        <w:rPr>
          <w:b/>
          <w:sz w:val="24"/>
          <w:szCs w:val="24"/>
        </w:rPr>
      </w:pPr>
      <w:r w:rsidRPr="00E076BD">
        <w:rPr>
          <w:b/>
          <w:sz w:val="24"/>
          <w:szCs w:val="24"/>
        </w:rPr>
        <w:t>/ДАННИ НА ЮРИДИЧЕСКОТО ЛИЦЕ ЗАЯВИТЕЛ/</w:t>
      </w:r>
    </w:p>
    <w:p w14:paraId="3F5C61DE" w14:textId="77777777" w:rsidR="00E076BD" w:rsidRPr="00E076BD" w:rsidRDefault="00E076BD" w:rsidP="00E076BD">
      <w:pPr>
        <w:spacing w:line="276" w:lineRule="auto"/>
        <w:rPr>
          <w:b/>
          <w:sz w:val="24"/>
          <w:szCs w:val="24"/>
        </w:rPr>
      </w:pPr>
    </w:p>
    <w:p w14:paraId="56235C63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>от ……………………………………………….…………………</w:t>
      </w:r>
      <w:r w:rsidRPr="00E076BD">
        <w:rPr>
          <w:sz w:val="24"/>
          <w:szCs w:val="24"/>
          <w:lang w:val="en-US"/>
        </w:rPr>
        <w:t>………………………</w:t>
      </w:r>
      <w:r w:rsidRPr="00E076BD">
        <w:rPr>
          <w:sz w:val="24"/>
          <w:szCs w:val="24"/>
        </w:rPr>
        <w:t xml:space="preserve">…..., </w:t>
      </w:r>
    </w:p>
    <w:p w14:paraId="259C1A88" w14:textId="77777777" w:rsidR="00E076BD" w:rsidRPr="00E076BD" w:rsidRDefault="00E076BD" w:rsidP="00E076BD">
      <w:pPr>
        <w:spacing w:line="276" w:lineRule="auto"/>
        <w:jc w:val="center"/>
        <w:rPr>
          <w:sz w:val="24"/>
          <w:szCs w:val="24"/>
        </w:rPr>
      </w:pPr>
      <w:r w:rsidRPr="00E076BD">
        <w:rPr>
          <w:sz w:val="24"/>
          <w:szCs w:val="24"/>
        </w:rPr>
        <w:t>/посочва се юридическото лице/</w:t>
      </w:r>
    </w:p>
    <w:p w14:paraId="70B2A1B4" w14:textId="77777777" w:rsidR="00E076BD" w:rsidRPr="00E076BD" w:rsidRDefault="00E076BD" w:rsidP="00E076BD">
      <w:pPr>
        <w:spacing w:line="276" w:lineRule="auto"/>
        <w:rPr>
          <w:sz w:val="24"/>
          <w:szCs w:val="24"/>
          <w:lang w:val="en-US"/>
        </w:rPr>
      </w:pPr>
      <w:r w:rsidRPr="00E076BD">
        <w:rPr>
          <w:sz w:val="24"/>
          <w:szCs w:val="24"/>
        </w:rPr>
        <w:t xml:space="preserve">ЕИК ……..…………………., </w:t>
      </w:r>
    </w:p>
    <w:p w14:paraId="0FF26F7A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>адрес за кореспонденция: ………………………</w:t>
      </w:r>
      <w:r w:rsidRPr="00E076BD">
        <w:rPr>
          <w:sz w:val="24"/>
          <w:szCs w:val="24"/>
          <w:lang w:val="en-US"/>
        </w:rPr>
        <w:t>……………………..……</w:t>
      </w:r>
      <w:r w:rsidRPr="00E076BD">
        <w:rPr>
          <w:sz w:val="24"/>
          <w:szCs w:val="24"/>
        </w:rPr>
        <w:t>……………...</w:t>
      </w:r>
      <w:r w:rsidRPr="00E076BD">
        <w:rPr>
          <w:sz w:val="24"/>
          <w:szCs w:val="24"/>
          <w:lang w:val="en-US"/>
        </w:rPr>
        <w:t>...............................</w:t>
      </w:r>
      <w:r w:rsidRPr="00E076BD">
        <w:rPr>
          <w:sz w:val="24"/>
          <w:szCs w:val="24"/>
        </w:rPr>
        <w:t>………….., тел. за контакт</w:t>
      </w:r>
      <w:r w:rsidRPr="00E076BD">
        <w:rPr>
          <w:sz w:val="24"/>
          <w:szCs w:val="24"/>
          <w:lang w:val="en-US"/>
        </w:rPr>
        <w:t xml:space="preserve"> </w:t>
      </w:r>
      <w:r w:rsidRPr="00E076BD">
        <w:rPr>
          <w:sz w:val="24"/>
          <w:szCs w:val="24"/>
        </w:rPr>
        <w:t>……………………</w:t>
      </w:r>
      <w:r w:rsidRPr="00E076BD">
        <w:rPr>
          <w:sz w:val="24"/>
          <w:szCs w:val="24"/>
          <w:lang w:val="en-US"/>
        </w:rPr>
        <w:t>……</w:t>
      </w:r>
      <w:r w:rsidRPr="00E076BD">
        <w:rPr>
          <w:sz w:val="24"/>
          <w:szCs w:val="24"/>
        </w:rPr>
        <w:t>….</w:t>
      </w:r>
    </w:p>
    <w:p w14:paraId="62AB632D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 xml:space="preserve">                              /посочва се по желание/</w:t>
      </w:r>
    </w:p>
    <w:p w14:paraId="6408969A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>представлявано от  ………………………………</w:t>
      </w:r>
      <w:r w:rsidRPr="00E076BD">
        <w:rPr>
          <w:sz w:val="24"/>
          <w:szCs w:val="24"/>
          <w:lang w:val="en-US"/>
        </w:rPr>
        <w:t>……………………</w:t>
      </w:r>
      <w:r w:rsidRPr="00E076BD">
        <w:rPr>
          <w:sz w:val="24"/>
          <w:szCs w:val="24"/>
        </w:rPr>
        <w:t>……………………………………………</w:t>
      </w:r>
    </w:p>
    <w:p w14:paraId="3886894F" w14:textId="77777777" w:rsidR="00E076BD" w:rsidRPr="00E076BD" w:rsidRDefault="00E076BD" w:rsidP="00E076BD">
      <w:pPr>
        <w:spacing w:line="276" w:lineRule="auto"/>
        <w:jc w:val="center"/>
        <w:rPr>
          <w:sz w:val="24"/>
          <w:szCs w:val="24"/>
        </w:rPr>
      </w:pPr>
      <w:r w:rsidRPr="00E076BD">
        <w:rPr>
          <w:sz w:val="24"/>
          <w:szCs w:val="24"/>
        </w:rPr>
        <w:t>/трите  имена на представляващия или упълномощеното лице/</w:t>
      </w:r>
    </w:p>
    <w:p w14:paraId="1C4E5CBD" w14:textId="77777777" w:rsidR="00E076BD" w:rsidRPr="00E076BD" w:rsidRDefault="00E076BD" w:rsidP="00E076BD">
      <w:pPr>
        <w:spacing w:line="276" w:lineRule="auto"/>
        <w:rPr>
          <w:b/>
          <w:sz w:val="24"/>
          <w:szCs w:val="24"/>
        </w:rPr>
      </w:pPr>
    </w:p>
    <w:p w14:paraId="05488B9E" w14:textId="77777777" w:rsidR="00E076BD" w:rsidRPr="00E076BD" w:rsidRDefault="00E076BD" w:rsidP="00E076BD">
      <w:pPr>
        <w:spacing w:line="276" w:lineRule="auto"/>
        <w:rPr>
          <w:b/>
          <w:sz w:val="24"/>
          <w:szCs w:val="24"/>
        </w:rPr>
      </w:pPr>
      <w:r w:rsidRPr="00E076BD">
        <w:rPr>
          <w:b/>
          <w:sz w:val="24"/>
          <w:szCs w:val="24"/>
        </w:rPr>
        <w:t>/ДАННИ НА ФИЗИЧЕСКОТО ЛИЦЕ ЗАЯВИТЕЛ/</w:t>
      </w:r>
    </w:p>
    <w:p w14:paraId="4B20CE6A" w14:textId="77777777" w:rsidR="00E076BD" w:rsidRPr="00E076BD" w:rsidRDefault="00E076BD" w:rsidP="00E076BD">
      <w:pPr>
        <w:spacing w:line="276" w:lineRule="auto"/>
        <w:rPr>
          <w:b/>
          <w:sz w:val="24"/>
          <w:szCs w:val="24"/>
        </w:rPr>
      </w:pPr>
    </w:p>
    <w:p w14:paraId="449BA42E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>от …………………………………………….……………………, ЕГН ………….....</w:t>
      </w:r>
      <w:r w:rsidRPr="00E076BD">
        <w:rPr>
          <w:sz w:val="24"/>
          <w:szCs w:val="24"/>
          <w:lang w:val="en-US"/>
        </w:rPr>
        <w:t>...</w:t>
      </w:r>
      <w:r w:rsidRPr="00E076BD">
        <w:rPr>
          <w:sz w:val="24"/>
          <w:szCs w:val="24"/>
        </w:rPr>
        <w:t>.......,</w:t>
      </w:r>
    </w:p>
    <w:p w14:paraId="21F6533A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 xml:space="preserve">                                                        /трите имена/                                                              </w:t>
      </w:r>
    </w:p>
    <w:p w14:paraId="01E39BBC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 xml:space="preserve">с постоянен </w:t>
      </w:r>
      <w:r w:rsidRPr="00E076BD">
        <w:rPr>
          <w:sz w:val="24"/>
          <w:szCs w:val="24"/>
          <w:lang w:val="en-US"/>
        </w:rPr>
        <w:t>a</w:t>
      </w:r>
      <w:proofErr w:type="spellStart"/>
      <w:r w:rsidRPr="00E076BD">
        <w:rPr>
          <w:sz w:val="24"/>
          <w:szCs w:val="24"/>
        </w:rPr>
        <w:t>дрес</w:t>
      </w:r>
      <w:proofErr w:type="spellEnd"/>
      <w:r w:rsidRPr="00E076BD">
        <w:rPr>
          <w:sz w:val="24"/>
          <w:szCs w:val="24"/>
          <w:lang w:val="en-US"/>
        </w:rPr>
        <w:t>: ...….</w:t>
      </w:r>
      <w:r w:rsidRPr="00E076BD">
        <w:rPr>
          <w:sz w:val="24"/>
          <w:szCs w:val="24"/>
        </w:rPr>
        <w:t>………………..……</w:t>
      </w:r>
      <w:r w:rsidRPr="00E076BD">
        <w:rPr>
          <w:sz w:val="24"/>
          <w:szCs w:val="24"/>
          <w:lang w:val="en-US"/>
        </w:rPr>
        <w:t>...</w:t>
      </w:r>
      <w:r w:rsidRPr="00E076BD">
        <w:rPr>
          <w:sz w:val="24"/>
          <w:szCs w:val="24"/>
        </w:rPr>
        <w:t>..........................................................</w:t>
      </w:r>
      <w:r w:rsidRPr="00E076BD">
        <w:rPr>
          <w:sz w:val="24"/>
          <w:szCs w:val="24"/>
          <w:lang w:val="en-US"/>
        </w:rPr>
        <w:t>..</w:t>
      </w:r>
      <w:r w:rsidRPr="00E076BD">
        <w:rPr>
          <w:sz w:val="24"/>
          <w:szCs w:val="24"/>
        </w:rPr>
        <w:t>..........</w:t>
      </w:r>
    </w:p>
    <w:p w14:paraId="13DA2F9A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>и адрес за кореспонденция</w:t>
      </w:r>
      <w:r w:rsidRPr="00E076BD">
        <w:rPr>
          <w:sz w:val="24"/>
          <w:szCs w:val="24"/>
          <w:lang w:val="en-US"/>
        </w:rPr>
        <w:t xml:space="preserve">: </w:t>
      </w:r>
      <w:r w:rsidRPr="00E076BD">
        <w:rPr>
          <w:sz w:val="24"/>
          <w:szCs w:val="24"/>
        </w:rPr>
        <w:t>………………………</w:t>
      </w:r>
      <w:r w:rsidRPr="00E076BD">
        <w:rPr>
          <w:sz w:val="24"/>
          <w:szCs w:val="24"/>
          <w:lang w:val="en-US"/>
        </w:rPr>
        <w:t>.</w:t>
      </w:r>
      <w:r w:rsidRPr="00E076BD">
        <w:rPr>
          <w:sz w:val="24"/>
          <w:szCs w:val="24"/>
        </w:rPr>
        <w:t>……………………..............</w:t>
      </w:r>
      <w:r w:rsidRPr="00E076BD">
        <w:rPr>
          <w:sz w:val="24"/>
          <w:szCs w:val="24"/>
          <w:lang w:val="en-US"/>
        </w:rPr>
        <w:t>...............................................</w:t>
      </w:r>
      <w:r w:rsidRPr="00E076BD">
        <w:rPr>
          <w:sz w:val="24"/>
          <w:szCs w:val="24"/>
        </w:rPr>
        <w:t>..</w:t>
      </w:r>
      <w:r w:rsidRPr="00E076BD">
        <w:rPr>
          <w:sz w:val="24"/>
          <w:szCs w:val="24"/>
          <w:lang w:val="en-US"/>
        </w:rPr>
        <w:t>.</w:t>
      </w:r>
      <w:r w:rsidRPr="00E076BD">
        <w:rPr>
          <w:sz w:val="24"/>
          <w:szCs w:val="24"/>
        </w:rPr>
        <w:t>........</w:t>
      </w:r>
      <w:r w:rsidRPr="00E076BD">
        <w:rPr>
          <w:sz w:val="24"/>
          <w:szCs w:val="24"/>
          <w:lang w:val="en-US"/>
        </w:rPr>
        <w:t>....</w:t>
      </w:r>
      <w:r w:rsidRPr="00E076BD">
        <w:rPr>
          <w:sz w:val="24"/>
          <w:szCs w:val="24"/>
        </w:rPr>
        <w:t>...,</w:t>
      </w:r>
      <w:r w:rsidRPr="00E076BD">
        <w:rPr>
          <w:sz w:val="24"/>
          <w:szCs w:val="24"/>
          <w:lang w:val="en-US"/>
        </w:rPr>
        <w:t xml:space="preserve"> </w:t>
      </w:r>
      <w:r w:rsidRPr="00E076BD">
        <w:rPr>
          <w:sz w:val="24"/>
          <w:szCs w:val="24"/>
        </w:rPr>
        <w:t>тел. за контакт</w:t>
      </w:r>
      <w:r w:rsidRPr="00E076BD">
        <w:rPr>
          <w:sz w:val="24"/>
          <w:szCs w:val="24"/>
          <w:lang w:val="en-US"/>
        </w:rPr>
        <w:t xml:space="preserve"> </w:t>
      </w:r>
      <w:r w:rsidRPr="00E076BD">
        <w:rPr>
          <w:sz w:val="24"/>
          <w:szCs w:val="24"/>
        </w:rPr>
        <w:t>……………………</w:t>
      </w:r>
      <w:r w:rsidRPr="00E076BD">
        <w:rPr>
          <w:sz w:val="24"/>
          <w:szCs w:val="24"/>
          <w:lang w:val="en-US"/>
        </w:rPr>
        <w:t>……..</w:t>
      </w:r>
      <w:r w:rsidRPr="00E076BD">
        <w:rPr>
          <w:sz w:val="24"/>
          <w:szCs w:val="24"/>
        </w:rPr>
        <w:t>….</w:t>
      </w:r>
    </w:p>
    <w:p w14:paraId="3460D22F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 xml:space="preserve">                                /посочва се по желание/</w:t>
      </w:r>
    </w:p>
    <w:p w14:paraId="016C1824" w14:textId="77777777" w:rsidR="00E076BD" w:rsidRPr="00E076BD" w:rsidRDefault="00E076BD" w:rsidP="00E076BD">
      <w:pPr>
        <w:spacing w:line="276" w:lineRule="auto"/>
        <w:rPr>
          <w:sz w:val="24"/>
          <w:szCs w:val="24"/>
        </w:rPr>
      </w:pPr>
      <w:r w:rsidRPr="00E076BD">
        <w:rPr>
          <w:sz w:val="24"/>
          <w:szCs w:val="24"/>
        </w:rPr>
        <w:t>чрез упълномощен представител ……………………………………………………….</w:t>
      </w:r>
    </w:p>
    <w:p w14:paraId="2AE6BFFF" w14:textId="77777777" w:rsidR="00E076BD" w:rsidRPr="00E076BD" w:rsidRDefault="00E076BD" w:rsidP="00E076BD">
      <w:pPr>
        <w:spacing w:line="276" w:lineRule="auto"/>
        <w:rPr>
          <w:b/>
          <w:sz w:val="24"/>
          <w:szCs w:val="24"/>
          <w:lang w:val="en-US"/>
        </w:rPr>
      </w:pPr>
      <w:r w:rsidRPr="00E076BD">
        <w:rPr>
          <w:sz w:val="24"/>
          <w:szCs w:val="24"/>
        </w:rPr>
        <w:tab/>
      </w:r>
      <w:r w:rsidRPr="00E076BD">
        <w:rPr>
          <w:sz w:val="24"/>
          <w:szCs w:val="24"/>
        </w:rPr>
        <w:tab/>
      </w:r>
      <w:r w:rsidRPr="00E076BD">
        <w:rPr>
          <w:sz w:val="24"/>
          <w:szCs w:val="24"/>
        </w:rPr>
        <w:tab/>
      </w:r>
      <w:r w:rsidRPr="00E076BD">
        <w:rPr>
          <w:sz w:val="24"/>
          <w:szCs w:val="24"/>
        </w:rPr>
        <w:tab/>
      </w:r>
      <w:r w:rsidRPr="00E076BD">
        <w:rPr>
          <w:sz w:val="24"/>
          <w:szCs w:val="24"/>
        </w:rPr>
        <w:tab/>
      </w:r>
      <w:r w:rsidRPr="00E076BD">
        <w:rPr>
          <w:sz w:val="24"/>
          <w:szCs w:val="24"/>
        </w:rPr>
        <w:tab/>
        <w:t xml:space="preserve">                             /трите имена</w:t>
      </w:r>
      <w:r w:rsidRPr="00E076BD">
        <w:rPr>
          <w:sz w:val="24"/>
          <w:szCs w:val="24"/>
          <w:lang w:val="en-US"/>
        </w:rPr>
        <w:t>/</w:t>
      </w:r>
    </w:p>
    <w:p w14:paraId="716065D6" w14:textId="77777777" w:rsidR="00E076BD" w:rsidRPr="00E076BD" w:rsidRDefault="00E076BD" w:rsidP="00E076BD">
      <w:pPr>
        <w:spacing w:line="276" w:lineRule="auto"/>
        <w:jc w:val="both"/>
        <w:rPr>
          <w:b/>
          <w:sz w:val="24"/>
          <w:szCs w:val="24"/>
          <w:lang w:val="en-US"/>
        </w:rPr>
      </w:pPr>
    </w:p>
    <w:p w14:paraId="1A2FC409" w14:textId="77777777" w:rsidR="00E076BD" w:rsidRPr="00E076BD" w:rsidRDefault="00E076BD" w:rsidP="00E076BD">
      <w:pPr>
        <w:spacing w:line="276" w:lineRule="auto"/>
        <w:ind w:firstLine="468"/>
        <w:jc w:val="both"/>
        <w:rPr>
          <w:sz w:val="24"/>
          <w:szCs w:val="24"/>
        </w:rPr>
      </w:pPr>
      <w:r w:rsidRPr="00E076BD">
        <w:rPr>
          <w:sz w:val="24"/>
          <w:szCs w:val="24"/>
        </w:rPr>
        <w:t xml:space="preserve">Заявявам желанието си да ми бъде издадено </w:t>
      </w:r>
      <w:r w:rsidRPr="00E076BD">
        <w:rPr>
          <w:b/>
          <w:sz w:val="24"/>
          <w:szCs w:val="24"/>
        </w:rPr>
        <w:t>разрешение за специално ползване на пътя (СПП) чрез експлоатация на съществуващ търговски крайпътен обект (ТКО) и пътни връзки към него</w:t>
      </w:r>
      <w:r w:rsidRPr="00E076BD">
        <w:rPr>
          <w:sz w:val="24"/>
          <w:szCs w:val="24"/>
        </w:rPr>
        <w:t xml:space="preserve"> на път …………………от км ....................... до км ............................ (при км ………………………).</w:t>
      </w:r>
    </w:p>
    <w:p w14:paraId="35803DC0" w14:textId="77777777" w:rsidR="00E076BD" w:rsidRPr="00E076BD" w:rsidRDefault="00E076BD" w:rsidP="00E076BD">
      <w:pPr>
        <w:spacing w:line="276" w:lineRule="auto"/>
        <w:ind w:firstLine="468"/>
        <w:jc w:val="both"/>
        <w:rPr>
          <w:sz w:val="24"/>
          <w:szCs w:val="24"/>
        </w:rPr>
      </w:pPr>
    </w:p>
    <w:p w14:paraId="13CDB63C" w14:textId="77777777" w:rsidR="00E076BD" w:rsidRPr="00E076BD" w:rsidRDefault="00E076BD" w:rsidP="00E076BD">
      <w:pPr>
        <w:spacing w:line="276" w:lineRule="auto"/>
        <w:ind w:firstLine="468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Изпълнени са условията от:</w:t>
      </w:r>
    </w:p>
    <w:p w14:paraId="55D4DA36" w14:textId="77777777" w:rsidR="00E076BD" w:rsidRPr="00E076BD" w:rsidRDefault="00E076BD" w:rsidP="00E076BD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протокол за оглед № …………………….…….;</w:t>
      </w:r>
    </w:p>
    <w:p w14:paraId="61C42F38" w14:textId="77777777" w:rsidR="00E076BD" w:rsidRPr="00E076BD" w:rsidRDefault="00E076BD" w:rsidP="00E076BD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  <w:r w:rsidRPr="00E076BD">
        <w:rPr>
          <w:sz w:val="24"/>
          <w:szCs w:val="24"/>
        </w:rPr>
        <w:t xml:space="preserve">писмо с изх. № ……………………, с което е съгласуван от АПИ/ОПУ технически проект – част "Организация и безопасност на движението" - </w:t>
      </w:r>
      <w:proofErr w:type="spellStart"/>
      <w:r w:rsidRPr="00E076BD">
        <w:rPr>
          <w:sz w:val="24"/>
          <w:szCs w:val="24"/>
        </w:rPr>
        <w:t>екзекутив</w:t>
      </w:r>
      <w:proofErr w:type="spellEnd"/>
      <w:r w:rsidRPr="00E076BD">
        <w:rPr>
          <w:sz w:val="24"/>
          <w:szCs w:val="24"/>
        </w:rPr>
        <w:t xml:space="preserve"> (заснемане на съществуващата организация на движението върху актуално </w:t>
      </w:r>
      <w:proofErr w:type="spellStart"/>
      <w:r w:rsidRPr="00E076BD">
        <w:rPr>
          <w:sz w:val="24"/>
          <w:szCs w:val="24"/>
        </w:rPr>
        <w:t>геодезическо</w:t>
      </w:r>
      <w:proofErr w:type="spellEnd"/>
      <w:r w:rsidRPr="00E076BD">
        <w:rPr>
          <w:sz w:val="24"/>
          <w:szCs w:val="24"/>
        </w:rPr>
        <w:t xml:space="preserve"> заснемане), в който са отразени съществуващите и новопроектираните ограничителни системи за пътища, пътни знаци и пътна маркировка; </w:t>
      </w:r>
      <w:r w:rsidRPr="00E076BD">
        <w:t>(в случаите, когато в Протокола за оглед има предписани мерки за безопасност)</w:t>
      </w:r>
      <w:r w:rsidRPr="00E076BD">
        <w:rPr>
          <w:sz w:val="24"/>
          <w:szCs w:val="24"/>
        </w:rPr>
        <w:t xml:space="preserve"> </w:t>
      </w:r>
    </w:p>
    <w:p w14:paraId="3E545CDF" w14:textId="77777777" w:rsidR="00E076BD" w:rsidRPr="00E076BD" w:rsidRDefault="00E076BD" w:rsidP="00E076BD">
      <w:pPr>
        <w:spacing w:line="276" w:lineRule="auto"/>
        <w:jc w:val="both"/>
        <w:rPr>
          <w:sz w:val="24"/>
          <w:szCs w:val="24"/>
        </w:rPr>
      </w:pPr>
    </w:p>
    <w:p w14:paraId="457BB592" w14:textId="77777777" w:rsidR="00E076BD" w:rsidRPr="00E076BD" w:rsidRDefault="00E076BD" w:rsidP="00E076BD">
      <w:pPr>
        <w:spacing w:line="276" w:lineRule="auto"/>
        <w:jc w:val="both"/>
        <w:rPr>
          <w:sz w:val="24"/>
          <w:szCs w:val="24"/>
        </w:rPr>
      </w:pPr>
      <w:r w:rsidRPr="00E076BD">
        <w:rPr>
          <w:sz w:val="24"/>
          <w:szCs w:val="24"/>
        </w:rPr>
        <w:lastRenderedPageBreak/>
        <w:t>Към искането прилагам следните документи:</w:t>
      </w:r>
    </w:p>
    <w:p w14:paraId="35F184B8" w14:textId="77777777" w:rsidR="00E076BD" w:rsidRPr="00E076BD" w:rsidRDefault="00E076BD" w:rsidP="00E076BD">
      <w:pPr>
        <w:widowControl/>
        <w:numPr>
          <w:ilvl w:val="0"/>
          <w:numId w:val="15"/>
        </w:numPr>
        <w:tabs>
          <w:tab w:val="left" w:pos="426"/>
          <w:tab w:val="left" w:pos="99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Нотариално заверено пълномощно - когато искането е от упълномощен представител;</w:t>
      </w:r>
    </w:p>
    <w:p w14:paraId="0D7D6927" w14:textId="77777777" w:rsidR="00E076BD" w:rsidRPr="00E076BD" w:rsidRDefault="00E076BD" w:rsidP="00E076BD">
      <w:pPr>
        <w:widowControl/>
        <w:numPr>
          <w:ilvl w:val="0"/>
          <w:numId w:val="15"/>
        </w:numPr>
        <w:tabs>
          <w:tab w:val="left" w:pos="426"/>
          <w:tab w:val="left" w:pos="99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E076BD">
        <w:rPr>
          <w:sz w:val="24"/>
          <w:szCs w:val="24"/>
        </w:rPr>
        <w:t xml:space="preserve">Координатен регистър на площта на обекта и връзките към него в координатна система Българска </w:t>
      </w:r>
      <w:proofErr w:type="spellStart"/>
      <w:r w:rsidRPr="00E076BD">
        <w:rPr>
          <w:sz w:val="24"/>
          <w:szCs w:val="24"/>
        </w:rPr>
        <w:t>геодезическа</w:t>
      </w:r>
      <w:proofErr w:type="spellEnd"/>
      <w:r w:rsidRPr="00E076BD">
        <w:rPr>
          <w:sz w:val="24"/>
          <w:szCs w:val="24"/>
        </w:rPr>
        <w:t xml:space="preserve"> система 2005;</w:t>
      </w:r>
    </w:p>
    <w:p w14:paraId="1F37BCA2" w14:textId="77777777" w:rsidR="00E076BD" w:rsidRPr="00E076BD" w:rsidRDefault="00E076BD" w:rsidP="00E076BD">
      <w:pPr>
        <w:widowControl/>
        <w:numPr>
          <w:ilvl w:val="0"/>
          <w:numId w:val="15"/>
        </w:numPr>
        <w:tabs>
          <w:tab w:val="left" w:pos="426"/>
          <w:tab w:val="left" w:pos="993"/>
        </w:tabs>
        <w:autoSpaceDE/>
        <w:autoSpaceDN/>
        <w:adjustRightInd/>
        <w:spacing w:line="276" w:lineRule="auto"/>
        <w:ind w:left="0" w:firstLine="0"/>
        <w:jc w:val="both"/>
        <w:rPr>
          <w:rFonts w:eastAsia="SimSun"/>
          <w:lang w:eastAsia="zh-CN"/>
        </w:rPr>
      </w:pPr>
      <w:r w:rsidRPr="00E076BD">
        <w:rPr>
          <w:rFonts w:eastAsia="SimSun"/>
          <w:sz w:val="24"/>
          <w:szCs w:val="24"/>
          <w:lang w:eastAsia="zh-CN"/>
        </w:rPr>
        <w:t xml:space="preserve">Технически проект - част "Организация и безопасност на движението" - </w:t>
      </w:r>
      <w:proofErr w:type="spellStart"/>
      <w:r w:rsidRPr="00E076BD">
        <w:rPr>
          <w:rFonts w:eastAsia="SimSun"/>
          <w:sz w:val="24"/>
          <w:szCs w:val="24"/>
          <w:lang w:eastAsia="zh-CN"/>
        </w:rPr>
        <w:t>екзекутив</w:t>
      </w:r>
      <w:proofErr w:type="spellEnd"/>
      <w:r w:rsidRPr="00E076BD">
        <w:rPr>
          <w:rFonts w:eastAsia="SimSun"/>
          <w:sz w:val="24"/>
          <w:szCs w:val="24"/>
          <w:lang w:eastAsia="zh-CN"/>
        </w:rPr>
        <w:t xml:space="preserve"> (заснемане на съществуващата организация на движението върху актуално </w:t>
      </w:r>
      <w:proofErr w:type="spellStart"/>
      <w:r w:rsidRPr="00E076BD">
        <w:rPr>
          <w:rFonts w:eastAsia="SimSun"/>
          <w:sz w:val="24"/>
          <w:szCs w:val="24"/>
          <w:lang w:eastAsia="zh-CN"/>
        </w:rPr>
        <w:t>геодезическо</w:t>
      </w:r>
      <w:proofErr w:type="spellEnd"/>
      <w:r w:rsidRPr="00E076BD">
        <w:rPr>
          <w:rFonts w:eastAsia="SimSun"/>
          <w:sz w:val="24"/>
          <w:szCs w:val="24"/>
          <w:lang w:eastAsia="zh-CN"/>
        </w:rPr>
        <w:t xml:space="preserve"> заснемане), изготвен от проектанти с пълна проектантска правоспособност </w:t>
      </w:r>
      <w:r w:rsidRPr="00E076BD">
        <w:rPr>
          <w:rFonts w:eastAsia="SimSun"/>
          <w:lang w:eastAsia="zh-CN"/>
        </w:rPr>
        <w:t xml:space="preserve">(в случаите, когато няма </w:t>
      </w:r>
      <w:r w:rsidRPr="00E076BD">
        <w:rPr>
          <w:lang w:eastAsia="zh-CN"/>
        </w:rPr>
        <w:t>предписани мерки за безопасност)</w:t>
      </w:r>
      <w:r w:rsidRPr="00E076BD">
        <w:rPr>
          <w:rFonts w:eastAsia="SimSun"/>
          <w:lang w:eastAsia="zh-CN"/>
        </w:rPr>
        <w:t>;</w:t>
      </w:r>
    </w:p>
    <w:p w14:paraId="384C66EC" w14:textId="77777777" w:rsidR="00E076BD" w:rsidRPr="00E076BD" w:rsidRDefault="00E076BD" w:rsidP="00E076BD">
      <w:pPr>
        <w:tabs>
          <w:tab w:val="left" w:pos="426"/>
          <w:tab w:val="left" w:pos="993"/>
        </w:tabs>
        <w:spacing w:line="276" w:lineRule="auto"/>
        <w:jc w:val="both"/>
        <w:rPr>
          <w:rFonts w:eastAsia="SimSun"/>
          <w:lang w:eastAsia="zh-CN"/>
        </w:rPr>
      </w:pPr>
      <w:r w:rsidRPr="00E076BD">
        <w:rPr>
          <w:rFonts w:eastAsia="SimSun"/>
          <w:lang w:eastAsia="zh-CN"/>
        </w:rPr>
        <w:t>или</w:t>
      </w:r>
    </w:p>
    <w:p w14:paraId="66153DEE" w14:textId="77777777" w:rsidR="00E076BD" w:rsidRPr="00E076BD" w:rsidRDefault="00E076BD" w:rsidP="00E076BD">
      <w:pPr>
        <w:tabs>
          <w:tab w:val="left" w:pos="426"/>
          <w:tab w:val="left" w:pos="993"/>
        </w:tabs>
        <w:spacing w:line="276" w:lineRule="auto"/>
        <w:jc w:val="both"/>
        <w:rPr>
          <w:rFonts w:eastAsia="SimSun"/>
          <w:sz w:val="24"/>
          <w:szCs w:val="24"/>
          <w:lang w:eastAsia="zh-CN"/>
        </w:rPr>
      </w:pPr>
      <w:r w:rsidRPr="00E076BD">
        <w:rPr>
          <w:sz w:val="24"/>
          <w:szCs w:val="24"/>
        </w:rPr>
        <w:tab/>
        <w:t xml:space="preserve">С писмо с изх. № …………………………., е съгласуван от АПИ/ОПУ ………….. Технически проект, част „Организация и безопасност на движението“ - </w:t>
      </w:r>
      <w:proofErr w:type="spellStart"/>
      <w:r w:rsidRPr="00E076BD">
        <w:rPr>
          <w:sz w:val="24"/>
          <w:szCs w:val="24"/>
        </w:rPr>
        <w:t>екзекутив</w:t>
      </w:r>
      <w:proofErr w:type="spellEnd"/>
      <w:r w:rsidRPr="00E076BD">
        <w:rPr>
          <w:sz w:val="24"/>
          <w:szCs w:val="24"/>
        </w:rPr>
        <w:t xml:space="preserve"> (заснемане на съществуващата организация на движението върху актуално </w:t>
      </w:r>
      <w:proofErr w:type="spellStart"/>
      <w:r w:rsidRPr="00E076BD">
        <w:rPr>
          <w:sz w:val="24"/>
          <w:szCs w:val="24"/>
        </w:rPr>
        <w:t>геодезическо</w:t>
      </w:r>
      <w:proofErr w:type="spellEnd"/>
      <w:r w:rsidRPr="00E076BD">
        <w:rPr>
          <w:sz w:val="24"/>
          <w:szCs w:val="24"/>
        </w:rPr>
        <w:t xml:space="preserve"> заснемане) </w:t>
      </w:r>
      <w:r w:rsidRPr="00E076BD">
        <w:t>(в случаите, когато е имало предписани мерки за безопасност и е било необходимо такова съгласуване);</w:t>
      </w:r>
    </w:p>
    <w:p w14:paraId="57F5B744" w14:textId="04677EAD" w:rsidR="00E076BD" w:rsidRPr="00E076BD" w:rsidRDefault="00E076BD" w:rsidP="00E076BD">
      <w:pPr>
        <w:widowControl/>
        <w:numPr>
          <w:ilvl w:val="0"/>
          <w:numId w:val="15"/>
        </w:numPr>
        <w:tabs>
          <w:tab w:val="left" w:pos="426"/>
          <w:tab w:val="left" w:pos="99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……………………………………………………………………………………</w:t>
      </w:r>
      <w:r w:rsidR="00CD7DFD">
        <w:rPr>
          <w:sz w:val="24"/>
          <w:szCs w:val="24"/>
        </w:rPr>
        <w:t>……………</w:t>
      </w:r>
      <w:r w:rsidR="00CD7DFD">
        <w:rPr>
          <w:sz w:val="24"/>
          <w:szCs w:val="24"/>
          <w:lang w:val="en-US"/>
        </w:rPr>
        <w:t>...</w:t>
      </w:r>
    </w:p>
    <w:p w14:paraId="08848373" w14:textId="77777777" w:rsidR="00E076BD" w:rsidRPr="00E076BD" w:rsidRDefault="00E076BD" w:rsidP="00E076BD">
      <w:pPr>
        <w:spacing w:line="276" w:lineRule="auto"/>
        <w:ind w:left="240"/>
        <w:jc w:val="both"/>
        <w:rPr>
          <w:sz w:val="24"/>
          <w:szCs w:val="24"/>
        </w:rPr>
      </w:pPr>
      <w:r w:rsidRPr="00E076BD">
        <w:rPr>
          <w:sz w:val="24"/>
          <w:szCs w:val="24"/>
        </w:rPr>
        <w:t xml:space="preserve">                                         (други документи)</w:t>
      </w:r>
    </w:p>
    <w:p w14:paraId="5EB37ACA" w14:textId="77777777" w:rsidR="00E076BD" w:rsidRPr="00E076BD" w:rsidRDefault="00E076BD" w:rsidP="00E076BD">
      <w:pPr>
        <w:spacing w:line="276" w:lineRule="auto"/>
        <w:ind w:left="240"/>
        <w:jc w:val="both"/>
        <w:rPr>
          <w:sz w:val="24"/>
          <w:szCs w:val="24"/>
        </w:rPr>
      </w:pPr>
    </w:p>
    <w:p w14:paraId="267A7113" w14:textId="77777777" w:rsidR="00E076BD" w:rsidRPr="00E076BD" w:rsidRDefault="00E076BD" w:rsidP="00E076BD">
      <w:pPr>
        <w:spacing w:line="276" w:lineRule="auto"/>
        <w:ind w:left="240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Заявявам желанието си да получа изготвената административна услуга:</w:t>
      </w:r>
    </w:p>
    <w:p w14:paraId="4250A9A3" w14:textId="77777777" w:rsidR="00E076BD" w:rsidRPr="00E076BD" w:rsidRDefault="00E076BD" w:rsidP="00E076BD">
      <w:pPr>
        <w:spacing w:line="276" w:lineRule="auto"/>
        <w:ind w:left="240"/>
        <w:jc w:val="both"/>
        <w:rPr>
          <w:sz w:val="24"/>
          <w:szCs w:val="24"/>
        </w:rPr>
      </w:pPr>
    </w:p>
    <w:p w14:paraId="2B88B3D9" w14:textId="77777777" w:rsidR="00E076BD" w:rsidRPr="00E076BD" w:rsidRDefault="00E076BD" w:rsidP="00E076BD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Чрез лицензиран пощенски оператор на адрес .............................................................................................................................................</w:t>
      </w:r>
      <w:r w:rsidRPr="00E076BD">
        <w:rPr>
          <w:sz w:val="24"/>
          <w:szCs w:val="24"/>
          <w:lang w:val="en-US"/>
        </w:rPr>
        <w:t>.......</w:t>
      </w:r>
      <w:r w:rsidRPr="00E076BD">
        <w:rPr>
          <w:sz w:val="24"/>
          <w:szCs w:val="24"/>
        </w:rPr>
        <w:t>........., като декларирам, че пощенските разходи са за моя сметка, платими при получаването му.</w:t>
      </w:r>
    </w:p>
    <w:p w14:paraId="3668594F" w14:textId="77777777" w:rsidR="00E076BD" w:rsidRPr="00E076BD" w:rsidRDefault="00E076BD" w:rsidP="00E076BD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Лично на гише за административно обслужване.</w:t>
      </w:r>
    </w:p>
    <w:p w14:paraId="5C36FE7E" w14:textId="77777777" w:rsidR="00E076BD" w:rsidRPr="00E076BD" w:rsidRDefault="00E076BD" w:rsidP="00E076BD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Чрез Системата за сигурно електронно връчване.</w:t>
      </w:r>
    </w:p>
    <w:p w14:paraId="44CE1CF6" w14:textId="77777777" w:rsidR="00E076BD" w:rsidRPr="00E076BD" w:rsidRDefault="00E076BD" w:rsidP="00E076BD">
      <w:pPr>
        <w:spacing w:line="276" w:lineRule="auto"/>
        <w:ind w:left="240"/>
        <w:jc w:val="both"/>
        <w:rPr>
          <w:sz w:val="24"/>
          <w:szCs w:val="24"/>
        </w:rPr>
      </w:pPr>
    </w:p>
    <w:p w14:paraId="3239E681" w14:textId="77777777" w:rsidR="00E076BD" w:rsidRPr="00E076BD" w:rsidDel="00B27025" w:rsidRDefault="00E076BD" w:rsidP="00E076BD">
      <w:pPr>
        <w:spacing w:line="276" w:lineRule="auto"/>
        <w:contextualSpacing/>
        <w:jc w:val="both"/>
        <w:rPr>
          <w:sz w:val="24"/>
          <w:szCs w:val="24"/>
        </w:rPr>
      </w:pPr>
      <w:r w:rsidRPr="00E076BD" w:rsidDel="00B27025">
        <w:rPr>
          <w:sz w:val="24"/>
          <w:szCs w:val="24"/>
        </w:rPr>
        <w:t>Информиран съм, че разрешението ще ми бъде връчено, след заплащане на таксата, съгласно чл. 12, ал. 2 от Наредбата за специално ползване на пътищата.</w:t>
      </w:r>
    </w:p>
    <w:p w14:paraId="724CB43C" w14:textId="77777777" w:rsidR="00E076BD" w:rsidRPr="00E076BD" w:rsidRDefault="00E076BD" w:rsidP="00E076BD">
      <w:pPr>
        <w:spacing w:line="276" w:lineRule="auto"/>
        <w:jc w:val="both"/>
        <w:rPr>
          <w:sz w:val="24"/>
          <w:szCs w:val="24"/>
        </w:rPr>
      </w:pPr>
    </w:p>
    <w:p w14:paraId="03AB45AE" w14:textId="77777777" w:rsidR="00E076BD" w:rsidRPr="00E076BD" w:rsidRDefault="00E076BD" w:rsidP="00E076BD">
      <w:pPr>
        <w:spacing w:line="276" w:lineRule="auto"/>
        <w:jc w:val="both"/>
        <w:rPr>
          <w:sz w:val="24"/>
          <w:szCs w:val="24"/>
        </w:rPr>
      </w:pPr>
    </w:p>
    <w:p w14:paraId="5C9CDCA1" w14:textId="77777777" w:rsidR="00E076BD" w:rsidRPr="00E076BD" w:rsidRDefault="00E076BD" w:rsidP="00E076BD">
      <w:pPr>
        <w:spacing w:line="276" w:lineRule="auto"/>
        <w:jc w:val="both"/>
        <w:rPr>
          <w:sz w:val="24"/>
          <w:szCs w:val="24"/>
        </w:rPr>
      </w:pPr>
      <w:r w:rsidRPr="00E076BD">
        <w:rPr>
          <w:sz w:val="24"/>
          <w:szCs w:val="24"/>
        </w:rPr>
        <w:t xml:space="preserve">дата ……………..                                                       С уважение: ……………………………… </w:t>
      </w:r>
    </w:p>
    <w:p w14:paraId="08C90414" w14:textId="77777777" w:rsidR="00E076BD" w:rsidRPr="00E076BD" w:rsidRDefault="00E076BD" w:rsidP="00E076BD">
      <w:pPr>
        <w:spacing w:line="276" w:lineRule="auto"/>
        <w:jc w:val="both"/>
        <w:rPr>
          <w:sz w:val="24"/>
          <w:szCs w:val="24"/>
        </w:rPr>
      </w:pPr>
      <w:r w:rsidRPr="00E076BD">
        <w:rPr>
          <w:sz w:val="24"/>
          <w:szCs w:val="24"/>
        </w:rPr>
        <w:t>гр. ………….……                                                                               /име и фамилия, подпис /</w:t>
      </w:r>
    </w:p>
    <w:p w14:paraId="22AE22D9" w14:textId="77777777" w:rsidR="00E076BD" w:rsidRPr="00E076BD" w:rsidRDefault="00E076BD" w:rsidP="00E076BD">
      <w:pPr>
        <w:spacing w:line="276" w:lineRule="auto"/>
        <w:ind w:left="240"/>
        <w:jc w:val="both"/>
        <w:rPr>
          <w:sz w:val="24"/>
          <w:szCs w:val="24"/>
          <w:lang w:val="en-US"/>
        </w:rPr>
      </w:pPr>
    </w:p>
    <w:p w14:paraId="0625CCCF" w14:textId="77777777" w:rsidR="00E076BD" w:rsidRPr="00E076BD" w:rsidRDefault="00E076BD" w:rsidP="00445D40">
      <w:pPr>
        <w:spacing w:after="120"/>
        <w:ind w:firstLine="708"/>
        <w:jc w:val="both"/>
        <w:rPr>
          <w:rFonts w:eastAsia="Batang"/>
          <w:i/>
          <w:sz w:val="24"/>
          <w:szCs w:val="24"/>
          <w:lang w:eastAsia="ko-KR"/>
        </w:rPr>
      </w:pPr>
    </w:p>
    <w:sectPr w:rsidR="00E076BD" w:rsidRPr="00E076BD" w:rsidSect="005B525D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39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331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0FAF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06C5"/>
    <w:multiLevelType w:val="hybridMultilevel"/>
    <w:tmpl w:val="7960EB6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3237"/>
    <w:multiLevelType w:val="hybridMultilevel"/>
    <w:tmpl w:val="338C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75DD"/>
    <w:multiLevelType w:val="hybridMultilevel"/>
    <w:tmpl w:val="246EF44A"/>
    <w:lvl w:ilvl="0" w:tplc="114AB06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68C0F5E"/>
    <w:multiLevelType w:val="hybridMultilevel"/>
    <w:tmpl w:val="F56A7B14"/>
    <w:lvl w:ilvl="0" w:tplc="0F64D0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D892864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6084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414F3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8043B"/>
    <w:multiLevelType w:val="hybridMultilevel"/>
    <w:tmpl w:val="87D6AEFE"/>
    <w:lvl w:ilvl="0" w:tplc="E7DA4E7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6CBE751B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68EE"/>
    <w:multiLevelType w:val="hybridMultilevel"/>
    <w:tmpl w:val="A84E56C0"/>
    <w:lvl w:ilvl="0" w:tplc="78DADF6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644566D"/>
    <w:multiLevelType w:val="hybridMultilevel"/>
    <w:tmpl w:val="1E0C101E"/>
    <w:lvl w:ilvl="0" w:tplc="F76EC3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A376A48"/>
    <w:multiLevelType w:val="hybridMultilevel"/>
    <w:tmpl w:val="4E7C71A8"/>
    <w:lvl w:ilvl="0" w:tplc="F2089E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  <w:num w:numId="12">
    <w:abstractNumId w:val="15"/>
  </w:num>
  <w:num w:numId="13">
    <w:abstractNumId w:val="5"/>
  </w:num>
  <w:num w:numId="14">
    <w:abstractNumId w:val="3"/>
  </w:num>
  <w:num w:numId="15">
    <w:abstractNumId w:val="14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B"/>
    <w:rsid w:val="000005D3"/>
    <w:rsid w:val="000014BD"/>
    <w:rsid w:val="00004ADE"/>
    <w:rsid w:val="00005BD5"/>
    <w:rsid w:val="00007F4A"/>
    <w:rsid w:val="000113AE"/>
    <w:rsid w:val="000126C6"/>
    <w:rsid w:val="00012825"/>
    <w:rsid w:val="00014C00"/>
    <w:rsid w:val="0001531C"/>
    <w:rsid w:val="00015A5B"/>
    <w:rsid w:val="000168BC"/>
    <w:rsid w:val="000179E9"/>
    <w:rsid w:val="00027B66"/>
    <w:rsid w:val="000303B5"/>
    <w:rsid w:val="00030515"/>
    <w:rsid w:val="00030B0E"/>
    <w:rsid w:val="00030E81"/>
    <w:rsid w:val="00031299"/>
    <w:rsid w:val="000336D0"/>
    <w:rsid w:val="000360D6"/>
    <w:rsid w:val="00040C74"/>
    <w:rsid w:val="00040D0F"/>
    <w:rsid w:val="00041B36"/>
    <w:rsid w:val="00041CCB"/>
    <w:rsid w:val="0004240F"/>
    <w:rsid w:val="00042532"/>
    <w:rsid w:val="00043C80"/>
    <w:rsid w:val="000445C3"/>
    <w:rsid w:val="00045697"/>
    <w:rsid w:val="0004724B"/>
    <w:rsid w:val="00051822"/>
    <w:rsid w:val="00052E1C"/>
    <w:rsid w:val="00054AC1"/>
    <w:rsid w:val="00054B0D"/>
    <w:rsid w:val="000618F3"/>
    <w:rsid w:val="000621B1"/>
    <w:rsid w:val="0006401A"/>
    <w:rsid w:val="00064C0C"/>
    <w:rsid w:val="000674F9"/>
    <w:rsid w:val="000709C1"/>
    <w:rsid w:val="0007286E"/>
    <w:rsid w:val="00076DB7"/>
    <w:rsid w:val="0007725A"/>
    <w:rsid w:val="00080A6A"/>
    <w:rsid w:val="0008235B"/>
    <w:rsid w:val="000834C8"/>
    <w:rsid w:val="00085B96"/>
    <w:rsid w:val="00085DDF"/>
    <w:rsid w:val="00086D9D"/>
    <w:rsid w:val="00087B62"/>
    <w:rsid w:val="00087E93"/>
    <w:rsid w:val="00090C13"/>
    <w:rsid w:val="00090FBC"/>
    <w:rsid w:val="000928CD"/>
    <w:rsid w:val="00095583"/>
    <w:rsid w:val="000A0E21"/>
    <w:rsid w:val="000A589C"/>
    <w:rsid w:val="000B0854"/>
    <w:rsid w:val="000B398B"/>
    <w:rsid w:val="000B4B4F"/>
    <w:rsid w:val="000B4D97"/>
    <w:rsid w:val="000C247A"/>
    <w:rsid w:val="000C385E"/>
    <w:rsid w:val="000C6BC0"/>
    <w:rsid w:val="000C6D35"/>
    <w:rsid w:val="000D0F07"/>
    <w:rsid w:val="000D63FB"/>
    <w:rsid w:val="000D65F0"/>
    <w:rsid w:val="000D71A4"/>
    <w:rsid w:val="000E3698"/>
    <w:rsid w:val="000E3E34"/>
    <w:rsid w:val="000E718A"/>
    <w:rsid w:val="000E73EA"/>
    <w:rsid w:val="000E7482"/>
    <w:rsid w:val="000F02FF"/>
    <w:rsid w:val="000F1830"/>
    <w:rsid w:val="000F37DB"/>
    <w:rsid w:val="000F41E5"/>
    <w:rsid w:val="000F4282"/>
    <w:rsid w:val="000F547B"/>
    <w:rsid w:val="00103F8E"/>
    <w:rsid w:val="00104507"/>
    <w:rsid w:val="001046CC"/>
    <w:rsid w:val="00104FDD"/>
    <w:rsid w:val="00111305"/>
    <w:rsid w:val="0011212E"/>
    <w:rsid w:val="00112566"/>
    <w:rsid w:val="00117066"/>
    <w:rsid w:val="0011737A"/>
    <w:rsid w:val="00117DCE"/>
    <w:rsid w:val="0012128B"/>
    <w:rsid w:val="0012197A"/>
    <w:rsid w:val="001223A0"/>
    <w:rsid w:val="0012240B"/>
    <w:rsid w:val="00124AAD"/>
    <w:rsid w:val="001258EB"/>
    <w:rsid w:val="00125D0C"/>
    <w:rsid w:val="0012655C"/>
    <w:rsid w:val="00126599"/>
    <w:rsid w:val="00126758"/>
    <w:rsid w:val="00135FB2"/>
    <w:rsid w:val="00136DDC"/>
    <w:rsid w:val="001372D9"/>
    <w:rsid w:val="001378D6"/>
    <w:rsid w:val="00137B88"/>
    <w:rsid w:val="001431DE"/>
    <w:rsid w:val="00144355"/>
    <w:rsid w:val="0014555D"/>
    <w:rsid w:val="00146586"/>
    <w:rsid w:val="001505AE"/>
    <w:rsid w:val="00152D45"/>
    <w:rsid w:val="001533B9"/>
    <w:rsid w:val="0015342B"/>
    <w:rsid w:val="00155966"/>
    <w:rsid w:val="001559AD"/>
    <w:rsid w:val="00156DD5"/>
    <w:rsid w:val="00161260"/>
    <w:rsid w:val="0016380D"/>
    <w:rsid w:val="00164C36"/>
    <w:rsid w:val="00165534"/>
    <w:rsid w:val="00165597"/>
    <w:rsid w:val="00165EA0"/>
    <w:rsid w:val="00180B22"/>
    <w:rsid w:val="001817DF"/>
    <w:rsid w:val="00182644"/>
    <w:rsid w:val="0018613C"/>
    <w:rsid w:val="00187845"/>
    <w:rsid w:val="00187C47"/>
    <w:rsid w:val="001901C1"/>
    <w:rsid w:val="001910CF"/>
    <w:rsid w:val="0019216B"/>
    <w:rsid w:val="00192FD8"/>
    <w:rsid w:val="001A19EF"/>
    <w:rsid w:val="001A1DD8"/>
    <w:rsid w:val="001A4330"/>
    <w:rsid w:val="001A507D"/>
    <w:rsid w:val="001A521B"/>
    <w:rsid w:val="001A6DB2"/>
    <w:rsid w:val="001A7AD5"/>
    <w:rsid w:val="001B1172"/>
    <w:rsid w:val="001B1B02"/>
    <w:rsid w:val="001B3B77"/>
    <w:rsid w:val="001B7566"/>
    <w:rsid w:val="001C1EE2"/>
    <w:rsid w:val="001C2078"/>
    <w:rsid w:val="001C2086"/>
    <w:rsid w:val="001C20B2"/>
    <w:rsid w:val="001C4652"/>
    <w:rsid w:val="001C46CD"/>
    <w:rsid w:val="001C5212"/>
    <w:rsid w:val="001C5D52"/>
    <w:rsid w:val="001C69CA"/>
    <w:rsid w:val="001C7BDA"/>
    <w:rsid w:val="001D0132"/>
    <w:rsid w:val="001D059F"/>
    <w:rsid w:val="001D15C1"/>
    <w:rsid w:val="001D6F5E"/>
    <w:rsid w:val="001E0D2C"/>
    <w:rsid w:val="001E14AD"/>
    <w:rsid w:val="001E1E32"/>
    <w:rsid w:val="001E2B1A"/>
    <w:rsid w:val="001E30EF"/>
    <w:rsid w:val="001E3911"/>
    <w:rsid w:val="001F138A"/>
    <w:rsid w:val="001F3291"/>
    <w:rsid w:val="001F38AF"/>
    <w:rsid w:val="001F6B78"/>
    <w:rsid w:val="002017CA"/>
    <w:rsid w:val="002021A5"/>
    <w:rsid w:val="00202970"/>
    <w:rsid w:val="00207069"/>
    <w:rsid w:val="00207C19"/>
    <w:rsid w:val="00207FC7"/>
    <w:rsid w:val="002113C1"/>
    <w:rsid w:val="00211BFF"/>
    <w:rsid w:val="002154C0"/>
    <w:rsid w:val="00216561"/>
    <w:rsid w:val="002165F0"/>
    <w:rsid w:val="002202D8"/>
    <w:rsid w:val="002211B0"/>
    <w:rsid w:val="0022362D"/>
    <w:rsid w:val="00223FC1"/>
    <w:rsid w:val="002255F3"/>
    <w:rsid w:val="00226E3B"/>
    <w:rsid w:val="0022768B"/>
    <w:rsid w:val="002333CE"/>
    <w:rsid w:val="00234E69"/>
    <w:rsid w:val="00235BAD"/>
    <w:rsid w:val="00236E81"/>
    <w:rsid w:val="00242B44"/>
    <w:rsid w:val="00250EF6"/>
    <w:rsid w:val="002514AA"/>
    <w:rsid w:val="00252905"/>
    <w:rsid w:val="00254323"/>
    <w:rsid w:val="00255B2C"/>
    <w:rsid w:val="00257395"/>
    <w:rsid w:val="00257675"/>
    <w:rsid w:val="00257AEE"/>
    <w:rsid w:val="00257DDB"/>
    <w:rsid w:val="00260FA6"/>
    <w:rsid w:val="00264D9E"/>
    <w:rsid w:val="00265D34"/>
    <w:rsid w:val="00265FA6"/>
    <w:rsid w:val="0027105C"/>
    <w:rsid w:val="00274C6F"/>
    <w:rsid w:val="00274D6C"/>
    <w:rsid w:val="00276D34"/>
    <w:rsid w:val="00276E97"/>
    <w:rsid w:val="00280378"/>
    <w:rsid w:val="002830F4"/>
    <w:rsid w:val="0028688E"/>
    <w:rsid w:val="002879E7"/>
    <w:rsid w:val="00291891"/>
    <w:rsid w:val="0029227A"/>
    <w:rsid w:val="002938B8"/>
    <w:rsid w:val="00294D08"/>
    <w:rsid w:val="00296543"/>
    <w:rsid w:val="00297061"/>
    <w:rsid w:val="002A2EB2"/>
    <w:rsid w:val="002A59DE"/>
    <w:rsid w:val="002A621B"/>
    <w:rsid w:val="002A6C86"/>
    <w:rsid w:val="002A6EA7"/>
    <w:rsid w:val="002B0B2C"/>
    <w:rsid w:val="002B0E6D"/>
    <w:rsid w:val="002B1A2E"/>
    <w:rsid w:val="002B55FB"/>
    <w:rsid w:val="002B6E0E"/>
    <w:rsid w:val="002B7F88"/>
    <w:rsid w:val="002C15DD"/>
    <w:rsid w:val="002C1B98"/>
    <w:rsid w:val="002C3548"/>
    <w:rsid w:val="002C38FA"/>
    <w:rsid w:val="002D1D47"/>
    <w:rsid w:val="002D398F"/>
    <w:rsid w:val="002D5453"/>
    <w:rsid w:val="002D6090"/>
    <w:rsid w:val="002E008B"/>
    <w:rsid w:val="002E27BC"/>
    <w:rsid w:val="002E3BD2"/>
    <w:rsid w:val="002E4138"/>
    <w:rsid w:val="002E67C1"/>
    <w:rsid w:val="002E753A"/>
    <w:rsid w:val="002F0FB7"/>
    <w:rsid w:val="002F2097"/>
    <w:rsid w:val="002F21F5"/>
    <w:rsid w:val="002F3741"/>
    <w:rsid w:val="002F3C83"/>
    <w:rsid w:val="002F5146"/>
    <w:rsid w:val="002F58BC"/>
    <w:rsid w:val="002F72D8"/>
    <w:rsid w:val="002F75CD"/>
    <w:rsid w:val="0030528E"/>
    <w:rsid w:val="00306E33"/>
    <w:rsid w:val="0031386B"/>
    <w:rsid w:val="00313E8A"/>
    <w:rsid w:val="00317A9A"/>
    <w:rsid w:val="003215C9"/>
    <w:rsid w:val="00321929"/>
    <w:rsid w:val="00326F79"/>
    <w:rsid w:val="003270D9"/>
    <w:rsid w:val="003272AB"/>
    <w:rsid w:val="0032735C"/>
    <w:rsid w:val="00330064"/>
    <w:rsid w:val="00332DBE"/>
    <w:rsid w:val="00333052"/>
    <w:rsid w:val="00334ADD"/>
    <w:rsid w:val="0033784D"/>
    <w:rsid w:val="00340586"/>
    <w:rsid w:val="00342AE2"/>
    <w:rsid w:val="003430F0"/>
    <w:rsid w:val="00344FDA"/>
    <w:rsid w:val="00347C55"/>
    <w:rsid w:val="003503DD"/>
    <w:rsid w:val="00350580"/>
    <w:rsid w:val="0035479D"/>
    <w:rsid w:val="00354EC0"/>
    <w:rsid w:val="00364147"/>
    <w:rsid w:val="00364B5D"/>
    <w:rsid w:val="00366E34"/>
    <w:rsid w:val="00366F9F"/>
    <w:rsid w:val="003731B9"/>
    <w:rsid w:val="00373E5F"/>
    <w:rsid w:val="0037475E"/>
    <w:rsid w:val="0037652A"/>
    <w:rsid w:val="003848F4"/>
    <w:rsid w:val="0038622D"/>
    <w:rsid w:val="0038672B"/>
    <w:rsid w:val="00390E40"/>
    <w:rsid w:val="00391875"/>
    <w:rsid w:val="00391FBC"/>
    <w:rsid w:val="0039420A"/>
    <w:rsid w:val="00394239"/>
    <w:rsid w:val="00394848"/>
    <w:rsid w:val="00394B8A"/>
    <w:rsid w:val="003A1989"/>
    <w:rsid w:val="003A19F3"/>
    <w:rsid w:val="003A4DBA"/>
    <w:rsid w:val="003A5563"/>
    <w:rsid w:val="003A69A7"/>
    <w:rsid w:val="003A7973"/>
    <w:rsid w:val="003B07E2"/>
    <w:rsid w:val="003C25BF"/>
    <w:rsid w:val="003D10F2"/>
    <w:rsid w:val="003D2BB6"/>
    <w:rsid w:val="003D5569"/>
    <w:rsid w:val="003D6860"/>
    <w:rsid w:val="003D7A3B"/>
    <w:rsid w:val="003D7AF8"/>
    <w:rsid w:val="003E3070"/>
    <w:rsid w:val="003E34ED"/>
    <w:rsid w:val="003E555E"/>
    <w:rsid w:val="003E7A78"/>
    <w:rsid w:val="003F1F0C"/>
    <w:rsid w:val="003F42CF"/>
    <w:rsid w:val="003F6064"/>
    <w:rsid w:val="003F6C01"/>
    <w:rsid w:val="00407AC0"/>
    <w:rsid w:val="00407D80"/>
    <w:rsid w:val="00411319"/>
    <w:rsid w:val="0041552D"/>
    <w:rsid w:val="00415AF6"/>
    <w:rsid w:val="004202B9"/>
    <w:rsid w:val="00421594"/>
    <w:rsid w:val="0042702E"/>
    <w:rsid w:val="00431D26"/>
    <w:rsid w:val="00432381"/>
    <w:rsid w:val="00434748"/>
    <w:rsid w:val="004357B0"/>
    <w:rsid w:val="00437366"/>
    <w:rsid w:val="00441FE8"/>
    <w:rsid w:val="00442F16"/>
    <w:rsid w:val="004444DC"/>
    <w:rsid w:val="00445D40"/>
    <w:rsid w:val="00446826"/>
    <w:rsid w:val="004514EE"/>
    <w:rsid w:val="00451D2F"/>
    <w:rsid w:val="004524DC"/>
    <w:rsid w:val="004529EC"/>
    <w:rsid w:val="00453A72"/>
    <w:rsid w:val="00454867"/>
    <w:rsid w:val="004564D7"/>
    <w:rsid w:val="00457581"/>
    <w:rsid w:val="004575E7"/>
    <w:rsid w:val="00460C7D"/>
    <w:rsid w:val="00462ACC"/>
    <w:rsid w:val="00464D89"/>
    <w:rsid w:val="00470D15"/>
    <w:rsid w:val="0047204A"/>
    <w:rsid w:val="00472B25"/>
    <w:rsid w:val="00474A06"/>
    <w:rsid w:val="00474B0C"/>
    <w:rsid w:val="00474B4D"/>
    <w:rsid w:val="00477880"/>
    <w:rsid w:val="00480460"/>
    <w:rsid w:val="004810C7"/>
    <w:rsid w:val="004813B6"/>
    <w:rsid w:val="00485BFF"/>
    <w:rsid w:val="004861DB"/>
    <w:rsid w:val="0048745A"/>
    <w:rsid w:val="00493509"/>
    <w:rsid w:val="00494219"/>
    <w:rsid w:val="00494396"/>
    <w:rsid w:val="004969AC"/>
    <w:rsid w:val="00496A8E"/>
    <w:rsid w:val="004A05EC"/>
    <w:rsid w:val="004A2753"/>
    <w:rsid w:val="004A3381"/>
    <w:rsid w:val="004A6136"/>
    <w:rsid w:val="004B313D"/>
    <w:rsid w:val="004B4F0D"/>
    <w:rsid w:val="004B7189"/>
    <w:rsid w:val="004C4BF9"/>
    <w:rsid w:val="004C56E4"/>
    <w:rsid w:val="004C5CE9"/>
    <w:rsid w:val="004D043E"/>
    <w:rsid w:val="004D05DC"/>
    <w:rsid w:val="004D6760"/>
    <w:rsid w:val="004D6F41"/>
    <w:rsid w:val="004E0B09"/>
    <w:rsid w:val="004E11E5"/>
    <w:rsid w:val="004E3B3C"/>
    <w:rsid w:val="004E4F24"/>
    <w:rsid w:val="004F14C6"/>
    <w:rsid w:val="004F2615"/>
    <w:rsid w:val="004F2B87"/>
    <w:rsid w:val="004F72A5"/>
    <w:rsid w:val="005011B2"/>
    <w:rsid w:val="005019C6"/>
    <w:rsid w:val="005046F6"/>
    <w:rsid w:val="00504C75"/>
    <w:rsid w:val="0050773B"/>
    <w:rsid w:val="00514505"/>
    <w:rsid w:val="005147CE"/>
    <w:rsid w:val="00520BE4"/>
    <w:rsid w:val="005217E2"/>
    <w:rsid w:val="005223E0"/>
    <w:rsid w:val="0052483B"/>
    <w:rsid w:val="00524EBD"/>
    <w:rsid w:val="005259D3"/>
    <w:rsid w:val="005309C5"/>
    <w:rsid w:val="00531488"/>
    <w:rsid w:val="00535B34"/>
    <w:rsid w:val="005417A6"/>
    <w:rsid w:val="00543E2F"/>
    <w:rsid w:val="005442EA"/>
    <w:rsid w:val="00551078"/>
    <w:rsid w:val="005513EA"/>
    <w:rsid w:val="005514D1"/>
    <w:rsid w:val="00551D4C"/>
    <w:rsid w:val="00552024"/>
    <w:rsid w:val="00553511"/>
    <w:rsid w:val="00553B10"/>
    <w:rsid w:val="00555B3C"/>
    <w:rsid w:val="0055630A"/>
    <w:rsid w:val="0056020C"/>
    <w:rsid w:val="00561BC3"/>
    <w:rsid w:val="0056578B"/>
    <w:rsid w:val="005670D7"/>
    <w:rsid w:val="00567E9D"/>
    <w:rsid w:val="00570513"/>
    <w:rsid w:val="00570F9D"/>
    <w:rsid w:val="005718A8"/>
    <w:rsid w:val="005751E1"/>
    <w:rsid w:val="00576EEE"/>
    <w:rsid w:val="005779AB"/>
    <w:rsid w:val="00580C01"/>
    <w:rsid w:val="00581976"/>
    <w:rsid w:val="00582BE0"/>
    <w:rsid w:val="005839DC"/>
    <w:rsid w:val="00583AA8"/>
    <w:rsid w:val="00583B0F"/>
    <w:rsid w:val="0059604D"/>
    <w:rsid w:val="005A1489"/>
    <w:rsid w:val="005A2947"/>
    <w:rsid w:val="005A3393"/>
    <w:rsid w:val="005A381F"/>
    <w:rsid w:val="005A3DDA"/>
    <w:rsid w:val="005A4C38"/>
    <w:rsid w:val="005A5AFA"/>
    <w:rsid w:val="005A5C2B"/>
    <w:rsid w:val="005A72B6"/>
    <w:rsid w:val="005B0042"/>
    <w:rsid w:val="005B0A04"/>
    <w:rsid w:val="005B2E63"/>
    <w:rsid w:val="005B308A"/>
    <w:rsid w:val="005B40EB"/>
    <w:rsid w:val="005B4869"/>
    <w:rsid w:val="005B525D"/>
    <w:rsid w:val="005B6DFC"/>
    <w:rsid w:val="005C09CF"/>
    <w:rsid w:val="005C653A"/>
    <w:rsid w:val="005D092D"/>
    <w:rsid w:val="005D2050"/>
    <w:rsid w:val="005D33E3"/>
    <w:rsid w:val="005D422A"/>
    <w:rsid w:val="005D78F4"/>
    <w:rsid w:val="005E5DD0"/>
    <w:rsid w:val="005F2CA9"/>
    <w:rsid w:val="005F696C"/>
    <w:rsid w:val="006005D4"/>
    <w:rsid w:val="00601653"/>
    <w:rsid w:val="00605EDF"/>
    <w:rsid w:val="00611B76"/>
    <w:rsid w:val="00612E0E"/>
    <w:rsid w:val="006162A5"/>
    <w:rsid w:val="0061639E"/>
    <w:rsid w:val="00617346"/>
    <w:rsid w:val="00620082"/>
    <w:rsid w:val="00620AC1"/>
    <w:rsid w:val="006215F5"/>
    <w:rsid w:val="006217DD"/>
    <w:rsid w:val="0062555E"/>
    <w:rsid w:val="006347C8"/>
    <w:rsid w:val="006368EF"/>
    <w:rsid w:val="00636BE7"/>
    <w:rsid w:val="00641422"/>
    <w:rsid w:val="00643F66"/>
    <w:rsid w:val="006443BF"/>
    <w:rsid w:val="00645654"/>
    <w:rsid w:val="00645BB6"/>
    <w:rsid w:val="006460B6"/>
    <w:rsid w:val="00646F7C"/>
    <w:rsid w:val="0065144C"/>
    <w:rsid w:val="00651FBB"/>
    <w:rsid w:val="006523C5"/>
    <w:rsid w:val="00653339"/>
    <w:rsid w:val="006534E9"/>
    <w:rsid w:val="00656979"/>
    <w:rsid w:val="00656C93"/>
    <w:rsid w:val="006573A7"/>
    <w:rsid w:val="00657A58"/>
    <w:rsid w:val="0066109A"/>
    <w:rsid w:val="0066231C"/>
    <w:rsid w:val="00663B2D"/>
    <w:rsid w:val="00665601"/>
    <w:rsid w:val="00671034"/>
    <w:rsid w:val="00673D39"/>
    <w:rsid w:val="006841D4"/>
    <w:rsid w:val="006855B7"/>
    <w:rsid w:val="00685885"/>
    <w:rsid w:val="00687EAB"/>
    <w:rsid w:val="0069203E"/>
    <w:rsid w:val="00693C83"/>
    <w:rsid w:val="00694EDA"/>
    <w:rsid w:val="00695B8E"/>
    <w:rsid w:val="006964DD"/>
    <w:rsid w:val="00696849"/>
    <w:rsid w:val="006A0E75"/>
    <w:rsid w:val="006A0F1C"/>
    <w:rsid w:val="006A17AF"/>
    <w:rsid w:val="006A1D67"/>
    <w:rsid w:val="006A1EF9"/>
    <w:rsid w:val="006A3256"/>
    <w:rsid w:val="006A3C12"/>
    <w:rsid w:val="006A3CDF"/>
    <w:rsid w:val="006A4B22"/>
    <w:rsid w:val="006A4B40"/>
    <w:rsid w:val="006A616A"/>
    <w:rsid w:val="006A78F9"/>
    <w:rsid w:val="006B0C11"/>
    <w:rsid w:val="006B10C8"/>
    <w:rsid w:val="006B14CF"/>
    <w:rsid w:val="006B2EE7"/>
    <w:rsid w:val="006B5F60"/>
    <w:rsid w:val="006B701D"/>
    <w:rsid w:val="006C0E39"/>
    <w:rsid w:val="006C2E01"/>
    <w:rsid w:val="006C3AE2"/>
    <w:rsid w:val="006C44F9"/>
    <w:rsid w:val="006D1E37"/>
    <w:rsid w:val="006D44CC"/>
    <w:rsid w:val="006D4B79"/>
    <w:rsid w:val="006D55FB"/>
    <w:rsid w:val="006D5CAD"/>
    <w:rsid w:val="006D6243"/>
    <w:rsid w:val="006D74F0"/>
    <w:rsid w:val="006E0B5E"/>
    <w:rsid w:val="006E399D"/>
    <w:rsid w:val="006E55A0"/>
    <w:rsid w:val="006E69CE"/>
    <w:rsid w:val="006F014C"/>
    <w:rsid w:val="006F05AF"/>
    <w:rsid w:val="006F2767"/>
    <w:rsid w:val="006F7E99"/>
    <w:rsid w:val="00700BC7"/>
    <w:rsid w:val="00702B98"/>
    <w:rsid w:val="00703FA5"/>
    <w:rsid w:val="00705977"/>
    <w:rsid w:val="00712EB5"/>
    <w:rsid w:val="0071454A"/>
    <w:rsid w:val="0071776C"/>
    <w:rsid w:val="0072080E"/>
    <w:rsid w:val="0072191F"/>
    <w:rsid w:val="00723105"/>
    <w:rsid w:val="00723BA5"/>
    <w:rsid w:val="00725F7A"/>
    <w:rsid w:val="0072793A"/>
    <w:rsid w:val="00730CB8"/>
    <w:rsid w:val="00731975"/>
    <w:rsid w:val="00731A88"/>
    <w:rsid w:val="00734395"/>
    <w:rsid w:val="0073474E"/>
    <w:rsid w:val="00736054"/>
    <w:rsid w:val="007403AC"/>
    <w:rsid w:val="007415D9"/>
    <w:rsid w:val="00747D83"/>
    <w:rsid w:val="00751548"/>
    <w:rsid w:val="00751DBC"/>
    <w:rsid w:val="00755A86"/>
    <w:rsid w:val="00756609"/>
    <w:rsid w:val="007612A6"/>
    <w:rsid w:val="0076263F"/>
    <w:rsid w:val="00764D24"/>
    <w:rsid w:val="00766513"/>
    <w:rsid w:val="00766EAE"/>
    <w:rsid w:val="00772169"/>
    <w:rsid w:val="007738D6"/>
    <w:rsid w:val="007801C1"/>
    <w:rsid w:val="00783392"/>
    <w:rsid w:val="00795946"/>
    <w:rsid w:val="007B0C92"/>
    <w:rsid w:val="007B68A1"/>
    <w:rsid w:val="007C0E25"/>
    <w:rsid w:val="007C1D71"/>
    <w:rsid w:val="007C2CC0"/>
    <w:rsid w:val="007C3327"/>
    <w:rsid w:val="007C333D"/>
    <w:rsid w:val="007C4524"/>
    <w:rsid w:val="007D0881"/>
    <w:rsid w:val="007D41DA"/>
    <w:rsid w:val="007D6F10"/>
    <w:rsid w:val="007E04B7"/>
    <w:rsid w:val="007E04B8"/>
    <w:rsid w:val="007E225C"/>
    <w:rsid w:val="007E489C"/>
    <w:rsid w:val="007E6D73"/>
    <w:rsid w:val="007F13A0"/>
    <w:rsid w:val="007F23B9"/>
    <w:rsid w:val="007F2B28"/>
    <w:rsid w:val="007F7081"/>
    <w:rsid w:val="008014A2"/>
    <w:rsid w:val="00801C36"/>
    <w:rsid w:val="00804237"/>
    <w:rsid w:val="00806B9C"/>
    <w:rsid w:val="00811F19"/>
    <w:rsid w:val="0081208E"/>
    <w:rsid w:val="00813087"/>
    <w:rsid w:val="008135D7"/>
    <w:rsid w:val="008137B3"/>
    <w:rsid w:val="00814265"/>
    <w:rsid w:val="0081706E"/>
    <w:rsid w:val="008207B3"/>
    <w:rsid w:val="00820941"/>
    <w:rsid w:val="008228B2"/>
    <w:rsid w:val="00823F5B"/>
    <w:rsid w:val="0083415F"/>
    <w:rsid w:val="00834EB9"/>
    <w:rsid w:val="00835FCC"/>
    <w:rsid w:val="00840863"/>
    <w:rsid w:val="00840EEB"/>
    <w:rsid w:val="00841133"/>
    <w:rsid w:val="00847915"/>
    <w:rsid w:val="0085214C"/>
    <w:rsid w:val="008546D9"/>
    <w:rsid w:val="00862F41"/>
    <w:rsid w:val="008631E4"/>
    <w:rsid w:val="00864406"/>
    <w:rsid w:val="0086440C"/>
    <w:rsid w:val="0087219B"/>
    <w:rsid w:val="008814BB"/>
    <w:rsid w:val="008823E5"/>
    <w:rsid w:val="00884D7C"/>
    <w:rsid w:val="00891264"/>
    <w:rsid w:val="00891CAD"/>
    <w:rsid w:val="00893596"/>
    <w:rsid w:val="00894B41"/>
    <w:rsid w:val="008A02AA"/>
    <w:rsid w:val="008A0695"/>
    <w:rsid w:val="008A411E"/>
    <w:rsid w:val="008A5400"/>
    <w:rsid w:val="008A6B17"/>
    <w:rsid w:val="008A6EFC"/>
    <w:rsid w:val="008B225B"/>
    <w:rsid w:val="008B3698"/>
    <w:rsid w:val="008C109C"/>
    <w:rsid w:val="008C34DB"/>
    <w:rsid w:val="008C36AA"/>
    <w:rsid w:val="008C49C1"/>
    <w:rsid w:val="008C53B9"/>
    <w:rsid w:val="008C5528"/>
    <w:rsid w:val="008C6DC7"/>
    <w:rsid w:val="008C7E59"/>
    <w:rsid w:val="008D02B0"/>
    <w:rsid w:val="008D0B48"/>
    <w:rsid w:val="008D4A24"/>
    <w:rsid w:val="008D5250"/>
    <w:rsid w:val="008D7179"/>
    <w:rsid w:val="008E1934"/>
    <w:rsid w:val="008E3DE1"/>
    <w:rsid w:val="008E49EE"/>
    <w:rsid w:val="008E6CBA"/>
    <w:rsid w:val="008E78CA"/>
    <w:rsid w:val="008F02B7"/>
    <w:rsid w:val="008F1B3D"/>
    <w:rsid w:val="008F3B80"/>
    <w:rsid w:val="008F4326"/>
    <w:rsid w:val="008F5FC5"/>
    <w:rsid w:val="0090122B"/>
    <w:rsid w:val="0090324A"/>
    <w:rsid w:val="00907CC3"/>
    <w:rsid w:val="00910578"/>
    <w:rsid w:val="0091283B"/>
    <w:rsid w:val="0091287C"/>
    <w:rsid w:val="00912D24"/>
    <w:rsid w:val="00913B3D"/>
    <w:rsid w:val="00914BCC"/>
    <w:rsid w:val="00922C73"/>
    <w:rsid w:val="00924A66"/>
    <w:rsid w:val="00925487"/>
    <w:rsid w:val="00926DE6"/>
    <w:rsid w:val="00927252"/>
    <w:rsid w:val="009311EC"/>
    <w:rsid w:val="00932A2C"/>
    <w:rsid w:val="009335D0"/>
    <w:rsid w:val="00935D17"/>
    <w:rsid w:val="00936B7E"/>
    <w:rsid w:val="009402BB"/>
    <w:rsid w:val="00941A02"/>
    <w:rsid w:val="0094406D"/>
    <w:rsid w:val="0094550D"/>
    <w:rsid w:val="00946040"/>
    <w:rsid w:val="009464BD"/>
    <w:rsid w:val="00953C30"/>
    <w:rsid w:val="00953E75"/>
    <w:rsid w:val="00954461"/>
    <w:rsid w:val="00957642"/>
    <w:rsid w:val="00957BFC"/>
    <w:rsid w:val="009607CF"/>
    <w:rsid w:val="009629E0"/>
    <w:rsid w:val="00965134"/>
    <w:rsid w:val="00965EA5"/>
    <w:rsid w:val="00966B6D"/>
    <w:rsid w:val="00971FC8"/>
    <w:rsid w:val="0097256D"/>
    <w:rsid w:val="009737CC"/>
    <w:rsid w:val="0097599B"/>
    <w:rsid w:val="00980E69"/>
    <w:rsid w:val="009813BE"/>
    <w:rsid w:val="00984F97"/>
    <w:rsid w:val="009853DB"/>
    <w:rsid w:val="0099332C"/>
    <w:rsid w:val="009939F1"/>
    <w:rsid w:val="009948B6"/>
    <w:rsid w:val="00994EBF"/>
    <w:rsid w:val="009A2DE0"/>
    <w:rsid w:val="009A393A"/>
    <w:rsid w:val="009A51EA"/>
    <w:rsid w:val="009A613F"/>
    <w:rsid w:val="009B05F5"/>
    <w:rsid w:val="009B2F9D"/>
    <w:rsid w:val="009B5D44"/>
    <w:rsid w:val="009C0C0D"/>
    <w:rsid w:val="009C24FB"/>
    <w:rsid w:val="009C399D"/>
    <w:rsid w:val="009C408A"/>
    <w:rsid w:val="009C76F3"/>
    <w:rsid w:val="009D1DD2"/>
    <w:rsid w:val="009D1EBB"/>
    <w:rsid w:val="009D21DE"/>
    <w:rsid w:val="009D3CCB"/>
    <w:rsid w:val="009D546F"/>
    <w:rsid w:val="009D70F5"/>
    <w:rsid w:val="009E0DE3"/>
    <w:rsid w:val="009E1690"/>
    <w:rsid w:val="009E3A07"/>
    <w:rsid w:val="009E6313"/>
    <w:rsid w:val="009E7780"/>
    <w:rsid w:val="009F0B7E"/>
    <w:rsid w:val="009F108E"/>
    <w:rsid w:val="009F315B"/>
    <w:rsid w:val="009F3289"/>
    <w:rsid w:val="009F4EB4"/>
    <w:rsid w:val="009F6BE7"/>
    <w:rsid w:val="009F71B8"/>
    <w:rsid w:val="00A00CDA"/>
    <w:rsid w:val="00A01C3A"/>
    <w:rsid w:val="00A03C42"/>
    <w:rsid w:val="00A03EE9"/>
    <w:rsid w:val="00A07021"/>
    <w:rsid w:val="00A0766B"/>
    <w:rsid w:val="00A07EC8"/>
    <w:rsid w:val="00A11000"/>
    <w:rsid w:val="00A1203A"/>
    <w:rsid w:val="00A132B0"/>
    <w:rsid w:val="00A1363A"/>
    <w:rsid w:val="00A14C1F"/>
    <w:rsid w:val="00A161C6"/>
    <w:rsid w:val="00A235EB"/>
    <w:rsid w:val="00A241DC"/>
    <w:rsid w:val="00A26911"/>
    <w:rsid w:val="00A330C6"/>
    <w:rsid w:val="00A34CE9"/>
    <w:rsid w:val="00A36378"/>
    <w:rsid w:val="00A40307"/>
    <w:rsid w:val="00A406B1"/>
    <w:rsid w:val="00A41E3E"/>
    <w:rsid w:val="00A43273"/>
    <w:rsid w:val="00A43372"/>
    <w:rsid w:val="00A433A7"/>
    <w:rsid w:val="00A462C2"/>
    <w:rsid w:val="00A46AFB"/>
    <w:rsid w:val="00A52772"/>
    <w:rsid w:val="00A5327D"/>
    <w:rsid w:val="00A555FD"/>
    <w:rsid w:val="00A56672"/>
    <w:rsid w:val="00A5689E"/>
    <w:rsid w:val="00A61624"/>
    <w:rsid w:val="00A62756"/>
    <w:rsid w:val="00A62FB6"/>
    <w:rsid w:val="00A63393"/>
    <w:rsid w:val="00A634FA"/>
    <w:rsid w:val="00A6495C"/>
    <w:rsid w:val="00A64E3A"/>
    <w:rsid w:val="00A651C7"/>
    <w:rsid w:val="00A67013"/>
    <w:rsid w:val="00A67B64"/>
    <w:rsid w:val="00A730C7"/>
    <w:rsid w:val="00A77099"/>
    <w:rsid w:val="00A772AA"/>
    <w:rsid w:val="00A77B5C"/>
    <w:rsid w:val="00A80BBA"/>
    <w:rsid w:val="00A80F4D"/>
    <w:rsid w:val="00A8212D"/>
    <w:rsid w:val="00A82F67"/>
    <w:rsid w:val="00A83FCF"/>
    <w:rsid w:val="00A84097"/>
    <w:rsid w:val="00A86940"/>
    <w:rsid w:val="00A8793F"/>
    <w:rsid w:val="00A914C8"/>
    <w:rsid w:val="00A92508"/>
    <w:rsid w:val="00A971AD"/>
    <w:rsid w:val="00AA1AB0"/>
    <w:rsid w:val="00AA3308"/>
    <w:rsid w:val="00AA4173"/>
    <w:rsid w:val="00AB024C"/>
    <w:rsid w:val="00AB189A"/>
    <w:rsid w:val="00AB1B29"/>
    <w:rsid w:val="00AB1C0A"/>
    <w:rsid w:val="00AB4495"/>
    <w:rsid w:val="00AB4D45"/>
    <w:rsid w:val="00AB6311"/>
    <w:rsid w:val="00AC51D0"/>
    <w:rsid w:val="00AC5392"/>
    <w:rsid w:val="00AD1ABE"/>
    <w:rsid w:val="00AD1D40"/>
    <w:rsid w:val="00AD275B"/>
    <w:rsid w:val="00AD3433"/>
    <w:rsid w:val="00AD489C"/>
    <w:rsid w:val="00AE2237"/>
    <w:rsid w:val="00AE4485"/>
    <w:rsid w:val="00AE566E"/>
    <w:rsid w:val="00AE5BA7"/>
    <w:rsid w:val="00AF1693"/>
    <w:rsid w:val="00AF53F1"/>
    <w:rsid w:val="00AF79A5"/>
    <w:rsid w:val="00B0038A"/>
    <w:rsid w:val="00B0134D"/>
    <w:rsid w:val="00B0319E"/>
    <w:rsid w:val="00B06817"/>
    <w:rsid w:val="00B07BB0"/>
    <w:rsid w:val="00B11BCA"/>
    <w:rsid w:val="00B132A2"/>
    <w:rsid w:val="00B13BFA"/>
    <w:rsid w:val="00B13D9F"/>
    <w:rsid w:val="00B20B96"/>
    <w:rsid w:val="00B2378D"/>
    <w:rsid w:val="00B27025"/>
    <w:rsid w:val="00B31F4C"/>
    <w:rsid w:val="00B32431"/>
    <w:rsid w:val="00B33447"/>
    <w:rsid w:val="00B33594"/>
    <w:rsid w:val="00B341BE"/>
    <w:rsid w:val="00B378B2"/>
    <w:rsid w:val="00B4201E"/>
    <w:rsid w:val="00B46E4D"/>
    <w:rsid w:val="00B46FE7"/>
    <w:rsid w:val="00B523C6"/>
    <w:rsid w:val="00B533CF"/>
    <w:rsid w:val="00B603EA"/>
    <w:rsid w:val="00B6348E"/>
    <w:rsid w:val="00B63CE5"/>
    <w:rsid w:val="00B63D06"/>
    <w:rsid w:val="00B65326"/>
    <w:rsid w:val="00B674BA"/>
    <w:rsid w:val="00B7123B"/>
    <w:rsid w:val="00B71BD3"/>
    <w:rsid w:val="00B755F9"/>
    <w:rsid w:val="00B759CB"/>
    <w:rsid w:val="00B77593"/>
    <w:rsid w:val="00B77A33"/>
    <w:rsid w:val="00B77BCE"/>
    <w:rsid w:val="00B81A74"/>
    <w:rsid w:val="00B81CC5"/>
    <w:rsid w:val="00B83FCD"/>
    <w:rsid w:val="00B9145A"/>
    <w:rsid w:val="00B938DB"/>
    <w:rsid w:val="00B9540D"/>
    <w:rsid w:val="00B95844"/>
    <w:rsid w:val="00BA1DC5"/>
    <w:rsid w:val="00BA6AEB"/>
    <w:rsid w:val="00BA7D41"/>
    <w:rsid w:val="00BB118A"/>
    <w:rsid w:val="00BB294D"/>
    <w:rsid w:val="00BB2C85"/>
    <w:rsid w:val="00BB5B43"/>
    <w:rsid w:val="00BB6CD2"/>
    <w:rsid w:val="00BC0C99"/>
    <w:rsid w:val="00BC0E71"/>
    <w:rsid w:val="00BC2627"/>
    <w:rsid w:val="00BC43AC"/>
    <w:rsid w:val="00BC7B27"/>
    <w:rsid w:val="00BD13DD"/>
    <w:rsid w:val="00BD56D8"/>
    <w:rsid w:val="00BD6619"/>
    <w:rsid w:val="00BE17E3"/>
    <w:rsid w:val="00BE2DD3"/>
    <w:rsid w:val="00BE6144"/>
    <w:rsid w:val="00BE61FF"/>
    <w:rsid w:val="00BE771C"/>
    <w:rsid w:val="00BE7FFC"/>
    <w:rsid w:val="00BF2345"/>
    <w:rsid w:val="00BF26E6"/>
    <w:rsid w:val="00BF2AE8"/>
    <w:rsid w:val="00BF32B5"/>
    <w:rsid w:val="00BF4E52"/>
    <w:rsid w:val="00BF50CA"/>
    <w:rsid w:val="00BF5690"/>
    <w:rsid w:val="00BF590C"/>
    <w:rsid w:val="00BF75DF"/>
    <w:rsid w:val="00C02EC0"/>
    <w:rsid w:val="00C047C5"/>
    <w:rsid w:val="00C04BC1"/>
    <w:rsid w:val="00C05A1E"/>
    <w:rsid w:val="00C05DB8"/>
    <w:rsid w:val="00C07BAA"/>
    <w:rsid w:val="00C1670C"/>
    <w:rsid w:val="00C176AE"/>
    <w:rsid w:val="00C209F1"/>
    <w:rsid w:val="00C218CB"/>
    <w:rsid w:val="00C231B8"/>
    <w:rsid w:val="00C25E27"/>
    <w:rsid w:val="00C30496"/>
    <w:rsid w:val="00C31D4E"/>
    <w:rsid w:val="00C31F1F"/>
    <w:rsid w:val="00C323C8"/>
    <w:rsid w:val="00C32EA6"/>
    <w:rsid w:val="00C359E6"/>
    <w:rsid w:val="00C3751C"/>
    <w:rsid w:val="00C4283F"/>
    <w:rsid w:val="00C43795"/>
    <w:rsid w:val="00C45816"/>
    <w:rsid w:val="00C466F0"/>
    <w:rsid w:val="00C46CFB"/>
    <w:rsid w:val="00C471F3"/>
    <w:rsid w:val="00C502BB"/>
    <w:rsid w:val="00C51A00"/>
    <w:rsid w:val="00C51A1A"/>
    <w:rsid w:val="00C52833"/>
    <w:rsid w:val="00C53604"/>
    <w:rsid w:val="00C53F25"/>
    <w:rsid w:val="00C6462D"/>
    <w:rsid w:val="00C67A50"/>
    <w:rsid w:val="00C71C90"/>
    <w:rsid w:val="00C7547C"/>
    <w:rsid w:val="00C774A1"/>
    <w:rsid w:val="00C8113B"/>
    <w:rsid w:val="00C85935"/>
    <w:rsid w:val="00C8633F"/>
    <w:rsid w:val="00C92290"/>
    <w:rsid w:val="00C94CCF"/>
    <w:rsid w:val="00C961F7"/>
    <w:rsid w:val="00C96350"/>
    <w:rsid w:val="00CA0BD1"/>
    <w:rsid w:val="00CA1F64"/>
    <w:rsid w:val="00CA56BC"/>
    <w:rsid w:val="00CA7632"/>
    <w:rsid w:val="00CB1A95"/>
    <w:rsid w:val="00CB1C33"/>
    <w:rsid w:val="00CB32AC"/>
    <w:rsid w:val="00CC0615"/>
    <w:rsid w:val="00CC0946"/>
    <w:rsid w:val="00CC1719"/>
    <w:rsid w:val="00CC17A8"/>
    <w:rsid w:val="00CC3391"/>
    <w:rsid w:val="00CC3828"/>
    <w:rsid w:val="00CC3CD7"/>
    <w:rsid w:val="00CC6B8F"/>
    <w:rsid w:val="00CD1F6E"/>
    <w:rsid w:val="00CD2957"/>
    <w:rsid w:val="00CD2DE2"/>
    <w:rsid w:val="00CD42C2"/>
    <w:rsid w:val="00CD7DE6"/>
    <w:rsid w:val="00CD7DFD"/>
    <w:rsid w:val="00CE1BAC"/>
    <w:rsid w:val="00CE52B9"/>
    <w:rsid w:val="00CE59B9"/>
    <w:rsid w:val="00CE624D"/>
    <w:rsid w:val="00CE6577"/>
    <w:rsid w:val="00CE7B9B"/>
    <w:rsid w:val="00CF1DD0"/>
    <w:rsid w:val="00CF3B62"/>
    <w:rsid w:val="00CF6346"/>
    <w:rsid w:val="00CF714C"/>
    <w:rsid w:val="00D021E4"/>
    <w:rsid w:val="00D03DD4"/>
    <w:rsid w:val="00D050FA"/>
    <w:rsid w:val="00D067BA"/>
    <w:rsid w:val="00D06A6A"/>
    <w:rsid w:val="00D0744E"/>
    <w:rsid w:val="00D07995"/>
    <w:rsid w:val="00D15868"/>
    <w:rsid w:val="00D2044E"/>
    <w:rsid w:val="00D204E0"/>
    <w:rsid w:val="00D20C09"/>
    <w:rsid w:val="00D2540D"/>
    <w:rsid w:val="00D26C6A"/>
    <w:rsid w:val="00D31060"/>
    <w:rsid w:val="00D321F7"/>
    <w:rsid w:val="00D326A1"/>
    <w:rsid w:val="00D34A0A"/>
    <w:rsid w:val="00D36B3D"/>
    <w:rsid w:val="00D40F01"/>
    <w:rsid w:val="00D4108E"/>
    <w:rsid w:val="00D44CB8"/>
    <w:rsid w:val="00D4749E"/>
    <w:rsid w:val="00D5021C"/>
    <w:rsid w:val="00D5036D"/>
    <w:rsid w:val="00D551CD"/>
    <w:rsid w:val="00D564D4"/>
    <w:rsid w:val="00D613D5"/>
    <w:rsid w:val="00D6346B"/>
    <w:rsid w:val="00D658FB"/>
    <w:rsid w:val="00D66843"/>
    <w:rsid w:val="00D67EFE"/>
    <w:rsid w:val="00D72F7B"/>
    <w:rsid w:val="00D81B2D"/>
    <w:rsid w:val="00D83E34"/>
    <w:rsid w:val="00D84DA7"/>
    <w:rsid w:val="00D8507A"/>
    <w:rsid w:val="00D8508D"/>
    <w:rsid w:val="00D85DE2"/>
    <w:rsid w:val="00D87F10"/>
    <w:rsid w:val="00D91E51"/>
    <w:rsid w:val="00D9295D"/>
    <w:rsid w:val="00D93D14"/>
    <w:rsid w:val="00D9662D"/>
    <w:rsid w:val="00D9786C"/>
    <w:rsid w:val="00DA0A5B"/>
    <w:rsid w:val="00DA2C38"/>
    <w:rsid w:val="00DA4421"/>
    <w:rsid w:val="00DA70FF"/>
    <w:rsid w:val="00DB1387"/>
    <w:rsid w:val="00DB22BC"/>
    <w:rsid w:val="00DC60FA"/>
    <w:rsid w:val="00DC6354"/>
    <w:rsid w:val="00DC6929"/>
    <w:rsid w:val="00DC74D4"/>
    <w:rsid w:val="00DD06FA"/>
    <w:rsid w:val="00DD0E0C"/>
    <w:rsid w:val="00DD195D"/>
    <w:rsid w:val="00DD5CEA"/>
    <w:rsid w:val="00DD6C01"/>
    <w:rsid w:val="00DE2784"/>
    <w:rsid w:val="00DE3030"/>
    <w:rsid w:val="00DE3F97"/>
    <w:rsid w:val="00DE457C"/>
    <w:rsid w:val="00DE71E3"/>
    <w:rsid w:val="00DF10B7"/>
    <w:rsid w:val="00DF2030"/>
    <w:rsid w:val="00DF4A28"/>
    <w:rsid w:val="00E03510"/>
    <w:rsid w:val="00E04681"/>
    <w:rsid w:val="00E06203"/>
    <w:rsid w:val="00E06816"/>
    <w:rsid w:val="00E06E7A"/>
    <w:rsid w:val="00E076BD"/>
    <w:rsid w:val="00E11C60"/>
    <w:rsid w:val="00E12D61"/>
    <w:rsid w:val="00E14688"/>
    <w:rsid w:val="00E15D61"/>
    <w:rsid w:val="00E20F00"/>
    <w:rsid w:val="00E22E06"/>
    <w:rsid w:val="00E26568"/>
    <w:rsid w:val="00E269BD"/>
    <w:rsid w:val="00E2717D"/>
    <w:rsid w:val="00E3055B"/>
    <w:rsid w:val="00E3074E"/>
    <w:rsid w:val="00E34429"/>
    <w:rsid w:val="00E40A98"/>
    <w:rsid w:val="00E50276"/>
    <w:rsid w:val="00E52798"/>
    <w:rsid w:val="00E537BB"/>
    <w:rsid w:val="00E54EC0"/>
    <w:rsid w:val="00E55831"/>
    <w:rsid w:val="00E5641A"/>
    <w:rsid w:val="00E568A9"/>
    <w:rsid w:val="00E56952"/>
    <w:rsid w:val="00E60E22"/>
    <w:rsid w:val="00E61109"/>
    <w:rsid w:val="00E61AEB"/>
    <w:rsid w:val="00E63A06"/>
    <w:rsid w:val="00E70604"/>
    <w:rsid w:val="00E7551F"/>
    <w:rsid w:val="00E76349"/>
    <w:rsid w:val="00E76419"/>
    <w:rsid w:val="00E76E51"/>
    <w:rsid w:val="00E77132"/>
    <w:rsid w:val="00E77DDA"/>
    <w:rsid w:val="00E81755"/>
    <w:rsid w:val="00E821B2"/>
    <w:rsid w:val="00E82F2A"/>
    <w:rsid w:val="00E87AA6"/>
    <w:rsid w:val="00E87C7E"/>
    <w:rsid w:val="00E928B9"/>
    <w:rsid w:val="00EA1240"/>
    <w:rsid w:val="00EA1ED8"/>
    <w:rsid w:val="00EA58ED"/>
    <w:rsid w:val="00EA638D"/>
    <w:rsid w:val="00EA6E9D"/>
    <w:rsid w:val="00EA743E"/>
    <w:rsid w:val="00EA7DB4"/>
    <w:rsid w:val="00EB1DF3"/>
    <w:rsid w:val="00EB2195"/>
    <w:rsid w:val="00EB3211"/>
    <w:rsid w:val="00EB3FFA"/>
    <w:rsid w:val="00EB47A8"/>
    <w:rsid w:val="00EB4A45"/>
    <w:rsid w:val="00EC4C13"/>
    <w:rsid w:val="00EC56D0"/>
    <w:rsid w:val="00EC65E8"/>
    <w:rsid w:val="00ED0B22"/>
    <w:rsid w:val="00ED3568"/>
    <w:rsid w:val="00ED491E"/>
    <w:rsid w:val="00ED5099"/>
    <w:rsid w:val="00ED54B1"/>
    <w:rsid w:val="00ED74DC"/>
    <w:rsid w:val="00EE0A9D"/>
    <w:rsid w:val="00EE2B55"/>
    <w:rsid w:val="00EE40EE"/>
    <w:rsid w:val="00EE547D"/>
    <w:rsid w:val="00EF40F3"/>
    <w:rsid w:val="00EF7AEE"/>
    <w:rsid w:val="00F053DA"/>
    <w:rsid w:val="00F07075"/>
    <w:rsid w:val="00F108CB"/>
    <w:rsid w:val="00F140F3"/>
    <w:rsid w:val="00F14E39"/>
    <w:rsid w:val="00F16526"/>
    <w:rsid w:val="00F2137D"/>
    <w:rsid w:val="00F33134"/>
    <w:rsid w:val="00F355FC"/>
    <w:rsid w:val="00F414C5"/>
    <w:rsid w:val="00F43FE1"/>
    <w:rsid w:val="00F47019"/>
    <w:rsid w:val="00F47801"/>
    <w:rsid w:val="00F53151"/>
    <w:rsid w:val="00F5654B"/>
    <w:rsid w:val="00F57738"/>
    <w:rsid w:val="00F60D29"/>
    <w:rsid w:val="00F61028"/>
    <w:rsid w:val="00F6620B"/>
    <w:rsid w:val="00F663BB"/>
    <w:rsid w:val="00F669C8"/>
    <w:rsid w:val="00F671CA"/>
    <w:rsid w:val="00F67EA3"/>
    <w:rsid w:val="00F7118C"/>
    <w:rsid w:val="00F7122B"/>
    <w:rsid w:val="00F7431B"/>
    <w:rsid w:val="00F762DA"/>
    <w:rsid w:val="00F80901"/>
    <w:rsid w:val="00F81CE9"/>
    <w:rsid w:val="00F81F21"/>
    <w:rsid w:val="00F821E0"/>
    <w:rsid w:val="00F82C4C"/>
    <w:rsid w:val="00F82EC3"/>
    <w:rsid w:val="00F84ED2"/>
    <w:rsid w:val="00F8527C"/>
    <w:rsid w:val="00F910B0"/>
    <w:rsid w:val="00F926EE"/>
    <w:rsid w:val="00F93526"/>
    <w:rsid w:val="00F94732"/>
    <w:rsid w:val="00F94F6A"/>
    <w:rsid w:val="00FA0007"/>
    <w:rsid w:val="00FA5B9B"/>
    <w:rsid w:val="00FC0EDA"/>
    <w:rsid w:val="00FC1189"/>
    <w:rsid w:val="00FC1DF0"/>
    <w:rsid w:val="00FC3283"/>
    <w:rsid w:val="00FD053B"/>
    <w:rsid w:val="00FD2270"/>
    <w:rsid w:val="00FD2391"/>
    <w:rsid w:val="00FD56B7"/>
    <w:rsid w:val="00FD743D"/>
    <w:rsid w:val="00FD7E76"/>
    <w:rsid w:val="00FE10C0"/>
    <w:rsid w:val="00FE3BBC"/>
    <w:rsid w:val="00FE54C5"/>
    <w:rsid w:val="00FE6F6D"/>
    <w:rsid w:val="00FF41A7"/>
    <w:rsid w:val="00FF52ED"/>
    <w:rsid w:val="00FF5A2B"/>
    <w:rsid w:val="00FF636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F9AB"/>
  <w15:docId w15:val="{7BA47DBB-B5B9-4549-AADE-F6E1407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216B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75"/>
  </w:style>
  <w:style w:type="character" w:customStyle="1" w:styleId="CommentTextChar">
    <w:name w:val="Comment Text Char"/>
    <w:basedOn w:val="DefaultParagraphFont"/>
    <w:link w:val="CommentText"/>
    <w:uiPriority w:val="99"/>
    <w:rsid w:val="0025767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7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5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44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D2DE2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135FB2"/>
    <w:pPr>
      <w:widowControl/>
      <w:autoSpaceDE/>
      <w:autoSpaceDN/>
      <w:adjustRightInd/>
      <w:spacing w:line="360" w:lineRule="auto"/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62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8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2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3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2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1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8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B2AF-6C2E-41C1-BC6A-4602BBF5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Vyara Vasileva</dc:creator>
  <cp:lastModifiedBy>Monika Georgieva</cp:lastModifiedBy>
  <cp:revision>3</cp:revision>
  <cp:lastPrinted>2022-12-13T09:26:00Z</cp:lastPrinted>
  <dcterms:created xsi:type="dcterms:W3CDTF">2023-06-27T08:00:00Z</dcterms:created>
  <dcterms:modified xsi:type="dcterms:W3CDTF">2023-06-27T08:00:00Z</dcterms:modified>
</cp:coreProperties>
</file>