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ED469" w14:textId="77777777" w:rsidR="008B3427" w:rsidRPr="005C653A" w:rsidRDefault="008B3427" w:rsidP="008B3427">
      <w:pPr>
        <w:widowControl/>
        <w:autoSpaceDE/>
        <w:autoSpaceDN/>
        <w:adjustRightInd/>
        <w:spacing w:line="276" w:lineRule="auto"/>
        <w:jc w:val="right"/>
        <w:rPr>
          <w:b/>
          <w:sz w:val="24"/>
          <w:szCs w:val="24"/>
        </w:rPr>
      </w:pPr>
      <w:bookmarkStart w:id="0" w:name="_GoBack"/>
      <w:bookmarkEnd w:id="0"/>
      <w:r w:rsidRPr="003576AE">
        <w:rPr>
          <w:b/>
          <w:sz w:val="24"/>
          <w:szCs w:val="24"/>
        </w:rPr>
        <w:t>Приложение № 1а към чл. 8, ал. 4, т. 1</w:t>
      </w:r>
    </w:p>
    <w:p w14:paraId="69819E32" w14:textId="77777777" w:rsidR="008B3427" w:rsidRPr="005C653A" w:rsidRDefault="008B3427" w:rsidP="00BE387C">
      <w:pPr>
        <w:widowControl/>
        <w:autoSpaceDE/>
        <w:autoSpaceDN/>
        <w:adjustRightInd/>
        <w:spacing w:line="276" w:lineRule="auto"/>
        <w:jc w:val="right"/>
        <w:rPr>
          <w:b/>
          <w:sz w:val="24"/>
          <w:szCs w:val="24"/>
        </w:rPr>
      </w:pPr>
    </w:p>
    <w:p w14:paraId="149C64B4" w14:textId="289B54B6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ДО</w:t>
      </w:r>
    </w:p>
    <w:p w14:paraId="4ED014F2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1FC073AA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73C8A646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00F712C6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5F23F346" w14:textId="77777777" w:rsidR="00CE7B9B" w:rsidRPr="005C653A" w:rsidRDefault="00CE7B9B" w:rsidP="00BE387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5C653A">
        <w:rPr>
          <w:b/>
          <w:sz w:val="28"/>
          <w:szCs w:val="28"/>
        </w:rPr>
        <w:t>И С К А Н Е</w:t>
      </w:r>
    </w:p>
    <w:p w14:paraId="6A256006" w14:textId="77777777" w:rsidR="00030515" w:rsidRPr="005C653A" w:rsidRDefault="00030515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0138AE88" w14:textId="65B9EEA5" w:rsidR="00CE7B9B" w:rsidRPr="005C653A" w:rsidRDefault="00CE7B9B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</w:t>
      </w:r>
      <w:r w:rsidR="00030515" w:rsidRPr="005C653A">
        <w:rPr>
          <w:b/>
          <w:sz w:val="24"/>
          <w:szCs w:val="24"/>
        </w:rPr>
        <w:t>ДАННИ</w:t>
      </w:r>
      <w:r w:rsidRPr="005C653A">
        <w:rPr>
          <w:b/>
          <w:sz w:val="24"/>
          <w:szCs w:val="24"/>
        </w:rPr>
        <w:t xml:space="preserve"> </w:t>
      </w:r>
      <w:r w:rsidR="00030515" w:rsidRPr="005C653A">
        <w:rPr>
          <w:b/>
          <w:sz w:val="24"/>
          <w:szCs w:val="24"/>
        </w:rPr>
        <w:t>НА</w:t>
      </w:r>
      <w:r w:rsidRPr="005C653A">
        <w:rPr>
          <w:b/>
          <w:sz w:val="24"/>
          <w:szCs w:val="24"/>
        </w:rPr>
        <w:t xml:space="preserve"> ЮРИДИЧЕСКО</w:t>
      </w:r>
      <w:r w:rsidR="00494396" w:rsidRPr="005C653A">
        <w:rPr>
          <w:b/>
          <w:sz w:val="24"/>
          <w:szCs w:val="24"/>
        </w:rPr>
        <w:t>ТО</w:t>
      </w:r>
      <w:r w:rsidRPr="005C653A">
        <w:rPr>
          <w:b/>
          <w:sz w:val="24"/>
          <w:szCs w:val="24"/>
        </w:rPr>
        <w:t xml:space="preserve"> ЛИЦЕ</w:t>
      </w:r>
      <w:r w:rsidR="00494396" w:rsidRPr="005C653A">
        <w:rPr>
          <w:b/>
          <w:sz w:val="24"/>
          <w:szCs w:val="24"/>
        </w:rPr>
        <w:t xml:space="preserve"> ЗАЯВИТЕЛ</w:t>
      </w:r>
      <w:r w:rsidRPr="005C653A">
        <w:rPr>
          <w:b/>
          <w:sz w:val="24"/>
          <w:szCs w:val="24"/>
        </w:rPr>
        <w:t>/</w:t>
      </w:r>
    </w:p>
    <w:p w14:paraId="59CC7698" w14:textId="1AE83E5C" w:rsidR="00D658FB" w:rsidRPr="005C653A" w:rsidRDefault="00D658FB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3CAFAEAB" w14:textId="3B90BEEA" w:rsidR="009939F1" w:rsidRPr="005C653A" w:rsidRDefault="00CE7B9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Pr="005C653A">
        <w:rPr>
          <w:sz w:val="24"/>
          <w:szCs w:val="24"/>
          <w:lang w:val="en-US"/>
        </w:rPr>
        <w:t>………………………</w:t>
      </w:r>
      <w:r w:rsidR="00030515" w:rsidRPr="005C653A">
        <w:rPr>
          <w:sz w:val="24"/>
          <w:szCs w:val="24"/>
        </w:rPr>
        <w:t>…</w:t>
      </w:r>
      <w:r w:rsidR="003E7A78" w:rsidRPr="005C653A">
        <w:rPr>
          <w:sz w:val="24"/>
          <w:szCs w:val="24"/>
        </w:rPr>
        <w:t>...</w:t>
      </w:r>
      <w:r w:rsidRPr="005C653A">
        <w:rPr>
          <w:sz w:val="24"/>
          <w:szCs w:val="24"/>
        </w:rPr>
        <w:t>,</w:t>
      </w:r>
      <w:r w:rsidR="00E06816" w:rsidRPr="005C653A">
        <w:rPr>
          <w:sz w:val="24"/>
          <w:szCs w:val="24"/>
        </w:rPr>
        <w:t xml:space="preserve"> </w:t>
      </w:r>
    </w:p>
    <w:p w14:paraId="592E260C" w14:textId="6D8667CE" w:rsidR="009939F1" w:rsidRPr="005C653A" w:rsidRDefault="009939F1" w:rsidP="00BE387C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5C653A">
        <w:rPr>
          <w:sz w:val="24"/>
          <w:szCs w:val="24"/>
        </w:rPr>
        <w:t>/</w:t>
      </w:r>
      <w:r w:rsidRPr="005C653A">
        <w:t>посочва се юридическото лице</w:t>
      </w:r>
      <w:r w:rsidRPr="005C653A">
        <w:rPr>
          <w:sz w:val="24"/>
          <w:szCs w:val="24"/>
        </w:rPr>
        <w:t>/</w:t>
      </w:r>
    </w:p>
    <w:p w14:paraId="4AF3F9DC" w14:textId="77777777" w:rsidR="00956F9B" w:rsidRDefault="00E06816" w:rsidP="00BE387C">
      <w:pPr>
        <w:widowControl/>
        <w:autoSpaceDE/>
        <w:autoSpaceDN/>
        <w:adjustRightInd/>
        <w:spacing w:line="276" w:lineRule="auto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ЕИК ……..…………………., </w:t>
      </w:r>
    </w:p>
    <w:p w14:paraId="18484D76" w14:textId="07DD65F1" w:rsidR="009948B6" w:rsidRPr="005C653A" w:rsidRDefault="00E06816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адрес за кореспонденция:</w:t>
      </w:r>
      <w:r w:rsidR="001E2B1A" w:rsidRPr="005C653A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>…………………………………</w:t>
      </w:r>
      <w:r w:rsidR="001E2B1A" w:rsidRPr="005C653A">
        <w:rPr>
          <w:sz w:val="24"/>
          <w:szCs w:val="24"/>
        </w:rPr>
        <w:t>…</w:t>
      </w:r>
      <w:r w:rsidR="00A62FB6" w:rsidRPr="005C653A">
        <w:rPr>
          <w:sz w:val="24"/>
          <w:szCs w:val="24"/>
        </w:rPr>
        <w:t>…...</w:t>
      </w:r>
      <w:r w:rsidR="001E2B1A" w:rsidRPr="005C653A">
        <w:rPr>
          <w:sz w:val="24"/>
          <w:szCs w:val="24"/>
        </w:rPr>
        <w:t>………………………………………………………</w:t>
      </w:r>
      <w:r w:rsidR="00A62FB6" w:rsidRPr="005C653A">
        <w:rPr>
          <w:sz w:val="24"/>
          <w:szCs w:val="24"/>
        </w:rPr>
        <w:t>……..</w:t>
      </w:r>
      <w:r w:rsidR="005839DC" w:rsidRPr="005C653A">
        <w:rPr>
          <w:sz w:val="24"/>
          <w:szCs w:val="24"/>
        </w:rPr>
        <w:t xml:space="preserve">, </w:t>
      </w:r>
      <w:r w:rsidRPr="005C653A">
        <w:rPr>
          <w:sz w:val="24"/>
          <w:szCs w:val="24"/>
        </w:rPr>
        <w:t>тел. за</w:t>
      </w:r>
      <w:r w:rsidR="00A62FB6" w:rsidRPr="005C653A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>контакт</w:t>
      </w:r>
      <w:r w:rsidR="00956F9B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</w:t>
      </w:r>
      <w:r w:rsidR="001E2B1A" w:rsidRPr="005C653A">
        <w:rPr>
          <w:sz w:val="24"/>
          <w:szCs w:val="24"/>
        </w:rPr>
        <w:t>……</w:t>
      </w:r>
      <w:r w:rsidR="00A62FB6" w:rsidRPr="005C653A">
        <w:rPr>
          <w:sz w:val="24"/>
          <w:szCs w:val="24"/>
        </w:rPr>
        <w:t>………</w:t>
      </w:r>
      <w:r w:rsidR="00956F9B">
        <w:rPr>
          <w:sz w:val="24"/>
          <w:szCs w:val="24"/>
          <w:lang w:val="en-US"/>
        </w:rPr>
        <w:t>…</w:t>
      </w:r>
      <w:r w:rsidR="00A62FB6" w:rsidRPr="005C653A">
        <w:rPr>
          <w:sz w:val="24"/>
          <w:szCs w:val="24"/>
        </w:rPr>
        <w:t>…….</w:t>
      </w:r>
    </w:p>
    <w:p w14:paraId="38D58AB7" w14:textId="539C7E21" w:rsidR="00E06816" w:rsidRPr="005C653A" w:rsidRDefault="00A62FB6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</w:t>
      </w:r>
      <w:r w:rsidR="00956F9B">
        <w:rPr>
          <w:sz w:val="24"/>
          <w:szCs w:val="24"/>
          <w:lang w:val="en-US"/>
        </w:rPr>
        <w:t xml:space="preserve">               </w:t>
      </w:r>
      <w:r w:rsidR="00E06816" w:rsidRPr="005C653A">
        <w:rPr>
          <w:sz w:val="24"/>
          <w:szCs w:val="24"/>
        </w:rPr>
        <w:t>/</w:t>
      </w:r>
      <w:r w:rsidR="00E06816" w:rsidRPr="005C653A">
        <w:t>посочва се по желание</w:t>
      </w:r>
      <w:r w:rsidR="00E06816" w:rsidRPr="005C653A">
        <w:rPr>
          <w:sz w:val="24"/>
          <w:szCs w:val="24"/>
        </w:rPr>
        <w:t>/</w:t>
      </w:r>
    </w:p>
    <w:p w14:paraId="52F467BB" w14:textId="47A14D0E" w:rsidR="009948B6" w:rsidRPr="005C653A" w:rsidRDefault="00956F9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представлявано от</w:t>
      </w:r>
      <w:r w:rsidR="009948B6" w:rsidRPr="005C653A">
        <w:rPr>
          <w:sz w:val="24"/>
          <w:szCs w:val="24"/>
        </w:rPr>
        <w:t xml:space="preserve"> ………………………………………………………………………………</w:t>
      </w:r>
      <w:r w:rsidR="00364B5D" w:rsidRPr="005C653A">
        <w:rPr>
          <w:sz w:val="24"/>
          <w:szCs w:val="24"/>
        </w:rPr>
        <w:t>…</w:t>
      </w:r>
    </w:p>
    <w:p w14:paraId="127D427D" w14:textId="79F78AA3" w:rsidR="00CE7B9B" w:rsidRPr="005C653A" w:rsidRDefault="009948B6" w:rsidP="00BE387C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              </w:t>
      </w:r>
      <w:r w:rsidR="00364B5D" w:rsidRPr="005C653A">
        <w:t xml:space="preserve">               </w:t>
      </w:r>
      <w:r w:rsidRPr="005C653A">
        <w:t xml:space="preserve"> /три</w:t>
      </w:r>
      <w:r w:rsidR="005839DC" w:rsidRPr="005C653A">
        <w:t xml:space="preserve">те </w:t>
      </w:r>
      <w:r w:rsidRPr="005C653A">
        <w:t xml:space="preserve"> имена на представляващия или упълномощеното лице/          </w:t>
      </w:r>
    </w:p>
    <w:p w14:paraId="5F54F874" w14:textId="77777777" w:rsidR="00D658FB" w:rsidRPr="005C653A" w:rsidRDefault="00D658FB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618A2EE5" w14:textId="121C9981" w:rsidR="00CE7B9B" w:rsidRPr="005C653A" w:rsidRDefault="00E87C7E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 xml:space="preserve">/ДАННИ НА ФИЗИЧЕСКОТО </w:t>
      </w:r>
      <w:r w:rsidR="00CE7B9B" w:rsidRPr="005C653A">
        <w:rPr>
          <w:b/>
          <w:sz w:val="24"/>
          <w:szCs w:val="24"/>
        </w:rPr>
        <w:t>ЛИЦЕ</w:t>
      </w:r>
      <w:r w:rsidRPr="005C653A">
        <w:rPr>
          <w:b/>
          <w:sz w:val="24"/>
          <w:szCs w:val="24"/>
        </w:rPr>
        <w:t xml:space="preserve"> ЗАЯВИТЕЛ</w:t>
      </w:r>
      <w:r w:rsidR="00CE7B9B" w:rsidRPr="005C653A">
        <w:rPr>
          <w:b/>
          <w:sz w:val="24"/>
          <w:szCs w:val="24"/>
        </w:rPr>
        <w:t>/</w:t>
      </w:r>
    </w:p>
    <w:p w14:paraId="13EE9A1C" w14:textId="77777777" w:rsidR="00D658FB" w:rsidRPr="005C653A" w:rsidRDefault="00D658FB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743C5740" w14:textId="27389AC4" w:rsidR="00CE7B9B" w:rsidRPr="005C653A" w:rsidRDefault="00CE7B9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="00030515" w:rsidRPr="005C653A">
        <w:rPr>
          <w:sz w:val="24"/>
          <w:szCs w:val="24"/>
        </w:rPr>
        <w:t>, ЕГН ……………............,</w:t>
      </w:r>
    </w:p>
    <w:p w14:paraId="370490F1" w14:textId="23FE568A" w:rsidR="00CE7B9B" w:rsidRPr="005C653A" w:rsidRDefault="00030515" w:rsidP="00BE387C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</w:t>
      </w:r>
      <w:r w:rsidR="009D3CCB" w:rsidRPr="005C653A">
        <w:t xml:space="preserve">                             </w:t>
      </w:r>
      <w:r w:rsidRPr="005C653A">
        <w:t xml:space="preserve"> </w:t>
      </w:r>
      <w:r w:rsidR="00CE7B9B" w:rsidRPr="005C653A">
        <w:t>/</w:t>
      </w:r>
      <w:r w:rsidR="005839DC" w:rsidRPr="005C653A">
        <w:t>трите имена</w:t>
      </w:r>
      <w:r w:rsidR="00CE7B9B" w:rsidRPr="005C653A">
        <w:t>/</w:t>
      </w:r>
      <w:r w:rsidRPr="005C653A">
        <w:t xml:space="preserve">                                                        </w:t>
      </w:r>
      <w:r w:rsidR="006D5CAD" w:rsidRPr="005C653A">
        <w:t xml:space="preserve">      </w:t>
      </w:r>
    </w:p>
    <w:p w14:paraId="78551D63" w14:textId="708029BB" w:rsidR="005839DC" w:rsidRPr="005C653A" w:rsidRDefault="00CE7B9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с постоянен адрес</w:t>
      </w:r>
      <w:r w:rsidR="00BE387C">
        <w:rPr>
          <w:sz w:val="24"/>
          <w:szCs w:val="24"/>
          <w:lang w:val="en-US"/>
        </w:rPr>
        <w:t>: ..</w:t>
      </w:r>
      <w:r w:rsidRPr="005C653A">
        <w:rPr>
          <w:sz w:val="24"/>
          <w:szCs w:val="24"/>
          <w:lang w:val="en-US"/>
        </w:rPr>
        <w:t>...….</w:t>
      </w:r>
      <w:r w:rsidRPr="005C653A">
        <w:rPr>
          <w:sz w:val="24"/>
          <w:szCs w:val="24"/>
        </w:rPr>
        <w:t>………………..……</w:t>
      </w:r>
      <w:r w:rsidRPr="005C653A">
        <w:rPr>
          <w:sz w:val="24"/>
          <w:szCs w:val="24"/>
          <w:lang w:val="en-US"/>
        </w:rPr>
        <w:t>...</w:t>
      </w:r>
      <w:r w:rsidR="00030515" w:rsidRPr="005C653A">
        <w:rPr>
          <w:sz w:val="24"/>
          <w:szCs w:val="24"/>
        </w:rPr>
        <w:t>.......................................................</w:t>
      </w:r>
      <w:r w:rsidR="002202D8" w:rsidRPr="005C653A">
        <w:rPr>
          <w:sz w:val="24"/>
          <w:szCs w:val="24"/>
        </w:rPr>
        <w:t>......................</w:t>
      </w:r>
      <w:r w:rsidR="009D3CCB" w:rsidRPr="005C653A">
        <w:rPr>
          <w:sz w:val="24"/>
          <w:szCs w:val="24"/>
        </w:rPr>
        <w:t>.</w:t>
      </w:r>
    </w:p>
    <w:p w14:paraId="35784390" w14:textId="08BAC073" w:rsidR="009D3CCB" w:rsidRPr="005C653A" w:rsidRDefault="00CE7B9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и адрес за кореспонденция</w:t>
      </w:r>
      <w:r w:rsidR="00BE387C">
        <w:rPr>
          <w:sz w:val="24"/>
          <w:szCs w:val="24"/>
          <w:lang w:val="en-US"/>
        </w:rPr>
        <w:t>:</w:t>
      </w:r>
      <w:r w:rsidRPr="005C653A">
        <w:rPr>
          <w:sz w:val="24"/>
          <w:szCs w:val="24"/>
        </w:rPr>
        <w:t xml:space="preserve"> ……………………</w:t>
      </w:r>
      <w:r w:rsidR="00030515" w:rsidRPr="005C653A">
        <w:rPr>
          <w:sz w:val="24"/>
          <w:szCs w:val="24"/>
        </w:rPr>
        <w:t>……………</w:t>
      </w:r>
      <w:r w:rsidR="009D3CCB" w:rsidRPr="005C653A">
        <w:rPr>
          <w:sz w:val="24"/>
          <w:szCs w:val="24"/>
        </w:rPr>
        <w:t>…………………........................</w:t>
      </w:r>
      <w:r w:rsidR="00BE387C">
        <w:rPr>
          <w:sz w:val="24"/>
          <w:szCs w:val="24"/>
          <w:lang w:val="en-US"/>
        </w:rPr>
        <w:t>...</w:t>
      </w:r>
      <w:r w:rsidR="009D3CCB" w:rsidRPr="005C653A">
        <w:rPr>
          <w:sz w:val="24"/>
          <w:szCs w:val="24"/>
        </w:rPr>
        <w:t>..</w:t>
      </w:r>
      <w:r w:rsidR="00030515" w:rsidRPr="005C653A">
        <w:rPr>
          <w:sz w:val="24"/>
          <w:szCs w:val="24"/>
        </w:rPr>
        <w:t>,</w:t>
      </w:r>
      <w:r w:rsidR="009D3CCB" w:rsidRPr="005C653A">
        <w:rPr>
          <w:sz w:val="24"/>
          <w:szCs w:val="24"/>
        </w:rPr>
        <w:t xml:space="preserve"> </w:t>
      </w:r>
      <w:r w:rsidR="005839DC" w:rsidRPr="005C653A">
        <w:rPr>
          <w:sz w:val="24"/>
          <w:szCs w:val="24"/>
        </w:rPr>
        <w:t xml:space="preserve"> </w:t>
      </w:r>
      <w:r w:rsidR="009D3CCB" w:rsidRPr="005C653A">
        <w:rPr>
          <w:sz w:val="24"/>
          <w:szCs w:val="24"/>
        </w:rPr>
        <w:t>……………………………………………………</w:t>
      </w:r>
      <w:r w:rsidR="00956F9B">
        <w:rPr>
          <w:sz w:val="24"/>
          <w:szCs w:val="24"/>
          <w:lang w:val="en-US"/>
        </w:rPr>
        <w:t>………………………………………..</w:t>
      </w:r>
      <w:r w:rsidR="009D3CCB" w:rsidRPr="005C653A">
        <w:rPr>
          <w:sz w:val="24"/>
          <w:szCs w:val="24"/>
        </w:rPr>
        <w:t>……….., тел. за контакт</w:t>
      </w:r>
      <w:r w:rsidR="00956F9B">
        <w:rPr>
          <w:sz w:val="24"/>
          <w:szCs w:val="24"/>
          <w:lang w:val="en-US"/>
        </w:rPr>
        <w:t xml:space="preserve"> </w:t>
      </w:r>
      <w:r w:rsidR="009D3CCB" w:rsidRPr="005C653A">
        <w:rPr>
          <w:sz w:val="24"/>
          <w:szCs w:val="24"/>
        </w:rPr>
        <w:t>………</w:t>
      </w:r>
      <w:r w:rsidR="00956F9B">
        <w:rPr>
          <w:sz w:val="24"/>
          <w:szCs w:val="24"/>
          <w:lang w:val="en-US"/>
        </w:rPr>
        <w:t>..</w:t>
      </w:r>
      <w:r w:rsidR="009D3CCB" w:rsidRPr="005C653A">
        <w:rPr>
          <w:sz w:val="24"/>
          <w:szCs w:val="24"/>
        </w:rPr>
        <w:t>……………….</w:t>
      </w:r>
    </w:p>
    <w:p w14:paraId="45B00F92" w14:textId="720262D5" w:rsidR="00CE7B9B" w:rsidRPr="005C653A" w:rsidRDefault="009D3CCB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/</w:t>
      </w:r>
      <w:r w:rsidRPr="005C653A">
        <w:t>посочва се по желание</w:t>
      </w:r>
      <w:r w:rsidR="004F14C6" w:rsidRPr="005C653A">
        <w:rPr>
          <w:sz w:val="24"/>
          <w:szCs w:val="24"/>
        </w:rPr>
        <w:t>/</w:t>
      </w:r>
    </w:p>
    <w:p w14:paraId="546D04B1" w14:textId="17FA0C34" w:rsidR="005839DC" w:rsidRPr="005C653A" w:rsidRDefault="005839DC" w:rsidP="00BE387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чрез упълномощен представител ………………………………………………………………</w:t>
      </w:r>
      <w:r w:rsidR="004F14C6" w:rsidRPr="005C653A">
        <w:rPr>
          <w:sz w:val="24"/>
          <w:szCs w:val="24"/>
        </w:rPr>
        <w:t>….</w:t>
      </w:r>
    </w:p>
    <w:p w14:paraId="7559DA22" w14:textId="45BB732B" w:rsidR="005839DC" w:rsidRPr="005C653A" w:rsidRDefault="005839DC" w:rsidP="00BE387C">
      <w:pPr>
        <w:widowControl/>
        <w:autoSpaceDE/>
        <w:autoSpaceDN/>
        <w:adjustRightInd/>
        <w:spacing w:line="276" w:lineRule="auto"/>
      </w:pP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</w:r>
      <w:r w:rsidRPr="005C653A">
        <w:tab/>
        <w:t xml:space="preserve"> </w:t>
      </w:r>
      <w:r w:rsidR="004F14C6" w:rsidRPr="005C653A">
        <w:t xml:space="preserve">                            </w:t>
      </w:r>
      <w:r w:rsidRPr="005C653A">
        <w:t xml:space="preserve">/трите имена/                                                              </w:t>
      </w:r>
    </w:p>
    <w:p w14:paraId="26272D1F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</w:p>
    <w:p w14:paraId="71AA9228" w14:textId="7F0993C1" w:rsidR="00086D9D" w:rsidRPr="005C653A" w:rsidRDefault="001378D6" w:rsidP="00BE387C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Заявявам желанието си</w:t>
      </w:r>
      <w:r w:rsidR="005046F6" w:rsidRPr="005C653A">
        <w:rPr>
          <w:sz w:val="24"/>
          <w:szCs w:val="24"/>
        </w:rPr>
        <w:t xml:space="preserve"> да ми бъде издадено </w:t>
      </w:r>
      <w:r w:rsidR="005046F6" w:rsidRPr="005C653A">
        <w:rPr>
          <w:b/>
          <w:sz w:val="24"/>
          <w:szCs w:val="24"/>
        </w:rPr>
        <w:t>разрешение за специално ползване на пътя чрез изграждане на търговски крайпътен обект и пътни връзки към него</w:t>
      </w:r>
      <w:r w:rsidR="005046F6" w:rsidRPr="005C653A">
        <w:rPr>
          <w:sz w:val="24"/>
          <w:szCs w:val="24"/>
        </w:rPr>
        <w:t xml:space="preserve"> на път </w:t>
      </w:r>
      <w:r w:rsidR="005046F6" w:rsidRPr="005C653A">
        <w:rPr>
          <w:sz w:val="24"/>
          <w:szCs w:val="24"/>
          <w:lang w:val="en-US"/>
        </w:rPr>
        <w:t>…….………</w:t>
      </w:r>
      <w:r w:rsidR="005046F6" w:rsidRPr="005C653A">
        <w:rPr>
          <w:sz w:val="24"/>
          <w:szCs w:val="24"/>
        </w:rPr>
        <w:t xml:space="preserve"> от км </w:t>
      </w:r>
      <w:r w:rsidR="005046F6" w:rsidRPr="005C653A">
        <w:rPr>
          <w:sz w:val="24"/>
          <w:szCs w:val="24"/>
          <w:lang w:val="en-US"/>
        </w:rPr>
        <w:t>……</w:t>
      </w:r>
      <w:r w:rsidR="005046F6" w:rsidRPr="005C653A">
        <w:rPr>
          <w:sz w:val="24"/>
          <w:szCs w:val="24"/>
        </w:rPr>
        <w:t>………</w:t>
      </w:r>
      <w:r w:rsidR="005046F6" w:rsidRPr="005C653A">
        <w:rPr>
          <w:sz w:val="24"/>
          <w:szCs w:val="24"/>
          <w:lang w:val="en-US"/>
        </w:rPr>
        <w:t>…….</w:t>
      </w:r>
      <w:r w:rsidR="005046F6" w:rsidRPr="005C653A">
        <w:rPr>
          <w:sz w:val="24"/>
          <w:szCs w:val="24"/>
        </w:rPr>
        <w:t>.</w:t>
      </w:r>
      <w:r w:rsidR="00DB7DDE">
        <w:rPr>
          <w:sz w:val="24"/>
          <w:szCs w:val="24"/>
          <w:lang w:val="en-US"/>
        </w:rPr>
        <w:t xml:space="preserve"> </w:t>
      </w:r>
      <w:r w:rsidR="005046F6" w:rsidRPr="005C653A">
        <w:rPr>
          <w:sz w:val="24"/>
          <w:szCs w:val="24"/>
        </w:rPr>
        <w:t>до км…</w:t>
      </w:r>
      <w:r w:rsidR="005046F6" w:rsidRPr="005C653A">
        <w:rPr>
          <w:sz w:val="24"/>
          <w:szCs w:val="24"/>
          <w:lang w:val="en-US"/>
        </w:rPr>
        <w:t>……</w:t>
      </w:r>
      <w:r w:rsidR="005046F6" w:rsidRPr="005C653A">
        <w:rPr>
          <w:sz w:val="24"/>
          <w:szCs w:val="24"/>
        </w:rPr>
        <w:t>…….</w:t>
      </w:r>
      <w:r w:rsidR="005046F6" w:rsidRPr="005C653A">
        <w:rPr>
          <w:sz w:val="24"/>
          <w:szCs w:val="24"/>
          <w:lang w:val="en-US"/>
        </w:rPr>
        <w:t>…</w:t>
      </w:r>
      <w:r w:rsidR="00DB7DDE">
        <w:rPr>
          <w:sz w:val="24"/>
          <w:szCs w:val="24"/>
          <w:lang w:val="en-US"/>
        </w:rPr>
        <w:t>..</w:t>
      </w:r>
      <w:r w:rsidR="005046F6" w:rsidRPr="005C653A">
        <w:rPr>
          <w:sz w:val="24"/>
          <w:szCs w:val="24"/>
          <w:lang w:val="en-US"/>
        </w:rPr>
        <w:t>.</w:t>
      </w:r>
      <w:r w:rsidR="005046F6" w:rsidRPr="005C653A">
        <w:rPr>
          <w:sz w:val="24"/>
          <w:szCs w:val="24"/>
        </w:rPr>
        <w:t xml:space="preserve">. </w:t>
      </w:r>
      <w:r w:rsidR="005046F6" w:rsidRPr="005C653A">
        <w:rPr>
          <w:sz w:val="24"/>
          <w:szCs w:val="24"/>
          <w:lang w:val="en-US"/>
        </w:rPr>
        <w:t>(</w:t>
      </w:r>
      <w:r w:rsidR="005046F6" w:rsidRPr="005C653A">
        <w:rPr>
          <w:sz w:val="24"/>
          <w:szCs w:val="24"/>
        </w:rPr>
        <w:t>при км…</w:t>
      </w:r>
      <w:r w:rsidR="005046F6" w:rsidRPr="005C653A">
        <w:rPr>
          <w:sz w:val="24"/>
          <w:szCs w:val="24"/>
          <w:lang w:val="en-US"/>
        </w:rPr>
        <w:t>…</w:t>
      </w:r>
      <w:r w:rsidR="005046F6" w:rsidRPr="005C653A">
        <w:rPr>
          <w:sz w:val="24"/>
          <w:szCs w:val="24"/>
        </w:rPr>
        <w:t>…….</w:t>
      </w:r>
      <w:r w:rsidR="005046F6" w:rsidRPr="005C653A">
        <w:rPr>
          <w:sz w:val="24"/>
          <w:szCs w:val="24"/>
          <w:lang w:val="en-US"/>
        </w:rPr>
        <w:t>……..</w:t>
      </w:r>
      <w:r w:rsidR="005046F6" w:rsidRPr="005C653A">
        <w:rPr>
          <w:sz w:val="24"/>
          <w:szCs w:val="24"/>
        </w:rPr>
        <w:t>.</w:t>
      </w:r>
      <w:r w:rsidR="005046F6" w:rsidRPr="005C653A">
        <w:rPr>
          <w:sz w:val="24"/>
          <w:szCs w:val="24"/>
          <w:lang w:val="en-US"/>
        </w:rPr>
        <w:t xml:space="preserve">). </w:t>
      </w:r>
    </w:p>
    <w:p w14:paraId="053A3BC9" w14:textId="7F75B3D2" w:rsidR="00086D9D" w:rsidRPr="005C653A" w:rsidRDefault="005046F6" w:rsidP="00BE387C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Протоколът за извършване на оглед е с №</w:t>
      </w:r>
      <w:r w:rsidR="00956F9B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…………………</w:t>
      </w:r>
      <w:r w:rsidRPr="005C653A">
        <w:rPr>
          <w:sz w:val="24"/>
          <w:szCs w:val="24"/>
          <w:lang w:val="en-US"/>
        </w:rPr>
        <w:t>……………</w:t>
      </w:r>
      <w:r w:rsidRPr="005C653A">
        <w:rPr>
          <w:sz w:val="24"/>
          <w:szCs w:val="24"/>
        </w:rPr>
        <w:t>……………</w:t>
      </w:r>
      <w:r w:rsidR="00086D9D" w:rsidRPr="005C653A">
        <w:rPr>
          <w:sz w:val="24"/>
          <w:szCs w:val="24"/>
        </w:rPr>
        <w:t>….</w:t>
      </w:r>
    </w:p>
    <w:p w14:paraId="26143822" w14:textId="61807A65" w:rsidR="00086D9D" w:rsidRPr="005C653A" w:rsidRDefault="005046F6" w:rsidP="00BE387C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Проектът на комуникационно-транспортния план /КТП/ към подробния устройствен план /ПУП/ е приет с писмо №</w:t>
      </w:r>
      <w:r w:rsidR="00956F9B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……………………………………………………………………</w:t>
      </w:r>
    </w:p>
    <w:p w14:paraId="70BA26F9" w14:textId="2D765258" w:rsidR="00086D9D" w:rsidRPr="005C653A" w:rsidRDefault="005046F6" w:rsidP="00956F9B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>Техническият проект е съгласуван с писмо №</w:t>
      </w:r>
      <w:r w:rsidR="00956F9B">
        <w:rPr>
          <w:sz w:val="24"/>
          <w:szCs w:val="24"/>
          <w:lang w:val="en-US"/>
        </w:rPr>
        <w:t xml:space="preserve"> </w:t>
      </w:r>
      <w:r w:rsidRPr="005C653A">
        <w:rPr>
          <w:sz w:val="24"/>
          <w:szCs w:val="24"/>
        </w:rPr>
        <w:t>………………………………</w:t>
      </w:r>
      <w:r w:rsidR="00DB7DDE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………</w:t>
      </w:r>
      <w:r w:rsidR="00956F9B">
        <w:rPr>
          <w:sz w:val="24"/>
          <w:szCs w:val="24"/>
          <w:lang w:val="en-US"/>
        </w:rPr>
        <w:t>…</w:t>
      </w:r>
    </w:p>
    <w:p w14:paraId="2E761456" w14:textId="26C5FD49" w:rsidR="005046F6" w:rsidRPr="005C653A" w:rsidRDefault="005046F6" w:rsidP="00BE387C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Към </w:t>
      </w:r>
      <w:r w:rsidR="00472B25" w:rsidRPr="005C653A">
        <w:rPr>
          <w:sz w:val="24"/>
          <w:szCs w:val="24"/>
        </w:rPr>
        <w:t xml:space="preserve">искането </w:t>
      </w:r>
      <w:r w:rsidRPr="005C653A">
        <w:rPr>
          <w:sz w:val="24"/>
          <w:szCs w:val="24"/>
        </w:rPr>
        <w:t>прилагам следните документи:</w:t>
      </w:r>
    </w:p>
    <w:p w14:paraId="02F6E477" w14:textId="51B115F4" w:rsidR="005046F6" w:rsidRPr="005C653A" w:rsidRDefault="005046F6" w:rsidP="00956F9B">
      <w:pPr>
        <w:widowControl/>
        <w:numPr>
          <w:ilvl w:val="0"/>
          <w:numId w:val="3"/>
        </w:numPr>
        <w:tabs>
          <w:tab w:val="clear" w:pos="720"/>
          <w:tab w:val="num" w:pos="709"/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Нотариално заверено пълномощно - когато искането е от упълномощен представител;</w:t>
      </w:r>
    </w:p>
    <w:p w14:paraId="54A75CB5" w14:textId="08C455AD" w:rsidR="005046F6" w:rsidRPr="005C653A" w:rsidRDefault="005046F6" w:rsidP="00956F9B">
      <w:pPr>
        <w:widowControl/>
        <w:numPr>
          <w:ilvl w:val="0"/>
          <w:numId w:val="3"/>
        </w:numPr>
        <w:tabs>
          <w:tab w:val="clear" w:pos="720"/>
          <w:tab w:val="num" w:pos="709"/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Копие от скицата /визата/ за проектиране, с която се определят местоположението на обекта и пътната връзка към него, включително спрямо съседните поземлени имоти;</w:t>
      </w:r>
    </w:p>
    <w:p w14:paraId="339C5D6E" w14:textId="30A49D9E" w:rsidR="005046F6" w:rsidRDefault="005046F6" w:rsidP="00956F9B">
      <w:pPr>
        <w:widowControl/>
        <w:numPr>
          <w:ilvl w:val="0"/>
          <w:numId w:val="3"/>
        </w:numPr>
        <w:tabs>
          <w:tab w:val="clear" w:pos="720"/>
          <w:tab w:val="num" w:pos="709"/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Документ за собственост.</w:t>
      </w:r>
    </w:p>
    <w:p w14:paraId="10B90EFE" w14:textId="1492AE57" w:rsidR="005046F6" w:rsidRPr="005C653A" w:rsidRDefault="005046F6" w:rsidP="00956F9B">
      <w:pPr>
        <w:widowControl/>
        <w:numPr>
          <w:ilvl w:val="0"/>
          <w:numId w:val="3"/>
        </w:numPr>
        <w:tabs>
          <w:tab w:val="clear" w:pos="720"/>
          <w:tab w:val="num" w:pos="709"/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……………………………………………………………………………………</w:t>
      </w:r>
      <w:r w:rsidR="00552024" w:rsidRPr="005C653A">
        <w:rPr>
          <w:sz w:val="24"/>
          <w:szCs w:val="24"/>
          <w:lang w:val="en-US"/>
        </w:rPr>
        <w:t>……...</w:t>
      </w:r>
    </w:p>
    <w:p w14:paraId="2680EB6F" w14:textId="5902B7B8" w:rsidR="005046F6" w:rsidRPr="005C653A" w:rsidRDefault="005046F6" w:rsidP="00956F9B">
      <w:pPr>
        <w:widowControl/>
        <w:tabs>
          <w:tab w:val="num" w:pos="709"/>
        </w:tabs>
        <w:autoSpaceDE/>
        <w:autoSpaceDN/>
        <w:adjustRightInd/>
        <w:spacing w:line="276" w:lineRule="auto"/>
        <w:jc w:val="center"/>
      </w:pPr>
      <w:r w:rsidRPr="005C653A">
        <w:t>/други документи/</w:t>
      </w:r>
    </w:p>
    <w:p w14:paraId="3AD4CDE7" w14:textId="77777777" w:rsidR="005046F6" w:rsidRPr="005C653A" w:rsidRDefault="005046F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0EBE2D3" w14:textId="77777777" w:rsidR="00CC0946" w:rsidRPr="005C653A" w:rsidRDefault="00CC094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C653A">
        <w:rPr>
          <w:sz w:val="24"/>
          <w:szCs w:val="24"/>
        </w:rPr>
        <w:lastRenderedPageBreak/>
        <w:t>Заявявам желанието си да получа изготвената административна услуга:</w:t>
      </w:r>
    </w:p>
    <w:p w14:paraId="44696C34" w14:textId="67AA4242" w:rsidR="00CC0946" w:rsidRPr="005C653A" w:rsidRDefault="00CC0946" w:rsidP="00BE387C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</w:t>
      </w:r>
      <w:r w:rsidR="0081706E" w:rsidRPr="005C653A">
        <w:rPr>
          <w:sz w:val="24"/>
          <w:szCs w:val="24"/>
        </w:rPr>
        <w:t>ран пощенски оператор на адрес</w:t>
      </w:r>
      <w:r w:rsidRPr="005C653A">
        <w:rPr>
          <w:sz w:val="24"/>
          <w:szCs w:val="24"/>
        </w:rPr>
        <w:t xml:space="preserve"> ...............................................</w:t>
      </w:r>
      <w:r w:rsidR="0081706E" w:rsidRPr="005C653A">
        <w:rPr>
          <w:sz w:val="24"/>
          <w:szCs w:val="24"/>
        </w:rPr>
        <w:t>..............................................................................................</w:t>
      </w:r>
      <w:r w:rsidR="00BE387C">
        <w:rPr>
          <w:sz w:val="24"/>
          <w:szCs w:val="24"/>
          <w:lang w:val="en-US"/>
        </w:rPr>
        <w:t>.......</w:t>
      </w:r>
      <w:r w:rsidR="0081706E" w:rsidRPr="005C653A">
        <w:rPr>
          <w:sz w:val="24"/>
          <w:szCs w:val="24"/>
        </w:rPr>
        <w:t>........., като декларирам, че пощенските разходи са за моя сметка, платими при получаването му.</w:t>
      </w:r>
    </w:p>
    <w:p w14:paraId="1B68DF89" w14:textId="77777777" w:rsidR="00CC0946" w:rsidRPr="005C653A" w:rsidRDefault="00CC0946" w:rsidP="00BE387C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</w:t>
      </w:r>
      <w:r w:rsidR="0081706E" w:rsidRPr="005C653A">
        <w:rPr>
          <w:sz w:val="24"/>
          <w:szCs w:val="24"/>
        </w:rPr>
        <w:t xml:space="preserve"> за административно обслужване.</w:t>
      </w:r>
    </w:p>
    <w:p w14:paraId="2052FAED" w14:textId="77777777" w:rsidR="00302243" w:rsidRPr="003C2530" w:rsidRDefault="00302243" w:rsidP="00302243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3C2530">
        <w:rPr>
          <w:sz w:val="24"/>
          <w:szCs w:val="24"/>
        </w:rPr>
        <w:t>Чрез Системата за сигурно електронно връчване.</w:t>
      </w:r>
    </w:p>
    <w:p w14:paraId="215439AD" w14:textId="77777777" w:rsidR="00CC0946" w:rsidRPr="005C653A" w:rsidRDefault="00CC094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37357073" w14:textId="77777777" w:rsidR="00CC0946" w:rsidRPr="005C653A" w:rsidRDefault="00CC094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27B403" w14:textId="72D49262" w:rsidR="005046F6" w:rsidRPr="00BE387C" w:rsidRDefault="005046F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E387C">
        <w:rPr>
          <w:sz w:val="24"/>
          <w:szCs w:val="24"/>
        </w:rPr>
        <w:t>дата ……</w:t>
      </w:r>
      <w:r w:rsidR="00956F9B">
        <w:rPr>
          <w:sz w:val="24"/>
          <w:szCs w:val="24"/>
          <w:lang w:val="en-US"/>
        </w:rPr>
        <w:t>….</w:t>
      </w:r>
      <w:r w:rsidRPr="00BE387C">
        <w:rPr>
          <w:sz w:val="24"/>
          <w:szCs w:val="24"/>
        </w:rPr>
        <w:t>……..                                                       С уважение: ……………</w:t>
      </w:r>
      <w:r w:rsidR="00F669C8" w:rsidRPr="00BE387C">
        <w:rPr>
          <w:sz w:val="24"/>
          <w:szCs w:val="24"/>
        </w:rPr>
        <w:t>…………………</w:t>
      </w:r>
      <w:r w:rsidRPr="00BE387C">
        <w:rPr>
          <w:sz w:val="24"/>
          <w:szCs w:val="24"/>
        </w:rPr>
        <w:t xml:space="preserve"> </w:t>
      </w:r>
    </w:p>
    <w:p w14:paraId="46318E76" w14:textId="17915DD3" w:rsidR="005046F6" w:rsidRPr="00BE387C" w:rsidRDefault="005046F6" w:rsidP="00BE387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E387C">
        <w:rPr>
          <w:sz w:val="24"/>
          <w:szCs w:val="24"/>
        </w:rPr>
        <w:t>гр. ……………</w:t>
      </w:r>
      <w:r w:rsidR="00956F9B">
        <w:rPr>
          <w:sz w:val="24"/>
          <w:szCs w:val="24"/>
          <w:lang w:val="en-US"/>
        </w:rPr>
        <w:t>.</w:t>
      </w:r>
      <w:r w:rsidRPr="00BE387C">
        <w:rPr>
          <w:sz w:val="24"/>
          <w:szCs w:val="24"/>
        </w:rPr>
        <w:t xml:space="preserve">…                                                                     </w:t>
      </w:r>
      <w:r w:rsidR="00F669C8" w:rsidRPr="00BE387C">
        <w:rPr>
          <w:sz w:val="24"/>
          <w:szCs w:val="24"/>
        </w:rPr>
        <w:t xml:space="preserve">         </w:t>
      </w:r>
      <w:r w:rsidR="00956F9B">
        <w:rPr>
          <w:sz w:val="24"/>
          <w:szCs w:val="24"/>
          <w:lang w:val="en-US"/>
        </w:rPr>
        <w:t xml:space="preserve">   </w:t>
      </w:r>
      <w:r w:rsidRPr="00BE387C">
        <w:rPr>
          <w:sz w:val="24"/>
          <w:szCs w:val="24"/>
        </w:rPr>
        <w:t>/име и фамилия</w:t>
      </w:r>
      <w:r w:rsidR="00076DB7" w:rsidRPr="00BE387C">
        <w:rPr>
          <w:sz w:val="24"/>
          <w:szCs w:val="24"/>
        </w:rPr>
        <w:t>, подпис</w:t>
      </w:r>
      <w:r w:rsidRPr="00BE387C">
        <w:rPr>
          <w:sz w:val="24"/>
          <w:szCs w:val="24"/>
        </w:rPr>
        <w:t>/</w:t>
      </w:r>
    </w:p>
    <w:p w14:paraId="2383E80A" w14:textId="77777777" w:rsidR="00CD42C2" w:rsidRDefault="00CD42C2" w:rsidP="00BE387C">
      <w:pPr>
        <w:spacing w:line="276" w:lineRule="auto"/>
        <w:jc w:val="both"/>
        <w:rPr>
          <w:sz w:val="24"/>
          <w:szCs w:val="24"/>
          <w:lang w:val="en-US"/>
        </w:rPr>
      </w:pPr>
    </w:p>
    <w:p w14:paraId="4BF7BA20" w14:textId="77777777" w:rsidR="00C774A1" w:rsidRPr="00C774A1" w:rsidRDefault="00C774A1" w:rsidP="00BE387C">
      <w:pPr>
        <w:spacing w:line="276" w:lineRule="auto"/>
        <w:jc w:val="both"/>
        <w:rPr>
          <w:sz w:val="24"/>
          <w:szCs w:val="24"/>
          <w:lang w:val="en-US"/>
        </w:rPr>
      </w:pPr>
    </w:p>
    <w:sectPr w:rsidR="00C774A1" w:rsidRPr="00C774A1" w:rsidSect="00BE387C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7069"/>
    <w:rsid w:val="0020763C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55F3"/>
    <w:rsid w:val="00226E3B"/>
    <w:rsid w:val="0022768B"/>
    <w:rsid w:val="00234E69"/>
    <w:rsid w:val="00235BAD"/>
    <w:rsid w:val="00236E81"/>
    <w:rsid w:val="00242B44"/>
    <w:rsid w:val="00250EF6"/>
    <w:rsid w:val="002514AA"/>
    <w:rsid w:val="00252905"/>
    <w:rsid w:val="00254323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6E0E"/>
    <w:rsid w:val="002B7F88"/>
    <w:rsid w:val="002C15DD"/>
    <w:rsid w:val="002C1B98"/>
    <w:rsid w:val="002C3548"/>
    <w:rsid w:val="002C38FA"/>
    <w:rsid w:val="002D1D47"/>
    <w:rsid w:val="002D398F"/>
    <w:rsid w:val="002D5453"/>
    <w:rsid w:val="002D6090"/>
    <w:rsid w:val="002E008B"/>
    <w:rsid w:val="002E27BC"/>
    <w:rsid w:val="002E3BD2"/>
    <w:rsid w:val="002E4138"/>
    <w:rsid w:val="002E43EB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2243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576AE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30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2F16"/>
    <w:rsid w:val="004444DC"/>
    <w:rsid w:val="00446826"/>
    <w:rsid w:val="004514EE"/>
    <w:rsid w:val="00451D2F"/>
    <w:rsid w:val="004524DC"/>
    <w:rsid w:val="004529EC"/>
    <w:rsid w:val="00453A72"/>
    <w:rsid w:val="00454867"/>
    <w:rsid w:val="004564D7"/>
    <w:rsid w:val="004571F3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4C5C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CE9"/>
    <w:rsid w:val="004D043E"/>
    <w:rsid w:val="004D05DC"/>
    <w:rsid w:val="004D6760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3523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6DFC"/>
    <w:rsid w:val="005C09CF"/>
    <w:rsid w:val="005C653A"/>
    <w:rsid w:val="005D092D"/>
    <w:rsid w:val="005D2050"/>
    <w:rsid w:val="005D33E3"/>
    <w:rsid w:val="005D422A"/>
    <w:rsid w:val="005D78F4"/>
    <w:rsid w:val="005E225B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BCE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6546E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411E"/>
    <w:rsid w:val="008A5400"/>
    <w:rsid w:val="008A6B17"/>
    <w:rsid w:val="008A6EFC"/>
    <w:rsid w:val="008B225B"/>
    <w:rsid w:val="008B3427"/>
    <w:rsid w:val="008B3698"/>
    <w:rsid w:val="008C109C"/>
    <w:rsid w:val="008C34DB"/>
    <w:rsid w:val="008C36AA"/>
    <w:rsid w:val="008C49C1"/>
    <w:rsid w:val="008C53B9"/>
    <w:rsid w:val="008C5528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3C30"/>
    <w:rsid w:val="00953E75"/>
    <w:rsid w:val="00954461"/>
    <w:rsid w:val="00956F9B"/>
    <w:rsid w:val="00957642"/>
    <w:rsid w:val="00957BFC"/>
    <w:rsid w:val="009607CF"/>
    <w:rsid w:val="009629E0"/>
    <w:rsid w:val="00965EA5"/>
    <w:rsid w:val="00971FC8"/>
    <w:rsid w:val="0097256D"/>
    <w:rsid w:val="009737CC"/>
    <w:rsid w:val="00980E69"/>
    <w:rsid w:val="009813BE"/>
    <w:rsid w:val="00984F97"/>
    <w:rsid w:val="009853DB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6313"/>
    <w:rsid w:val="009E7780"/>
    <w:rsid w:val="009F0B7E"/>
    <w:rsid w:val="009F108E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36DB2"/>
    <w:rsid w:val="00A40307"/>
    <w:rsid w:val="00A406B1"/>
    <w:rsid w:val="00A41E3E"/>
    <w:rsid w:val="00A43273"/>
    <w:rsid w:val="00A43372"/>
    <w:rsid w:val="00A433A7"/>
    <w:rsid w:val="00A462C2"/>
    <w:rsid w:val="00A46AFB"/>
    <w:rsid w:val="00A478DA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32A2"/>
    <w:rsid w:val="00B13BFA"/>
    <w:rsid w:val="00B13D9F"/>
    <w:rsid w:val="00B20B96"/>
    <w:rsid w:val="00B2378D"/>
    <w:rsid w:val="00B27025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387C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56BC"/>
    <w:rsid w:val="00CA7632"/>
    <w:rsid w:val="00CB1A95"/>
    <w:rsid w:val="00CB1C33"/>
    <w:rsid w:val="00CB32AC"/>
    <w:rsid w:val="00CC0615"/>
    <w:rsid w:val="00CC0946"/>
    <w:rsid w:val="00CC1719"/>
    <w:rsid w:val="00CC17A8"/>
    <w:rsid w:val="00CC3828"/>
    <w:rsid w:val="00CC3CD7"/>
    <w:rsid w:val="00CC6B8F"/>
    <w:rsid w:val="00CD1F6E"/>
    <w:rsid w:val="00CD2957"/>
    <w:rsid w:val="00CD2DE2"/>
    <w:rsid w:val="00CD42C2"/>
    <w:rsid w:val="00CD7DE6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B7DDE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DF8E9F65-6DC8-42E0-8324-5ED084EE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FC95-7AAA-4155-81E7-1396B0DB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Monika Georgieva</cp:lastModifiedBy>
  <cp:revision>3</cp:revision>
  <cp:lastPrinted>2022-12-13T09:26:00Z</cp:lastPrinted>
  <dcterms:created xsi:type="dcterms:W3CDTF">2023-06-26T14:06:00Z</dcterms:created>
  <dcterms:modified xsi:type="dcterms:W3CDTF">2023-06-26T14:09:00Z</dcterms:modified>
</cp:coreProperties>
</file>