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357" w:rsidRDefault="00573357" w:rsidP="00D43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573357" w:rsidRDefault="00573357" w:rsidP="00D43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D4361F" w:rsidRPr="00573357" w:rsidRDefault="00D4361F" w:rsidP="00D43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733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 Р О Т О К О Л</w:t>
      </w:r>
    </w:p>
    <w:p w:rsidR="00D4361F" w:rsidRPr="00573357" w:rsidRDefault="00D4361F" w:rsidP="00D43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733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устно заявяване на нотариално удостоверяване на подписа и съдържанието на пълномощно по чл. 37 от Закона за задълженията и договорите</w:t>
      </w:r>
    </w:p>
    <w:p w:rsidR="00D4361F" w:rsidRPr="00D4361F" w:rsidRDefault="00D4361F" w:rsidP="00D436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436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(Уникален идентификатор на административната услуга – 2094)</w:t>
      </w:r>
    </w:p>
    <w:p w:rsidR="00D4361F" w:rsidRDefault="00D4361F" w:rsidP="00D436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73357" w:rsidRDefault="00573357" w:rsidP="00573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D4361F" w:rsidRPr="00606607" w:rsidRDefault="00D4361F" w:rsidP="00573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0660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Днес, ........</w:t>
      </w:r>
      <w:r w:rsidR="005733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.....</w:t>
      </w:r>
      <w:r w:rsidRPr="0060660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...., длъжностното лице: .............................</w:t>
      </w:r>
      <w:r w:rsidR="0057335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  <w:r w:rsidR="005733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...</w:t>
      </w:r>
      <w:r w:rsidRPr="0060660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</w:t>
      </w:r>
    </w:p>
    <w:p w:rsidR="00D4361F" w:rsidRPr="00573357" w:rsidRDefault="00D4361F" w:rsidP="0057335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573357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(посочват се трите имена на лицето)</w:t>
      </w:r>
    </w:p>
    <w:p w:rsidR="00D4361F" w:rsidRPr="00D4361F" w:rsidRDefault="00D4361F" w:rsidP="0057335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60660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длъжност ........................................</w:t>
      </w:r>
      <w:r w:rsidR="0057335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.......в .....................</w:t>
      </w:r>
      <w:r w:rsidR="005733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........</w:t>
      </w:r>
      <w:r w:rsidRPr="0060660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...............................................................,</w:t>
      </w:r>
    </w:p>
    <w:p w:rsidR="00D4361F" w:rsidRPr="00573357" w:rsidRDefault="00D4361F" w:rsidP="0057335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573357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(наименование на длъжността и звеното)</w:t>
      </w:r>
    </w:p>
    <w:p w:rsidR="00573357" w:rsidRDefault="00573357" w:rsidP="00573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D4361F" w:rsidRPr="00606607" w:rsidRDefault="00D4361F" w:rsidP="00573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0660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основание чл. 29, ал. 5 от АПК състави този протокол в уверение на това, че заявителят </w:t>
      </w:r>
      <w:r w:rsidR="005733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………...</w:t>
      </w:r>
      <w:r w:rsidRPr="0060660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</w:t>
      </w:r>
    </w:p>
    <w:p w:rsidR="00D4361F" w:rsidRPr="00573357" w:rsidRDefault="00D4361F" w:rsidP="0057335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573357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(посочват се трите имена на лицето)</w:t>
      </w:r>
    </w:p>
    <w:p w:rsidR="00573357" w:rsidRDefault="00573357" w:rsidP="00573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573357" w:rsidRDefault="00D4361F" w:rsidP="00573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60660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постоянен/настоя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щ адрес: гр./с. ...................</w:t>
      </w:r>
      <w:r w:rsidRPr="0060660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60660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........., община ..................................</w:t>
      </w:r>
      <w:r w:rsidRPr="0060660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........., </w:t>
      </w:r>
    </w:p>
    <w:p w:rsidR="00573357" w:rsidRDefault="00573357" w:rsidP="00573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D4361F" w:rsidRPr="00D4361F" w:rsidRDefault="00D4361F" w:rsidP="0057335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</w:t>
      </w:r>
      <w:r w:rsidRPr="0060660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</w:t>
      </w:r>
      <w:r w:rsidR="005733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...</w:t>
      </w:r>
      <w:r w:rsidRPr="0060660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....., ул. (ж.к.) ..............................................................., тел.: 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</w:t>
      </w:r>
      <w:r w:rsidRPr="0060660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.............., </w:t>
      </w:r>
    </w:p>
    <w:p w:rsidR="00573357" w:rsidRDefault="00573357" w:rsidP="00573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D4361F" w:rsidRDefault="00B72FC1" w:rsidP="00573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електронен адрес</w:t>
      </w:r>
      <w:r w:rsidR="00D4361F" w:rsidRPr="0060660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..............................,</w:t>
      </w:r>
    </w:p>
    <w:p w:rsidR="00573357" w:rsidRDefault="00573357" w:rsidP="00573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D4361F" w:rsidRPr="00573357" w:rsidRDefault="00D4361F" w:rsidP="00573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733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устно заяви искане за нотариално удостоверяване на подписа и на съдържанието на пълномощно по чл. 37 от Закона за задълженията и договорите: </w:t>
      </w:r>
    </w:p>
    <w:p w:rsidR="00573357" w:rsidRDefault="00573357" w:rsidP="00573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D4361F" w:rsidRPr="00606607" w:rsidRDefault="00D4361F" w:rsidP="00573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0660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……………………………………………………….........................................................................</w:t>
      </w:r>
    </w:p>
    <w:p w:rsidR="00D4361F" w:rsidRPr="00573357" w:rsidRDefault="00D4361F" w:rsidP="00573357">
      <w:pPr>
        <w:tabs>
          <w:tab w:val="center" w:pos="4961"/>
          <w:tab w:val="left" w:pos="706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573357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ab/>
        <w:t>(посочва се видът на документа)</w:t>
      </w:r>
      <w:r w:rsidRPr="00573357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ab/>
      </w:r>
    </w:p>
    <w:p w:rsidR="00573357" w:rsidRDefault="00573357" w:rsidP="00573357">
      <w:pPr>
        <w:tabs>
          <w:tab w:val="center" w:pos="4961"/>
          <w:tab w:val="left" w:pos="70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D4361F" w:rsidRPr="00B03716" w:rsidRDefault="00D4361F" w:rsidP="00573357">
      <w:pPr>
        <w:tabs>
          <w:tab w:val="center" w:pos="4961"/>
          <w:tab w:val="left" w:pos="70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r w:rsidRPr="00B03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Заявителят прилага следните документи:</w:t>
      </w:r>
    </w:p>
    <w:p w:rsidR="00D4361F" w:rsidRPr="00D4361F" w:rsidRDefault="00D4361F" w:rsidP="00573357">
      <w:pPr>
        <w:tabs>
          <w:tab w:val="center" w:pos="4961"/>
          <w:tab w:val="left" w:pos="706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60660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самоличност (лична карта).</w:t>
      </w:r>
    </w:p>
    <w:p w:rsidR="00D4361F" w:rsidRPr="00606607" w:rsidRDefault="00D4361F" w:rsidP="00573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0660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Документ за собственост (при необходимост).</w:t>
      </w:r>
    </w:p>
    <w:p w:rsidR="00D4361F" w:rsidRPr="00606607" w:rsidRDefault="00D4361F" w:rsidP="00573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0660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Два или повече екземпляра на документа, който се представя за нотариално удостоверяване.</w:t>
      </w:r>
    </w:p>
    <w:p w:rsidR="00D4361F" w:rsidRDefault="00D4361F" w:rsidP="00573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73357" w:rsidRDefault="00573357" w:rsidP="00573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573357" w:rsidRDefault="00573357" w:rsidP="00573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573357" w:rsidRDefault="00573357" w:rsidP="00573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573357" w:rsidRDefault="00573357" w:rsidP="00573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573357" w:rsidRDefault="00573357" w:rsidP="00573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573357" w:rsidRDefault="00573357" w:rsidP="00573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Длъжностно лице: 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B7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Заявител: 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573357" w:rsidRPr="00AB7D3E" w:rsidRDefault="00573357" w:rsidP="00573357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B7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(име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B7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(подпис)</w:t>
      </w:r>
    </w:p>
    <w:p w:rsidR="00D4361F" w:rsidRPr="00D4361F" w:rsidRDefault="00D4361F" w:rsidP="00573357">
      <w:pPr>
        <w:tabs>
          <w:tab w:val="left" w:pos="1050"/>
          <w:tab w:val="left" w:pos="66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D4361F" w:rsidRPr="00D4361F" w:rsidSect="009958BB">
      <w:headerReference w:type="default" r:id="rId8"/>
      <w:footerReference w:type="default" r:id="rId9"/>
      <w:pgSz w:w="11906" w:h="16838"/>
      <w:pgMar w:top="1" w:right="991" w:bottom="426" w:left="993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B16" w:rsidRDefault="00C84B16" w:rsidP="00106FEE">
      <w:pPr>
        <w:spacing w:after="0" w:line="240" w:lineRule="auto"/>
      </w:pPr>
      <w:r>
        <w:separator/>
      </w:r>
    </w:p>
  </w:endnote>
  <w:endnote w:type="continuationSeparator" w:id="0">
    <w:p w:rsidR="00C84B16" w:rsidRDefault="00C84B16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5EB" w:rsidRPr="00106FEE" w:rsidRDefault="00C84B16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n-US"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25" style="width:0;height:1.5pt" o:hralign="center" o:hrstd="t" o:hr="t" fillcolor="#aca899" stroked="f"/>
      </w:pic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3650 Вълчедръм, ул.България 18-20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тел: +359 9744 34 44, факс: +359 9744 34 06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e-mail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 xml:space="preserve">: </w:t>
    </w:r>
    <w:hyperlink r:id="rId1" w:history="1">
      <w:r w:rsidRPr="00106FEE">
        <w:rPr>
          <w:rFonts w:ascii="Times New Roman" w:eastAsia="Times New Roman" w:hAnsi="Times New Roman" w:cs="Times New Roman"/>
          <w:color w:val="0000FF" w:themeColor="hyperlink"/>
          <w:sz w:val="16"/>
          <w:szCs w:val="16"/>
          <w:u w:val="single"/>
          <w:lang w:val="en-US" w:eastAsia="bg-BG"/>
        </w:rPr>
        <w:t>kmet@valchedram.com</w:t>
      </w:r>
    </w:hyperlink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web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: www.valchedram.com</w:t>
    </w:r>
  </w:p>
  <w:p w:rsidR="008F25EB" w:rsidRDefault="008F25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B16" w:rsidRDefault="00C84B16" w:rsidP="00106FEE">
      <w:pPr>
        <w:spacing w:after="0" w:line="240" w:lineRule="auto"/>
      </w:pPr>
      <w:r>
        <w:separator/>
      </w:r>
    </w:p>
  </w:footnote>
  <w:footnote w:type="continuationSeparator" w:id="0">
    <w:p w:rsidR="00C84B16" w:rsidRDefault="00C84B16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FC1" w:rsidRDefault="00B72FC1" w:rsidP="00B72FC1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</w:rPr>
      <w:t>50</w:t>
    </w:r>
  </w:p>
  <w:p w:rsidR="00B72FC1" w:rsidRDefault="00B72FC1" w:rsidP="00B72FC1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0ED36A8A" wp14:editId="5FAAD6A5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2" name="Картина 2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>(Приложение № 5</w:t>
    </w:r>
  </w:p>
  <w:p w:rsidR="00B72FC1" w:rsidRDefault="00B72FC1" w:rsidP="00B72FC1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B72FC1" w:rsidRDefault="00B72FC1" w:rsidP="00B72FC1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B72FC1" w:rsidRDefault="00B72FC1" w:rsidP="00B72FC1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B72FC1" w:rsidRDefault="00B72FC1" w:rsidP="00B72FC1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B72FC1" w:rsidRDefault="00B72FC1" w:rsidP="00B72FC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26" style="width:453.6pt;height:1.5pt" o:hralign="center" o:hrstd="t" o:hr="t" fillcolor="#a0a0a0" stroked="f"/>
      </w:pict>
    </w:r>
  </w:p>
  <w:p w:rsidR="008F25EB" w:rsidRDefault="008F25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53433"/>
    <w:multiLevelType w:val="hybridMultilevel"/>
    <w:tmpl w:val="EA1A93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200B0"/>
    <w:multiLevelType w:val="hybridMultilevel"/>
    <w:tmpl w:val="882A3B08"/>
    <w:lvl w:ilvl="0" w:tplc="7FB85B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1384A9B"/>
    <w:multiLevelType w:val="hybridMultilevel"/>
    <w:tmpl w:val="0EC050C0"/>
    <w:lvl w:ilvl="0" w:tplc="E084C2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B0067"/>
    <w:rsid w:val="000F5EB0"/>
    <w:rsid w:val="00106FEE"/>
    <w:rsid w:val="0018222F"/>
    <w:rsid w:val="001A279F"/>
    <w:rsid w:val="001C37C4"/>
    <w:rsid w:val="00271AC7"/>
    <w:rsid w:val="00291D9E"/>
    <w:rsid w:val="002C5538"/>
    <w:rsid w:val="003025A3"/>
    <w:rsid w:val="005257A4"/>
    <w:rsid w:val="00565FE0"/>
    <w:rsid w:val="00573357"/>
    <w:rsid w:val="005E33BE"/>
    <w:rsid w:val="00646ACB"/>
    <w:rsid w:val="006F7325"/>
    <w:rsid w:val="007937CB"/>
    <w:rsid w:val="007D68E5"/>
    <w:rsid w:val="00823AAA"/>
    <w:rsid w:val="008656FD"/>
    <w:rsid w:val="008E3C17"/>
    <w:rsid w:val="008F25EB"/>
    <w:rsid w:val="00922708"/>
    <w:rsid w:val="009958BB"/>
    <w:rsid w:val="009D7D6B"/>
    <w:rsid w:val="00A3445E"/>
    <w:rsid w:val="00AA3A54"/>
    <w:rsid w:val="00AB7D3E"/>
    <w:rsid w:val="00B03716"/>
    <w:rsid w:val="00B72FC1"/>
    <w:rsid w:val="00C8310B"/>
    <w:rsid w:val="00C84B16"/>
    <w:rsid w:val="00C938DA"/>
    <w:rsid w:val="00D4361F"/>
    <w:rsid w:val="00D84992"/>
    <w:rsid w:val="00E13469"/>
    <w:rsid w:val="00E45FE4"/>
    <w:rsid w:val="00EE0295"/>
    <w:rsid w:val="00F03061"/>
    <w:rsid w:val="00F06136"/>
    <w:rsid w:val="00F37ED5"/>
    <w:rsid w:val="00F74C54"/>
    <w:rsid w:val="00F82668"/>
    <w:rsid w:val="00F86636"/>
    <w:rsid w:val="00FF2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4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3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50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met@valchedram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J</cp:lastModifiedBy>
  <cp:revision>26</cp:revision>
  <cp:lastPrinted>2019-07-24T09:54:00Z</cp:lastPrinted>
  <dcterms:created xsi:type="dcterms:W3CDTF">2019-07-18T06:53:00Z</dcterms:created>
  <dcterms:modified xsi:type="dcterms:W3CDTF">2020-03-10T08:00:00Z</dcterms:modified>
</cp:coreProperties>
</file>