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3A13D6" w:rsidRDefault="003B4D18" w:rsidP="003B4D18">
      <w:pPr>
        <w:jc w:val="center"/>
        <w:rPr>
          <w:b/>
          <w:sz w:val="20"/>
          <w:szCs w:val="20"/>
        </w:rPr>
      </w:pPr>
      <w:r w:rsidRPr="003A13D6">
        <w:rPr>
          <w:b/>
          <w:sz w:val="20"/>
          <w:szCs w:val="20"/>
        </w:rPr>
        <w:t>4220 гр. Кричим, пл. „Обединение” № 3,</w:t>
      </w:r>
    </w:p>
    <w:p w:rsidR="003B4D18" w:rsidRPr="003A13D6" w:rsidRDefault="003B4D18" w:rsidP="003B4D18">
      <w:pPr>
        <w:jc w:val="center"/>
        <w:rPr>
          <w:b/>
          <w:sz w:val="20"/>
          <w:szCs w:val="20"/>
          <w:lang w:val="ru-RU"/>
        </w:rPr>
      </w:pPr>
      <w:r w:rsidRPr="003A13D6">
        <w:rPr>
          <w:b/>
          <w:sz w:val="20"/>
          <w:szCs w:val="20"/>
        </w:rPr>
        <w:t>тел. 03145/22-50, факс 03145/23-51</w:t>
      </w:r>
    </w:p>
    <w:p w:rsidR="00015A2B" w:rsidRDefault="00015A2B" w:rsidP="00015A2B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3A13D6" w:rsidRDefault="003B4D18" w:rsidP="003B4D18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4E7D54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4E7D54">
        <w:rPr>
          <w:rFonts w:ascii="Times New Roman" w:hAnsi="Times New Roman"/>
          <w:b/>
          <w:sz w:val="24"/>
          <w:szCs w:val="24"/>
        </w:rPr>
        <w:t>вх. № …..…..…..…..…..…..</w:t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="009C0E18" w:rsidRPr="004E7D54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3B4D18" w:rsidRPr="00935B5E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  <w:r w:rsidRPr="004E7D54">
        <w:rPr>
          <w:rFonts w:ascii="Times New Roman" w:hAnsi="Times New Roman"/>
          <w:b/>
          <w:sz w:val="24"/>
          <w:szCs w:val="24"/>
        </w:rPr>
        <w:t>……. ……. 20……. г.</w:t>
      </w:r>
      <w:r w:rsidRPr="004E7D54">
        <w:rPr>
          <w:rFonts w:ascii="Times New Roman" w:hAnsi="Times New Roman"/>
          <w:b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9C0E18" w:rsidRPr="009C0E18">
        <w:rPr>
          <w:rFonts w:ascii="Times New Roman" w:hAnsi="Times New Roman"/>
          <w:b/>
          <w:sz w:val="24"/>
          <w:szCs w:val="24"/>
        </w:rPr>
        <w:t xml:space="preserve">№ </w:t>
      </w:r>
      <w:r w:rsidR="00935B5E" w:rsidRPr="009C0E18">
        <w:rPr>
          <w:rFonts w:ascii="Times New Roman" w:hAnsi="Times New Roman"/>
          <w:b/>
          <w:sz w:val="24"/>
          <w:szCs w:val="24"/>
          <w:lang w:val="en-US"/>
        </w:rPr>
        <w:t>2083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ГЛАВНИЯ АРХИТЕКТ</w:t>
      </w:r>
      <w:r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3B4D18" w:rsidRDefault="00A23607" w:rsidP="00A23607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F120DF">
        <w:rPr>
          <w:rFonts w:ascii="Times New Roman" w:hAnsi="Times New Roman"/>
          <w:b/>
          <w:sz w:val="24"/>
          <w:szCs w:val="24"/>
        </w:rPr>
        <w:t xml:space="preserve">а </w:t>
      </w:r>
      <w:r w:rsidR="007131A1">
        <w:rPr>
          <w:rFonts w:ascii="Times New Roman" w:hAnsi="Times New Roman"/>
          <w:b/>
          <w:sz w:val="24"/>
          <w:szCs w:val="24"/>
        </w:rPr>
        <w:t>издаване на виза за проектиране по чл. 1</w:t>
      </w:r>
      <w:r>
        <w:rPr>
          <w:rFonts w:ascii="Times New Roman" w:hAnsi="Times New Roman"/>
          <w:b/>
          <w:sz w:val="24"/>
          <w:szCs w:val="24"/>
        </w:rPr>
        <w:t>4</w:t>
      </w:r>
      <w:r w:rsidR="007131A1">
        <w:rPr>
          <w:rFonts w:ascii="Times New Roman" w:hAnsi="Times New Roman"/>
          <w:b/>
          <w:sz w:val="24"/>
          <w:szCs w:val="24"/>
        </w:rPr>
        <w:t>0, ал. 1</w:t>
      </w:r>
      <w:r>
        <w:rPr>
          <w:rFonts w:ascii="Times New Roman" w:hAnsi="Times New Roman"/>
          <w:b/>
          <w:sz w:val="24"/>
          <w:szCs w:val="24"/>
        </w:rPr>
        <w:t xml:space="preserve"> от ЗУТ</w:t>
      </w:r>
    </w:p>
    <w:p w:rsidR="00A23607" w:rsidRPr="00A23607" w:rsidRDefault="00A23607" w:rsidP="00A23607">
      <w:pPr>
        <w:pStyle w:val="a7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D454BD" w:rsidRPr="004C4EF0" w:rsidRDefault="00D454BD" w:rsidP="00D454B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D454BD" w:rsidRPr="00C929CA" w:rsidRDefault="00D454BD" w:rsidP="00D454BD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D454BD" w:rsidRPr="00C929CA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D454BD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D454BD" w:rsidRPr="00C929CA" w:rsidRDefault="00D454BD" w:rsidP="00D454BD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D454BD" w:rsidRDefault="00D454BD" w:rsidP="00D454BD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D454BD" w:rsidRPr="004C4EF0" w:rsidRDefault="00D454BD" w:rsidP="00D454BD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1214E" w:rsidRPr="00C929CA" w:rsidRDefault="00F1214E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6A7766" w:rsidRDefault="003B4D18" w:rsidP="003B4D18">
      <w:pPr>
        <w:pStyle w:val="a7"/>
        <w:ind w:firstLine="1134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 xml:space="preserve">УВАЖАЕМИ/МА ГОСПОДИН/ГОСПОЖО </w:t>
      </w:r>
      <w:r>
        <w:rPr>
          <w:rFonts w:ascii="Times New Roman" w:hAnsi="Times New Roman"/>
          <w:b/>
          <w:sz w:val="24"/>
          <w:szCs w:val="24"/>
        </w:rPr>
        <w:t>ГЛАВЕН АРХИТЕКТ</w:t>
      </w:r>
      <w:r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A23607" w:rsidRPr="00935B5E" w:rsidRDefault="00787C71" w:rsidP="0053267E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Заявявам/е искането си</w:t>
      </w:r>
      <w:r w:rsidR="0053267E">
        <w:rPr>
          <w:rFonts w:ascii="Times New Roman" w:hAnsi="Times New Roman"/>
          <w:sz w:val="24"/>
          <w:szCs w:val="24"/>
        </w:rPr>
        <w:t xml:space="preserve"> да ми</w:t>
      </w:r>
      <w:r>
        <w:rPr>
          <w:rFonts w:ascii="Times New Roman" w:hAnsi="Times New Roman"/>
          <w:sz w:val="24"/>
          <w:szCs w:val="24"/>
        </w:rPr>
        <w:t>/ни</w:t>
      </w:r>
      <w:r w:rsidR="005326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бъде</w:t>
      </w:r>
      <w:r w:rsidR="0053267E">
        <w:rPr>
          <w:rFonts w:ascii="Times New Roman" w:hAnsi="Times New Roman"/>
          <w:sz w:val="24"/>
          <w:szCs w:val="24"/>
        </w:rPr>
        <w:t xml:space="preserve"> издаде</w:t>
      </w:r>
      <w:r>
        <w:rPr>
          <w:rFonts w:ascii="Times New Roman" w:hAnsi="Times New Roman"/>
          <w:sz w:val="24"/>
          <w:szCs w:val="24"/>
        </w:rPr>
        <w:t>на</w:t>
      </w:r>
      <w:r w:rsidR="0053267E">
        <w:rPr>
          <w:rFonts w:ascii="Times New Roman" w:hAnsi="Times New Roman"/>
          <w:sz w:val="24"/>
          <w:szCs w:val="24"/>
        </w:rPr>
        <w:t xml:space="preserve"> виза за проектиране на поземлен имот с идентификатор </w:t>
      </w:r>
      <w:r w:rsidR="00FA3409">
        <w:rPr>
          <w:rFonts w:ascii="Times New Roman" w:hAnsi="Times New Roman"/>
          <w:sz w:val="24"/>
          <w:szCs w:val="24"/>
        </w:rPr>
        <w:t xml:space="preserve">………………………….., </w:t>
      </w:r>
      <w:r w:rsidR="0053267E">
        <w:rPr>
          <w:rFonts w:ascii="Times New Roman" w:hAnsi="Times New Roman"/>
          <w:sz w:val="24"/>
          <w:szCs w:val="24"/>
        </w:rPr>
        <w:t>кв.</w:t>
      </w:r>
      <w:r w:rsidR="00FA3409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</w:t>
      </w:r>
      <w:r w:rsidR="00FA3409">
        <w:rPr>
          <w:rFonts w:ascii="Times New Roman" w:hAnsi="Times New Roman"/>
          <w:sz w:val="24"/>
          <w:szCs w:val="24"/>
        </w:rPr>
        <w:t xml:space="preserve">…. по КККР на гр. Кричим, УПИ ………………………., </w:t>
      </w:r>
      <w:r w:rsidR="0053267E">
        <w:rPr>
          <w:rFonts w:ascii="Times New Roman" w:hAnsi="Times New Roman"/>
          <w:sz w:val="24"/>
          <w:szCs w:val="24"/>
        </w:rPr>
        <w:t xml:space="preserve">с </w:t>
      </w:r>
      <w:r w:rsidR="00FA3409">
        <w:rPr>
          <w:rFonts w:ascii="Times New Roman" w:hAnsi="Times New Roman"/>
          <w:sz w:val="24"/>
          <w:szCs w:val="24"/>
        </w:rPr>
        <w:t>административен адрес: гр. Кричим, общ. Кричим, бул./ул. 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…………………………..</w:t>
      </w:r>
      <w:r w:rsidR="00FA3409">
        <w:rPr>
          <w:rFonts w:ascii="Times New Roman" w:hAnsi="Times New Roman"/>
          <w:sz w:val="24"/>
          <w:szCs w:val="24"/>
        </w:rPr>
        <w:t>……………..</w:t>
      </w:r>
      <w:r w:rsidR="00935B5E">
        <w:rPr>
          <w:rFonts w:ascii="Times New Roman" w:hAnsi="Times New Roman"/>
          <w:sz w:val="24"/>
          <w:szCs w:val="24"/>
          <w:lang w:val="en-US"/>
        </w:rPr>
        <w:t>,</w:t>
      </w:r>
    </w:p>
    <w:p w:rsidR="00A23607" w:rsidRDefault="00935B5E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C75ED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обект</w:t>
      </w:r>
      <w:proofErr w:type="spellEnd"/>
      <w:r>
        <w:rPr>
          <w:rFonts w:ascii="Times New Roman" w:hAnsi="Times New Roman"/>
          <w:sz w:val="24"/>
          <w:szCs w:val="24"/>
        </w:rPr>
        <w:t>……………………</w:t>
      </w:r>
      <w:r w:rsidR="00C75ED5">
        <w:rPr>
          <w:rFonts w:ascii="Times New Roman" w:hAnsi="Times New Roman"/>
          <w:sz w:val="24"/>
          <w:szCs w:val="24"/>
        </w:rPr>
        <w:t>……………………………………………………………………. …………………………………………………………………………………………………...…………………………………………………………………………………………………...</w:t>
      </w:r>
    </w:p>
    <w:p w:rsidR="00315048" w:rsidRDefault="00315048" w:rsidP="00E9380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51A08" w:rsidRDefault="00651A08" w:rsidP="00E9380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51A08" w:rsidRDefault="00651A08" w:rsidP="00E9380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651A08" w:rsidRDefault="00651A08" w:rsidP="00E93803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851A9C" w:rsidRDefault="00015A2B" w:rsidP="00851A9C">
      <w:pPr>
        <w:rPr>
          <w:b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line id="_x0000_s1026" style="position:absolute;z-index:251661312" from="-15.15pt,8pt" to="416.85pt,8pt">
            <w10:wrap type="square"/>
          </v:line>
        </w:pict>
      </w:r>
    </w:p>
    <w:p w:rsidR="00851A9C" w:rsidRPr="00AD6B7A" w:rsidRDefault="00851A9C" w:rsidP="00851A9C">
      <w:pPr>
        <w:rPr>
          <w:i/>
          <w:iCs/>
          <w:sz w:val="20"/>
          <w:szCs w:val="20"/>
        </w:rPr>
      </w:pPr>
      <w:r w:rsidRPr="00AD6B7A">
        <w:rPr>
          <w:b/>
          <w:iCs/>
          <w:sz w:val="20"/>
          <w:szCs w:val="20"/>
        </w:rPr>
        <w:t>НАЧИН НА ЗАПЛАЩАНЕ НА УСЛУГАТА</w:t>
      </w:r>
      <w:r w:rsidRPr="00AD6B7A">
        <w:rPr>
          <w:i/>
          <w:iCs/>
          <w:sz w:val="20"/>
          <w:szCs w:val="20"/>
        </w:rPr>
        <w:t>: /Моля да отметнете начина на плащане/</w:t>
      </w:r>
    </w:p>
    <w:p w:rsidR="00851A9C" w:rsidRPr="00AD6B7A" w:rsidRDefault="00851A9C" w:rsidP="00851A9C">
      <w:pPr>
        <w:jc w:val="both"/>
        <w:rPr>
          <w:i/>
          <w:iCs/>
          <w:sz w:val="20"/>
          <w:szCs w:val="20"/>
        </w:rPr>
      </w:pPr>
      <w:r w:rsidRPr="00AD6B7A">
        <w:rPr>
          <w:i/>
          <w:iCs/>
          <w:sz w:val="20"/>
          <w:szCs w:val="20"/>
        </w:rPr>
        <w:t xml:space="preserve">           </w:t>
      </w:r>
    </w:p>
    <w:p w:rsidR="00851A9C" w:rsidRPr="00AD6B7A" w:rsidRDefault="00015A2B" w:rsidP="00851A9C">
      <w:pPr>
        <w:ind w:firstLine="720"/>
        <w:jc w:val="both"/>
        <w:rPr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3.05pt;margin-top:1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851A9C" w:rsidRDefault="00851A9C" w:rsidP="00851A9C"/>
                <w:p w:rsidR="00851A9C" w:rsidRDefault="00851A9C" w:rsidP="00851A9C"/>
              </w:txbxContent>
            </v:textbox>
          </v:shape>
        </w:pict>
      </w:r>
      <w:r w:rsidR="00851A9C" w:rsidRPr="00AD6B7A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851A9C" w:rsidRPr="00AD6B7A">
        <w:rPr>
          <w:b/>
          <w:iCs/>
          <w:sz w:val="20"/>
          <w:szCs w:val="20"/>
        </w:rPr>
        <w:t>IBAN: BG41CECB97908466975700</w:t>
      </w:r>
    </w:p>
    <w:p w:rsidR="00851A9C" w:rsidRPr="00AD6B7A" w:rsidRDefault="00851A9C" w:rsidP="00851A9C">
      <w:pPr>
        <w:ind w:firstLine="720"/>
        <w:jc w:val="both"/>
        <w:rPr>
          <w:iCs/>
          <w:sz w:val="20"/>
          <w:szCs w:val="20"/>
        </w:rPr>
      </w:pPr>
      <w:r w:rsidRPr="00AD6B7A">
        <w:rPr>
          <w:i/>
          <w:iCs/>
          <w:sz w:val="20"/>
          <w:szCs w:val="20"/>
        </w:rPr>
        <w:t xml:space="preserve"> </w:t>
      </w:r>
      <w:r w:rsidRPr="00AD6B7A">
        <w:rPr>
          <w:b/>
          <w:iCs/>
          <w:sz w:val="20"/>
          <w:szCs w:val="20"/>
        </w:rPr>
        <w:t>BIC: CECBBGSF</w:t>
      </w:r>
      <w:r w:rsidRPr="00AD6B7A">
        <w:rPr>
          <w:iCs/>
          <w:sz w:val="20"/>
          <w:szCs w:val="20"/>
        </w:rPr>
        <w:t xml:space="preserve"> – код за вид плащане: </w:t>
      </w:r>
      <w:r w:rsidRPr="00AD6B7A">
        <w:rPr>
          <w:b/>
          <w:iCs/>
          <w:sz w:val="20"/>
          <w:szCs w:val="20"/>
        </w:rPr>
        <w:t>448001</w:t>
      </w:r>
    </w:p>
    <w:p w:rsidR="00851A9C" w:rsidRPr="00AD6B7A" w:rsidRDefault="00015A2B" w:rsidP="00851A9C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rPr>
          <w:sz w:val="20"/>
          <w:szCs w:val="20"/>
          <w:lang w:val="en-US" w:eastAsia="ar-SA"/>
        </w:rPr>
        <w:pict>
          <v:shape id="_x0000_s1028" type="#_x0000_t202" style="position:absolute;left:0;text-align:left;margin-left:13.05pt;margin-top: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851A9C" w:rsidRDefault="00851A9C" w:rsidP="00851A9C"/>
                <w:p w:rsidR="00851A9C" w:rsidRDefault="00851A9C" w:rsidP="00851A9C"/>
              </w:txbxContent>
            </v:textbox>
          </v:shape>
        </w:pict>
      </w:r>
      <w:r w:rsidR="00851A9C" w:rsidRPr="00AD6B7A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851A9C" w:rsidRPr="00AD6B7A" w:rsidRDefault="00851A9C" w:rsidP="00851A9C">
      <w:pPr>
        <w:jc w:val="both"/>
        <w:rPr>
          <w:i/>
          <w:iCs/>
          <w:sz w:val="20"/>
          <w:szCs w:val="20"/>
        </w:rPr>
      </w:pPr>
    </w:p>
    <w:p w:rsidR="00851A9C" w:rsidRPr="00AD6B7A" w:rsidRDefault="00851A9C" w:rsidP="00851A9C">
      <w:pPr>
        <w:jc w:val="both"/>
        <w:rPr>
          <w:i/>
          <w:iCs/>
          <w:sz w:val="20"/>
          <w:szCs w:val="20"/>
        </w:rPr>
      </w:pPr>
      <w:r w:rsidRPr="00AD6B7A">
        <w:rPr>
          <w:b/>
          <w:iCs/>
          <w:sz w:val="20"/>
          <w:szCs w:val="20"/>
        </w:rPr>
        <w:t xml:space="preserve">НАЧИН ЗА ПОЛУЧАВАНЕ НА УСЛУГАТА: </w:t>
      </w:r>
      <w:r w:rsidRPr="00AD6B7A">
        <w:rPr>
          <w:i/>
          <w:iCs/>
          <w:sz w:val="20"/>
          <w:szCs w:val="20"/>
        </w:rPr>
        <w:t>/Моля да отметнете начина на получаване/</w:t>
      </w:r>
    </w:p>
    <w:p w:rsidR="00851A9C" w:rsidRPr="00AD6B7A" w:rsidRDefault="00851A9C" w:rsidP="00851A9C">
      <w:pPr>
        <w:jc w:val="both"/>
        <w:rPr>
          <w:i/>
          <w:iCs/>
          <w:sz w:val="20"/>
          <w:szCs w:val="20"/>
        </w:rPr>
      </w:pPr>
      <w:r w:rsidRPr="00AD6B7A">
        <w:rPr>
          <w:i/>
          <w:iCs/>
          <w:sz w:val="20"/>
          <w:szCs w:val="20"/>
        </w:rPr>
        <w:t xml:space="preserve"> </w:t>
      </w:r>
    </w:p>
    <w:p w:rsidR="00851A9C" w:rsidRPr="00AD6B7A" w:rsidRDefault="00015A2B" w:rsidP="00851A9C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 id="_x0000_s1029" type="#_x0000_t202" style="position:absolute;left:0;text-align:left;margin-left:13.05pt;margin-top:2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851A9C" w:rsidRDefault="00851A9C" w:rsidP="00851A9C"/>
                <w:p w:rsidR="00851A9C" w:rsidRDefault="00851A9C" w:rsidP="00851A9C"/>
              </w:txbxContent>
            </v:textbox>
          </v:shape>
        </w:pict>
      </w:r>
      <w:r w:rsidR="00851A9C" w:rsidRPr="00AD6B7A">
        <w:rPr>
          <w:i/>
          <w:iCs/>
          <w:sz w:val="20"/>
          <w:szCs w:val="20"/>
        </w:rPr>
        <w:t xml:space="preserve">         </w:t>
      </w:r>
      <w:r w:rsidR="00851A9C" w:rsidRPr="00AD6B7A">
        <w:rPr>
          <w:i/>
          <w:iCs/>
          <w:sz w:val="20"/>
          <w:szCs w:val="20"/>
        </w:rPr>
        <w:tab/>
        <w:t xml:space="preserve">На ръка в деловодството на Община Кричим, </w:t>
      </w:r>
      <w:proofErr w:type="spellStart"/>
      <w:r w:rsidR="00851A9C" w:rsidRPr="00AD6B7A">
        <w:rPr>
          <w:i/>
          <w:iCs/>
          <w:sz w:val="20"/>
          <w:szCs w:val="20"/>
        </w:rPr>
        <w:t>площад„Обединение</w:t>
      </w:r>
      <w:proofErr w:type="spellEnd"/>
      <w:r w:rsidR="00851A9C" w:rsidRPr="00AD6B7A">
        <w:rPr>
          <w:i/>
          <w:iCs/>
          <w:sz w:val="20"/>
          <w:szCs w:val="20"/>
        </w:rPr>
        <w:t>” №3, стая № 13</w:t>
      </w:r>
    </w:p>
    <w:p w:rsidR="00851A9C" w:rsidRPr="00AD6B7A" w:rsidRDefault="00015A2B" w:rsidP="00851A9C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 id="_x0000_s1030" type="#_x0000_t202" style="position:absolute;left:0;text-align:left;margin-left:13.05pt;margin-top:2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851A9C" w:rsidRDefault="00851A9C" w:rsidP="00851A9C"/>
                <w:p w:rsidR="00851A9C" w:rsidRDefault="00851A9C" w:rsidP="00851A9C"/>
              </w:txbxContent>
            </v:textbox>
          </v:shape>
        </w:pict>
      </w:r>
      <w:r w:rsidR="00851A9C" w:rsidRPr="00AD6B7A">
        <w:rPr>
          <w:i/>
          <w:iCs/>
          <w:sz w:val="20"/>
          <w:szCs w:val="20"/>
        </w:rPr>
        <w:t xml:space="preserve">         </w:t>
      </w:r>
      <w:r w:rsidR="00851A9C" w:rsidRPr="00AD6B7A">
        <w:rPr>
          <w:i/>
          <w:iCs/>
          <w:sz w:val="20"/>
          <w:szCs w:val="20"/>
        </w:rPr>
        <w:tab/>
        <w:t xml:space="preserve">Като пощенска пратка </w:t>
      </w:r>
    </w:p>
    <w:p w:rsidR="00851A9C" w:rsidRPr="00AD6B7A" w:rsidRDefault="00015A2B" w:rsidP="00851A9C">
      <w:pPr>
        <w:jc w:val="both"/>
        <w:rPr>
          <w:i/>
          <w:iCs/>
          <w:sz w:val="20"/>
          <w:szCs w:val="20"/>
        </w:rPr>
      </w:pPr>
      <w:r>
        <w:rPr>
          <w:sz w:val="20"/>
          <w:szCs w:val="20"/>
          <w:lang w:val="en-US" w:eastAsia="ar-SA"/>
        </w:rPr>
        <w:pict>
          <v:shape id="_x0000_s1031" type="#_x0000_t202" style="position:absolute;left:0;text-align:left;margin-left:13.05pt;margin-top:3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1">
              <w:txbxContent>
                <w:p w:rsidR="00851A9C" w:rsidRDefault="00851A9C" w:rsidP="00851A9C"/>
                <w:p w:rsidR="00851A9C" w:rsidRDefault="00851A9C" w:rsidP="00851A9C"/>
              </w:txbxContent>
            </v:textbox>
          </v:shape>
        </w:pict>
      </w:r>
      <w:r w:rsidR="00851A9C" w:rsidRPr="00AD6B7A">
        <w:rPr>
          <w:i/>
          <w:iCs/>
          <w:sz w:val="20"/>
          <w:szCs w:val="20"/>
        </w:rPr>
        <w:t xml:space="preserve">         </w:t>
      </w:r>
      <w:r w:rsidR="00851A9C" w:rsidRPr="00AD6B7A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851A9C" w:rsidRPr="00AD6B7A" w:rsidRDefault="00851A9C" w:rsidP="00851A9C">
      <w:pPr>
        <w:jc w:val="both"/>
        <w:rPr>
          <w:rFonts w:ascii="Calibri" w:hAnsi="Calibri"/>
          <w:i/>
          <w:iCs/>
          <w:sz w:val="20"/>
          <w:szCs w:val="20"/>
        </w:rPr>
      </w:pPr>
      <w:r w:rsidRPr="00AD6B7A">
        <w:rPr>
          <w:i/>
          <w:iCs/>
          <w:sz w:val="20"/>
          <w:szCs w:val="20"/>
        </w:rPr>
        <w:t xml:space="preserve">        </w:t>
      </w:r>
      <w:r w:rsidRPr="00AD6B7A">
        <w:rPr>
          <w:i/>
          <w:iCs/>
          <w:sz w:val="20"/>
          <w:szCs w:val="20"/>
        </w:rPr>
        <w:tab/>
      </w:r>
      <w:r w:rsidRPr="00AD6B7A">
        <w:rPr>
          <w:b/>
          <w:i/>
          <w:iCs/>
          <w:sz w:val="20"/>
          <w:szCs w:val="20"/>
        </w:rPr>
        <w:t>на адрес</w:t>
      </w:r>
      <w:r w:rsidRPr="00AD6B7A"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851A9C" w:rsidRDefault="00015A2B" w:rsidP="00851A9C">
      <w:pPr>
        <w:jc w:val="both"/>
        <w:rPr>
          <w:i/>
          <w:iCs/>
        </w:rPr>
      </w:pPr>
      <w:r>
        <w:rPr>
          <w:lang w:val="en-US" w:eastAsia="ar-SA"/>
        </w:rP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851A9C" w:rsidRDefault="00851A9C" w:rsidP="00871CEF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55558" w:rsidRPr="00871CEF" w:rsidRDefault="00871CEF" w:rsidP="00871CEF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84029D" w:rsidRDefault="0084029D" w:rsidP="0084029D">
      <w:pPr>
        <w:pStyle w:val="a5"/>
        <w:numPr>
          <w:ilvl w:val="0"/>
          <w:numId w:val="5"/>
        </w:numPr>
        <w:jc w:val="both"/>
      </w:pPr>
      <w:r>
        <w:t>Документ за собственост / учредено право на строеж;</w:t>
      </w:r>
    </w:p>
    <w:p w:rsidR="0084029D" w:rsidRDefault="0084029D" w:rsidP="0084029D">
      <w:pPr>
        <w:pStyle w:val="a5"/>
        <w:numPr>
          <w:ilvl w:val="0"/>
          <w:numId w:val="5"/>
        </w:numPr>
        <w:jc w:val="both"/>
      </w:pPr>
      <w:r>
        <w:t>Комбинирана скица на имота;</w:t>
      </w:r>
    </w:p>
    <w:p w:rsidR="0084029D" w:rsidRDefault="00AB2EAE" w:rsidP="0084029D">
      <w:pPr>
        <w:pStyle w:val="a5"/>
        <w:numPr>
          <w:ilvl w:val="0"/>
          <w:numId w:val="5"/>
        </w:numPr>
        <w:jc w:val="both"/>
      </w:pPr>
      <w:r>
        <w:t>Скица-предложение з</w:t>
      </w:r>
      <w:r w:rsidR="0084029D">
        <w:t>а виза;</w:t>
      </w:r>
    </w:p>
    <w:p w:rsidR="0084029D" w:rsidRDefault="00AB2EAE" w:rsidP="0084029D">
      <w:pPr>
        <w:pStyle w:val="a5"/>
        <w:numPr>
          <w:ilvl w:val="0"/>
          <w:numId w:val="5"/>
        </w:numPr>
        <w:jc w:val="both"/>
      </w:pPr>
      <w:r>
        <w:t>Становище от ОД „Земеделие”</w:t>
      </w:r>
      <w:r w:rsidR="00902DD7">
        <w:t xml:space="preserve"> /за строителство по Наредба 19</w:t>
      </w:r>
      <w:r w:rsidR="00C13024">
        <w:t xml:space="preserve"> от 25.10.2012 г. за строителство в земеделски земи без промяна на предназначението им</w:t>
      </w:r>
      <w:r w:rsidR="00902DD7">
        <w:t>/</w:t>
      </w:r>
      <w:r w:rsidR="0084029D">
        <w:t>;</w:t>
      </w:r>
    </w:p>
    <w:p w:rsidR="0084029D" w:rsidRDefault="0084029D" w:rsidP="0084029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69E8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06273E">
        <w:rPr>
          <w:rFonts w:ascii="Times New Roman" w:hAnsi="Times New Roman"/>
          <w:sz w:val="24"/>
          <w:szCs w:val="24"/>
        </w:rPr>
        <w:t>№ …</w:t>
      </w:r>
      <w:r w:rsidR="0006273E">
        <w:rPr>
          <w:rFonts w:ascii="Times New Roman" w:hAnsi="Times New Roman"/>
          <w:sz w:val="24"/>
          <w:szCs w:val="24"/>
          <w:lang w:val="en-US"/>
        </w:rPr>
        <w:t>………….</w:t>
      </w:r>
      <w:r w:rsidR="0006273E">
        <w:rPr>
          <w:rFonts w:ascii="Times New Roman" w:hAnsi="Times New Roman"/>
          <w:sz w:val="24"/>
          <w:szCs w:val="24"/>
        </w:rPr>
        <w:t>..….. от ….. ….. 20….. г.;</w:t>
      </w:r>
    </w:p>
    <w:p w:rsidR="0084029D" w:rsidRDefault="0084029D" w:rsidP="0084029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F69E8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245196" w:rsidRDefault="00245196" w:rsidP="0084029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…………………………………………………………</w:t>
      </w:r>
    </w:p>
    <w:p w:rsidR="00245196" w:rsidRDefault="00245196" w:rsidP="0084029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</w:p>
    <w:p w:rsidR="00871CEF" w:rsidRDefault="00871CEF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245196" w:rsidRDefault="00245196" w:rsidP="005533B9">
      <w:pPr>
        <w:jc w:val="both"/>
      </w:pPr>
    </w:p>
    <w:p w:rsidR="00245196" w:rsidRDefault="00245196" w:rsidP="005533B9">
      <w:pPr>
        <w:jc w:val="both"/>
      </w:pPr>
    </w:p>
    <w:p w:rsidR="00245196" w:rsidRDefault="00245196" w:rsidP="005533B9">
      <w:pPr>
        <w:jc w:val="both"/>
      </w:pPr>
    </w:p>
    <w:p w:rsidR="005533B9" w:rsidRDefault="005533B9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5533B9" w:rsidRDefault="005533B9" w:rsidP="005533B9">
      <w:pPr>
        <w:jc w:val="both"/>
      </w:pPr>
    </w:p>
    <w:p w:rsidR="005533B9" w:rsidRPr="004763D6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  <w:r>
        <w:t>2. …..…..…..…..…..…..</w:t>
      </w:r>
    </w:p>
    <w:p w:rsidR="005533B9" w:rsidRDefault="005533B9" w:rsidP="005533B9">
      <w:pPr>
        <w:ind w:firstLine="6237"/>
        <w:jc w:val="both"/>
      </w:pPr>
    </w:p>
    <w:p w:rsidR="005533B9" w:rsidRDefault="005533B9" w:rsidP="005533B9">
      <w:pPr>
        <w:jc w:val="both"/>
      </w:pPr>
    </w:p>
    <w:p w:rsidR="005533B9" w:rsidRDefault="005533B9" w:rsidP="005533B9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C7511B">
        <w:tc>
          <w:tcPr>
            <w:tcW w:w="9223" w:type="dxa"/>
            <w:gridSpan w:val="3"/>
          </w:tcPr>
          <w:p w:rsidR="005533B9" w:rsidRDefault="00E86BA1" w:rsidP="00C7511B">
            <w:pPr>
              <w:jc w:val="both"/>
              <w:rPr>
                <w:lang w:val="en-US"/>
              </w:rPr>
            </w:pPr>
            <w:r>
              <w:t>Скица - виза</w:t>
            </w:r>
            <w:r w:rsidR="00390827" w:rsidRPr="00DD41AC">
              <w:t xml:space="preserve"> № ……………………./……. ……. 20……. г.</w:t>
            </w:r>
          </w:p>
          <w:p w:rsidR="00BF786A" w:rsidRPr="00BF786A" w:rsidRDefault="00BF786A" w:rsidP="00C7511B">
            <w:pPr>
              <w:jc w:val="both"/>
              <w:rPr>
                <w:lang w:val="en-US"/>
              </w:rPr>
            </w:pPr>
          </w:p>
          <w:p w:rsidR="0084029D" w:rsidRDefault="0084029D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both"/>
            </w:pPr>
            <w:r>
              <w:t>Получил: ……………………………………………….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85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C7511B">
        <w:tc>
          <w:tcPr>
            <w:tcW w:w="5637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BC25FC" w:rsidRPr="000C3CF2">
              <w:rPr>
                <w:sz w:val="16"/>
                <w:szCs w:val="16"/>
              </w:rPr>
              <w:t xml:space="preserve">име, фамилия на ФЛ, </w:t>
            </w:r>
            <w:r w:rsidR="00BC25FC">
              <w:rPr>
                <w:sz w:val="16"/>
                <w:szCs w:val="16"/>
              </w:rPr>
              <w:t>представител</w:t>
            </w:r>
            <w:r w:rsidR="00BC25FC" w:rsidRPr="000C3CF2">
              <w:rPr>
                <w:sz w:val="16"/>
                <w:szCs w:val="16"/>
              </w:rPr>
              <w:t xml:space="preserve"> на ЮЛ</w:t>
            </w:r>
            <w:r w:rsidR="00BC25FC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Default="005533B9" w:rsidP="00C7511B">
            <w:pPr>
              <w:jc w:val="both"/>
            </w:pPr>
          </w:p>
          <w:p w:rsidR="005533B9" w:rsidRDefault="005533B9" w:rsidP="00C7511B">
            <w:pPr>
              <w:jc w:val="both"/>
            </w:pP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85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both"/>
            </w:pPr>
            <w:r>
              <w:t>Връчил: ………………………………………………...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85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C7511B">
        <w:tc>
          <w:tcPr>
            <w:tcW w:w="5637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0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85" w:type="dxa"/>
          </w:tcPr>
          <w:p w:rsidR="005533B9" w:rsidRDefault="005533B9" w:rsidP="00C7511B">
            <w:pPr>
              <w:jc w:val="both"/>
            </w:pPr>
          </w:p>
        </w:tc>
      </w:tr>
    </w:tbl>
    <w:p w:rsidR="00E93803" w:rsidRDefault="00E93803" w:rsidP="005533B9">
      <w:pPr>
        <w:jc w:val="both"/>
        <w:rPr>
          <w:sz w:val="16"/>
          <w:lang w:val="en-US"/>
        </w:rPr>
      </w:pPr>
    </w:p>
    <w:p w:rsidR="0008246B" w:rsidRDefault="0008246B" w:rsidP="005533B9">
      <w:pPr>
        <w:jc w:val="both"/>
        <w:rPr>
          <w:sz w:val="16"/>
          <w:lang w:val="en-US"/>
        </w:rPr>
      </w:pPr>
    </w:p>
    <w:p w:rsidR="004E7D54" w:rsidRDefault="004E7D54" w:rsidP="005533B9">
      <w:pPr>
        <w:jc w:val="both"/>
        <w:rPr>
          <w:sz w:val="16"/>
          <w:lang w:val="en-US"/>
        </w:rPr>
      </w:pPr>
    </w:p>
    <w:p w:rsidR="0008246B" w:rsidRDefault="0008246B" w:rsidP="005533B9">
      <w:pPr>
        <w:jc w:val="both"/>
        <w:rPr>
          <w:sz w:val="16"/>
          <w:lang w:val="en-US"/>
        </w:rPr>
      </w:pPr>
    </w:p>
    <w:p w:rsidR="00FA576D" w:rsidRDefault="00FA576D" w:rsidP="00FA576D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Община Кричим се задължава да не разпространява предоставените лични данни и да ги използва само за целите на нас</w:t>
      </w:r>
      <w:r w:rsidR="004E7D54">
        <w:rPr>
          <w:i/>
          <w:sz w:val="20"/>
          <w:szCs w:val="20"/>
        </w:rPr>
        <w:t>тоящото заявление, съгласно чл.19 и чл.</w:t>
      </w:r>
      <w:r>
        <w:rPr>
          <w:i/>
          <w:sz w:val="20"/>
          <w:szCs w:val="20"/>
        </w:rPr>
        <w:t>20 от ЗЗЛД.</w:t>
      </w:r>
    </w:p>
    <w:p w:rsidR="00FA576D" w:rsidRDefault="00FA576D" w:rsidP="00FA576D">
      <w:pPr>
        <w:jc w:val="both"/>
        <w:rPr>
          <w:sz w:val="20"/>
          <w:szCs w:val="20"/>
          <w:lang w:val="en-US"/>
        </w:rPr>
      </w:pPr>
    </w:p>
    <w:p w:rsidR="0008246B" w:rsidRPr="00E74CA2" w:rsidRDefault="0008246B" w:rsidP="005533B9">
      <w:pPr>
        <w:jc w:val="both"/>
        <w:rPr>
          <w:sz w:val="16"/>
          <w:szCs w:val="16"/>
          <w:lang w:val="en-US"/>
        </w:rPr>
      </w:pPr>
    </w:p>
    <w:sectPr w:rsidR="0008246B" w:rsidRPr="00E74CA2" w:rsidSect="003B4D1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F03D5"/>
    <w:multiLevelType w:val="hybridMultilevel"/>
    <w:tmpl w:val="E5D847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6A84EA1"/>
    <w:multiLevelType w:val="hybridMultilevel"/>
    <w:tmpl w:val="4C8637CE"/>
    <w:lvl w:ilvl="0" w:tplc="4A7626C6">
      <w:start w:val="1"/>
      <w:numFmt w:val="decimal"/>
      <w:lvlText w:val="%1."/>
      <w:lvlJc w:val="left"/>
      <w:pPr>
        <w:ind w:left="1854" w:hanging="360"/>
      </w:pPr>
      <w:rPr>
        <w:rFonts w:ascii="Times New Roman" w:eastAsia="Calibri" w:hAnsi="Times New Roman" w:cs="Times New Roman"/>
        <w:b/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116C9"/>
    <w:rsid w:val="00015A2B"/>
    <w:rsid w:val="00023FB0"/>
    <w:rsid w:val="0006077E"/>
    <w:rsid w:val="0006273E"/>
    <w:rsid w:val="000770D1"/>
    <w:rsid w:val="0008246B"/>
    <w:rsid w:val="00085C75"/>
    <w:rsid w:val="00096D27"/>
    <w:rsid w:val="000C445A"/>
    <w:rsid w:val="00136B3D"/>
    <w:rsid w:val="0016396A"/>
    <w:rsid w:val="00191213"/>
    <w:rsid w:val="00195283"/>
    <w:rsid w:val="001A6547"/>
    <w:rsid w:val="00214363"/>
    <w:rsid w:val="00245196"/>
    <w:rsid w:val="002605FF"/>
    <w:rsid w:val="002707E4"/>
    <w:rsid w:val="002A1FD2"/>
    <w:rsid w:val="002B10C6"/>
    <w:rsid w:val="002B75F3"/>
    <w:rsid w:val="00315048"/>
    <w:rsid w:val="00332E3E"/>
    <w:rsid w:val="00332FC3"/>
    <w:rsid w:val="00334B31"/>
    <w:rsid w:val="00354B70"/>
    <w:rsid w:val="00355558"/>
    <w:rsid w:val="003557C1"/>
    <w:rsid w:val="00367273"/>
    <w:rsid w:val="00375E9F"/>
    <w:rsid w:val="00390827"/>
    <w:rsid w:val="003A13D6"/>
    <w:rsid w:val="003A5F64"/>
    <w:rsid w:val="003A6662"/>
    <w:rsid w:val="003B4D18"/>
    <w:rsid w:val="003C57AD"/>
    <w:rsid w:val="003D2E0B"/>
    <w:rsid w:val="004268F9"/>
    <w:rsid w:val="00451218"/>
    <w:rsid w:val="004A7351"/>
    <w:rsid w:val="004A7BB2"/>
    <w:rsid w:val="004B32FF"/>
    <w:rsid w:val="004C2DF0"/>
    <w:rsid w:val="004E7D54"/>
    <w:rsid w:val="004F4E33"/>
    <w:rsid w:val="00515480"/>
    <w:rsid w:val="00530A4A"/>
    <w:rsid w:val="0053267E"/>
    <w:rsid w:val="005425C1"/>
    <w:rsid w:val="005533B9"/>
    <w:rsid w:val="005630E4"/>
    <w:rsid w:val="00592BBA"/>
    <w:rsid w:val="005C2249"/>
    <w:rsid w:val="005C7153"/>
    <w:rsid w:val="006235C4"/>
    <w:rsid w:val="00651A08"/>
    <w:rsid w:val="00662E17"/>
    <w:rsid w:val="00663CB3"/>
    <w:rsid w:val="006B09EB"/>
    <w:rsid w:val="006B50C5"/>
    <w:rsid w:val="006B64F9"/>
    <w:rsid w:val="006B7D7D"/>
    <w:rsid w:val="006C0E99"/>
    <w:rsid w:val="007131A1"/>
    <w:rsid w:val="0071574A"/>
    <w:rsid w:val="007203FE"/>
    <w:rsid w:val="00720A61"/>
    <w:rsid w:val="00725C83"/>
    <w:rsid w:val="00747AC3"/>
    <w:rsid w:val="00752D40"/>
    <w:rsid w:val="00787C71"/>
    <w:rsid w:val="007A26AA"/>
    <w:rsid w:val="007C11EE"/>
    <w:rsid w:val="007C1ED4"/>
    <w:rsid w:val="007C43FD"/>
    <w:rsid w:val="007D1B26"/>
    <w:rsid w:val="007F2AD5"/>
    <w:rsid w:val="007F4986"/>
    <w:rsid w:val="00802521"/>
    <w:rsid w:val="00814853"/>
    <w:rsid w:val="0082686E"/>
    <w:rsid w:val="0084029D"/>
    <w:rsid w:val="00851A9C"/>
    <w:rsid w:val="00864836"/>
    <w:rsid w:val="00871CEF"/>
    <w:rsid w:val="00883259"/>
    <w:rsid w:val="00892B38"/>
    <w:rsid w:val="008A19C4"/>
    <w:rsid w:val="008C7423"/>
    <w:rsid w:val="008D4E00"/>
    <w:rsid w:val="00902356"/>
    <w:rsid w:val="00902DD7"/>
    <w:rsid w:val="00925FDE"/>
    <w:rsid w:val="00935B5E"/>
    <w:rsid w:val="00942179"/>
    <w:rsid w:val="00951C6D"/>
    <w:rsid w:val="009578D8"/>
    <w:rsid w:val="00976025"/>
    <w:rsid w:val="009C0E18"/>
    <w:rsid w:val="00A139FB"/>
    <w:rsid w:val="00A23607"/>
    <w:rsid w:val="00A33651"/>
    <w:rsid w:val="00A35489"/>
    <w:rsid w:val="00A43DDE"/>
    <w:rsid w:val="00A525DF"/>
    <w:rsid w:val="00A80D87"/>
    <w:rsid w:val="00A9607F"/>
    <w:rsid w:val="00AB2EAE"/>
    <w:rsid w:val="00AE0483"/>
    <w:rsid w:val="00B06D16"/>
    <w:rsid w:val="00B85928"/>
    <w:rsid w:val="00B962AE"/>
    <w:rsid w:val="00BA495B"/>
    <w:rsid w:val="00BC25FC"/>
    <w:rsid w:val="00BE2766"/>
    <w:rsid w:val="00BF25CC"/>
    <w:rsid w:val="00BF47AF"/>
    <w:rsid w:val="00BF786A"/>
    <w:rsid w:val="00C05AAA"/>
    <w:rsid w:val="00C1071E"/>
    <w:rsid w:val="00C13024"/>
    <w:rsid w:val="00C22908"/>
    <w:rsid w:val="00C26C2A"/>
    <w:rsid w:val="00C32DBB"/>
    <w:rsid w:val="00C70355"/>
    <w:rsid w:val="00C75ED5"/>
    <w:rsid w:val="00CC2C23"/>
    <w:rsid w:val="00D06DA1"/>
    <w:rsid w:val="00D454BD"/>
    <w:rsid w:val="00D71DA8"/>
    <w:rsid w:val="00D81A67"/>
    <w:rsid w:val="00DB0702"/>
    <w:rsid w:val="00DB3B51"/>
    <w:rsid w:val="00DD0A71"/>
    <w:rsid w:val="00DE7FB6"/>
    <w:rsid w:val="00E206E5"/>
    <w:rsid w:val="00E74CA2"/>
    <w:rsid w:val="00E74D69"/>
    <w:rsid w:val="00E81654"/>
    <w:rsid w:val="00E86BA1"/>
    <w:rsid w:val="00E93803"/>
    <w:rsid w:val="00E95109"/>
    <w:rsid w:val="00F0745B"/>
    <w:rsid w:val="00F1214E"/>
    <w:rsid w:val="00F34EDC"/>
    <w:rsid w:val="00F47196"/>
    <w:rsid w:val="00F64CC6"/>
    <w:rsid w:val="00F65E98"/>
    <w:rsid w:val="00FA3409"/>
    <w:rsid w:val="00FA576D"/>
    <w:rsid w:val="00FA5DE5"/>
    <w:rsid w:val="00FB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9BE3A2D3-1A94-472A-924C-6C7046B9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link w:val="20"/>
    <w:uiPriority w:val="9"/>
    <w:qFormat/>
    <w:rsid w:val="00C1302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лавие 2 Знак"/>
    <w:basedOn w:val="a0"/>
    <w:link w:val="2"/>
    <w:uiPriority w:val="9"/>
    <w:rsid w:val="00C13024"/>
    <w:rPr>
      <w:rFonts w:ascii="Times New Roman" w:eastAsia="Times New Roman" w:hAnsi="Times New Roman" w:cs="Times New Roman"/>
      <w:b/>
      <w:bCs/>
      <w:sz w:val="36"/>
      <w:szCs w:val="3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8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22</cp:revision>
  <cp:lastPrinted>2017-06-02T12:47:00Z</cp:lastPrinted>
  <dcterms:created xsi:type="dcterms:W3CDTF">2018-01-10T08:20:00Z</dcterms:created>
  <dcterms:modified xsi:type="dcterms:W3CDTF">2023-10-09T11:08:00Z</dcterms:modified>
</cp:coreProperties>
</file>