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0F" w:rsidRDefault="00867A0F" w:rsidP="00867A0F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ru-RU"/>
        </w:rPr>
      </w:pPr>
    </w:p>
    <w:p w:rsidR="00867A0F" w:rsidRPr="00BC7049" w:rsidRDefault="00867A0F" w:rsidP="00867A0F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Вх.№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4003BF">
        <w:rPr>
          <w:rFonts w:ascii="Verdana" w:eastAsia="Times New Roman" w:hAnsi="Verdana" w:cs="Times New Roman"/>
          <w:b/>
          <w:color w:val="000000"/>
          <w:sz w:val="20"/>
          <w:szCs w:val="20"/>
        </w:rPr>
        <w:t>Усл.2105</w:t>
      </w:r>
    </w:p>
    <w:p w:rsidR="00867A0F" w:rsidRPr="00BC7049" w:rsidRDefault="00867A0F" w:rsidP="00867A0F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</w:t>
      </w:r>
      <w:r w:rsidRPr="004003BF">
        <w:rPr>
          <w:rFonts w:ascii="Verdana" w:eastAsia="Times New Roman" w:hAnsi="Verdana" w:cs="Times New Roman"/>
          <w:color w:val="000000"/>
          <w:sz w:val="20"/>
          <w:szCs w:val="20"/>
        </w:rPr>
        <w:t>65-ОБА2.3</w:t>
      </w:r>
    </w:p>
    <w:p w:rsidR="00867A0F" w:rsidRPr="00BC7049" w:rsidRDefault="00867A0F" w:rsidP="00867A0F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867A0F" w:rsidRPr="00BC7049" w:rsidRDefault="00867A0F" w:rsidP="00867A0F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BC704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867A0F" w:rsidRPr="00BC7049" w:rsidRDefault="00867A0F" w:rsidP="00867A0F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BC704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867A0F" w:rsidRDefault="00867A0F" w:rsidP="00867A0F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ТРЪН</w:t>
      </w:r>
    </w:p>
    <w:p w:rsidR="00867A0F" w:rsidRPr="00BC7049" w:rsidRDefault="00867A0F" w:rsidP="00867A0F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</w:p>
    <w:p w:rsidR="00867A0F" w:rsidRPr="00BC7049" w:rsidRDefault="00867A0F" w:rsidP="00867A0F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BC7049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867A0F" w:rsidRPr="00BC7049" w:rsidRDefault="00867A0F" w:rsidP="00867A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67A0F" w:rsidRPr="00BC7049" w:rsidRDefault="00867A0F" w:rsidP="00867A0F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bCs/>
          <w:color w:val="000000"/>
          <w:sz w:val="20"/>
          <w:szCs w:val="20"/>
        </w:rPr>
        <w:t>ЗА УСТАНОВЯВАНЕ НА ЖИЛИЩНИ НУЖДИ – КАРТОТЕКИРАНЕ И ИЗДАВАНЕ НА УДОСТОВЕРЕНИЕ</w:t>
      </w:r>
    </w:p>
    <w:p w:rsidR="00867A0F" w:rsidRPr="00BC7049" w:rsidRDefault="00867A0F" w:rsidP="00867A0F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  (НА ОСНОВАНИЕ ЗАКОН ЗА ОБЩИНСКАТА СОБСТВЕНОСТ - ЧЛ. 45А, АЛ. 1)</w:t>
      </w:r>
    </w:p>
    <w:p w:rsidR="00867A0F" w:rsidRPr="00BC7049" w:rsidRDefault="00867A0F" w:rsidP="00867A0F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867A0F" w:rsidRPr="00BC7049" w:rsidRDefault="00867A0F" w:rsidP="00867A0F">
      <w:pPr>
        <w:shd w:val="clear" w:color="auto" w:fill="FFFFFF"/>
        <w:tabs>
          <w:tab w:val="left" w:leader="underscore" w:pos="7797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1......................................................................................................,тел. 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</w:t>
      </w:r>
    </w:p>
    <w:p w:rsidR="00867A0F" w:rsidRDefault="00867A0F" w:rsidP="00867A0F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867A0F" w:rsidRPr="00BC7049" w:rsidRDefault="00867A0F" w:rsidP="00867A0F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Адрес: 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...................</w:t>
      </w:r>
    </w:p>
    <w:p w:rsidR="00867A0F" w:rsidRPr="00BC7049" w:rsidRDefault="00867A0F" w:rsidP="00867A0F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 xml:space="preserve">гр./с.ж.к., бул., ул., сграда, №, вх., ет., ап., </w:t>
      </w:r>
    </w:p>
    <w:p w:rsidR="00867A0F" w:rsidRPr="00BC7049" w:rsidRDefault="00867A0F" w:rsidP="00867A0F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Госпожо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Кмет,</w:t>
      </w:r>
    </w:p>
    <w:p w:rsidR="00867A0F" w:rsidRPr="00BC7049" w:rsidRDefault="00867A0F" w:rsidP="00867A0F">
      <w:pPr>
        <w:shd w:val="clear" w:color="auto" w:fill="FFFFFF"/>
        <w:tabs>
          <w:tab w:val="left" w:leader="underscore" w:pos="7693"/>
        </w:tabs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Желая да бъде включено в списъците за картотекиране ……. членното ми семейство (домакинство) за настаняване в общинско жилище, както и да ми бъде издадено удостоверение от картотечните преписки и дневници за …………………………….………………..………………………………………</w:t>
      </w:r>
    </w:p>
    <w:p w:rsidR="00867A0F" w:rsidRPr="00BC7049" w:rsidRDefault="00867A0F" w:rsidP="00867A0F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ПРИЛАГАМ ИЗИСКУЕМИТЕ ДОКУМЕНТИ:</w:t>
      </w:r>
    </w:p>
    <w:p w:rsidR="00867A0F" w:rsidRPr="00BC7049" w:rsidRDefault="00867A0F" w:rsidP="00867A0F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867A0F" w:rsidRPr="00BC7049" w:rsidRDefault="00867A0F" w:rsidP="00867A0F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1. Декларация по чл.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5 от НРУ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УРОЖ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867A0F" w:rsidRPr="00BC7049" w:rsidRDefault="00867A0F" w:rsidP="00867A0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4. Документ за платена такса</w:t>
      </w:r>
    </w:p>
    <w:p w:rsidR="00867A0F" w:rsidRPr="00BC7049" w:rsidRDefault="00867A0F" w:rsidP="00867A0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 xml:space="preserve">Такса: </w:t>
      </w:r>
      <w:r w:rsidR="00D71834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10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 xml:space="preserve">.00 </w:t>
      </w:r>
      <w:bookmarkStart w:id="0" w:name="_GoBack"/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лв.</w:t>
      </w:r>
      <w:bookmarkEnd w:id="0"/>
      <w:r w:rsidR="000343AA">
        <w:rPr>
          <w:rFonts w:ascii="Verdana" w:eastAsia="Times New Roman" w:hAnsi="Verdana" w:cs="Times New Roman"/>
          <w:color w:val="000000"/>
          <w:sz w:val="20"/>
          <w:szCs w:val="20"/>
        </w:rPr>
        <w:t>/5.11 евро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D71834">
        <w:rPr>
          <w:b/>
          <w:bCs/>
          <w:color w:val="212121"/>
        </w:rPr>
        <w:t>(изм. Р.</w:t>
      </w:r>
      <w:r w:rsidR="000343AA">
        <w:rPr>
          <w:b/>
          <w:bCs/>
          <w:color w:val="212121"/>
        </w:rPr>
        <w:t xml:space="preserve"> </w:t>
      </w:r>
      <w:r w:rsidR="00D71834">
        <w:rPr>
          <w:b/>
          <w:bCs/>
          <w:color w:val="212121"/>
        </w:rPr>
        <w:t>№</w:t>
      </w:r>
      <w:r w:rsidR="000343AA">
        <w:rPr>
          <w:b/>
          <w:bCs/>
          <w:color w:val="212121"/>
        </w:rPr>
        <w:t xml:space="preserve"> </w:t>
      </w:r>
      <w:r w:rsidR="00D71834">
        <w:rPr>
          <w:b/>
          <w:bCs/>
          <w:color w:val="212121"/>
        </w:rPr>
        <w:t>46/25.04.2024</w:t>
      </w:r>
      <w:r w:rsidR="000343AA">
        <w:rPr>
          <w:b/>
          <w:bCs/>
          <w:color w:val="212121"/>
        </w:rPr>
        <w:t xml:space="preserve"> </w:t>
      </w:r>
      <w:r w:rsidR="00D71834">
        <w:rPr>
          <w:b/>
          <w:bCs/>
          <w:color w:val="212121"/>
        </w:rPr>
        <w:t>г</w:t>
      </w:r>
      <w:r w:rsidR="000343AA">
        <w:rPr>
          <w:b/>
          <w:bCs/>
          <w:color w:val="212121"/>
        </w:rPr>
        <w:t>.</w:t>
      </w:r>
      <w:r w:rsidR="00D71834">
        <w:rPr>
          <w:b/>
          <w:bCs/>
          <w:color w:val="212121"/>
        </w:rPr>
        <w:t>)</w:t>
      </w:r>
      <w:r w:rsidR="00D71834">
        <w:rPr>
          <w:b/>
          <w:bCs/>
          <w:color w:val="212121"/>
          <w:lang w:val="en-US"/>
        </w:rPr>
        <w:t xml:space="preserve"> 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Срок за изпълнение: 3 дни</w:t>
      </w:r>
    </w:p>
    <w:p w:rsidR="00867A0F" w:rsidRPr="00BC7049" w:rsidRDefault="00867A0F" w:rsidP="00867A0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</w:p>
    <w:p w:rsidR="00867A0F" w:rsidRPr="00BC7049" w:rsidRDefault="00867A0F" w:rsidP="00867A0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867A0F" w:rsidRPr="00BC7049" w:rsidRDefault="00867A0F" w:rsidP="00867A0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BC704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BC704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867A0F" w:rsidRPr="00BC7049" w:rsidRDefault="00867A0F" w:rsidP="00867A0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BC704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BC704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препоръчана пощенска пратка</w:t>
      </w:r>
    </w:p>
    <w:p w:rsidR="00867A0F" w:rsidRPr="00BC7049" w:rsidRDefault="00867A0F" w:rsidP="00867A0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BC704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BC704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куриерска пратка</w:t>
      </w:r>
    </w:p>
    <w:p w:rsidR="00867A0F" w:rsidRPr="00BC7049" w:rsidRDefault="00867A0F" w:rsidP="00867A0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BC704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BC704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международна препоръчана пощенска пратка</w:t>
      </w:r>
    </w:p>
    <w:p w:rsidR="00867A0F" w:rsidRPr="00BC7049" w:rsidRDefault="00867A0F" w:rsidP="00867A0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BC704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BC704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лично /на гишето</w:t>
      </w:r>
      <w:r w:rsidRPr="00BC704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867A0F" w:rsidRPr="00BC7049" w:rsidRDefault="00867A0F" w:rsidP="00867A0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BC7049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BC704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по електронен път на </w:t>
      </w:r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 xml:space="preserve">e - </w:t>
      </w:r>
      <w:proofErr w:type="spellStart"/>
      <w:r w:rsidRPr="00BC7049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proofErr w:type="spellEnd"/>
      <w:r w:rsidRPr="00BC7049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…………………………………………………………………….…………</w:t>
      </w:r>
    </w:p>
    <w:p w:rsidR="00867A0F" w:rsidRPr="00BC7049" w:rsidRDefault="00867A0F" w:rsidP="00867A0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67A0F" w:rsidRPr="0043567A" w:rsidRDefault="00867A0F" w:rsidP="00867A0F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>Банка ДСК ЕАД гр.Трън</w:t>
      </w:r>
    </w:p>
    <w:p w:rsidR="00867A0F" w:rsidRPr="0043567A" w:rsidRDefault="00867A0F" w:rsidP="00867A0F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867A0F" w:rsidRPr="0043567A" w:rsidRDefault="00867A0F" w:rsidP="00867A0F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</w:p>
    <w:p w:rsidR="00867A0F" w:rsidRDefault="00867A0F" w:rsidP="00867A0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3567A">
        <w:rPr>
          <w:rFonts w:ascii="Verdana" w:eastAsia="Times New Roman" w:hAnsi="Verdana" w:cs="Times New Roman"/>
          <w:color w:val="000000"/>
          <w:sz w:val="20"/>
          <w:szCs w:val="20"/>
        </w:rPr>
        <w:t xml:space="preserve">С уважение:  1………………………………. </w:t>
      </w:r>
    </w:p>
    <w:p w:rsidR="00867A0F" w:rsidRPr="0043567A" w:rsidRDefault="00867A0F" w:rsidP="00867A0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67A0F" w:rsidRPr="0043567A" w:rsidRDefault="00867A0F" w:rsidP="00867A0F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ЗАБЕЛЕЖКА: Заявлението може да бъде представено само на гише в общинската администрация</w:t>
      </w:r>
    </w:p>
    <w:p w:rsidR="007021E3" w:rsidRDefault="007021E3"/>
    <w:sectPr w:rsidR="0070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0F"/>
    <w:rsid w:val="000343AA"/>
    <w:rsid w:val="007021E3"/>
    <w:rsid w:val="00867A0F"/>
    <w:rsid w:val="00D7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2024-05-07T10:07:00Z</cp:lastPrinted>
  <dcterms:created xsi:type="dcterms:W3CDTF">2020-09-23T11:43:00Z</dcterms:created>
  <dcterms:modified xsi:type="dcterms:W3CDTF">2025-08-15T11:30:00Z</dcterms:modified>
</cp:coreProperties>
</file>