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080"/>
        <w:gridCol w:w="3960"/>
      </w:tblGrid>
      <w:tr w:rsidR="008128B9" w:rsidRPr="00B51A6D">
        <w:trPr>
          <w:cantSplit/>
          <w:trHeight w:hRule="exact" w:val="1021"/>
        </w:trPr>
        <w:tc>
          <w:tcPr>
            <w:tcW w:w="4608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B9" w:rsidRPr="00B51A6D" w:rsidRDefault="008128B9" w:rsidP="00A607CF">
            <w:pPr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Попълва се от Патентното ведомство</w:t>
            </w: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8128B9" w:rsidRPr="00B51A6D" w:rsidRDefault="00606333">
            <w:pPr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drawing>
                <wp:inline distT="0" distB="0" distL="0" distR="0">
                  <wp:extent cx="495300" cy="552450"/>
                  <wp:effectExtent l="0" t="0" r="0" b="0"/>
                  <wp:docPr id="1" name="Picture 1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vAlign w:val="center"/>
          </w:tcPr>
          <w:p w:rsidR="008128B9" w:rsidRPr="00B51A6D" w:rsidRDefault="008128B9">
            <w:pPr>
              <w:ind w:left="-108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ПАТЕНТНО ВЕДОМСТВО</w:t>
            </w:r>
          </w:p>
          <w:p w:rsidR="008128B9" w:rsidRPr="00B51A6D" w:rsidRDefault="008128B9">
            <w:pPr>
              <w:ind w:left="-108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НА РЕПУБЛИКА БЪЛГАРИЯ</w:t>
            </w:r>
          </w:p>
        </w:tc>
      </w:tr>
      <w:tr w:rsidR="008128B9" w:rsidRPr="00B51A6D">
        <w:trPr>
          <w:cantSplit/>
          <w:trHeight w:hRule="exact" w:val="1887"/>
        </w:trPr>
        <w:tc>
          <w:tcPr>
            <w:tcW w:w="4608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8128B9" w:rsidRPr="00B51A6D" w:rsidRDefault="008128B9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5040" w:type="dxa"/>
            <w:gridSpan w:val="2"/>
            <w:tcBorders>
              <w:left w:val="single" w:sz="8" w:space="0" w:color="auto"/>
            </w:tcBorders>
          </w:tcPr>
          <w:p w:rsidR="008128B9" w:rsidRPr="00B51A6D" w:rsidRDefault="008128B9">
            <w:pPr>
              <w:rPr>
                <w:rFonts w:ascii="Times New Roman" w:hAnsi="Times New Roman"/>
                <w:color w:val="000000"/>
                <w:sz w:val="20"/>
                <w:lang w:val="bg-BG"/>
              </w:rPr>
            </w:pPr>
          </w:p>
          <w:p w:rsidR="008128B9" w:rsidRPr="00B51A6D" w:rsidRDefault="008128B9">
            <w:pPr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color w:val="000000"/>
                <w:sz w:val="20"/>
                <w:lang w:val="bg-BG"/>
              </w:rPr>
              <w:t>Бул. "Д-р Г.М. Димитров" № 52, вх. Б</w:t>
            </w:r>
          </w:p>
          <w:p w:rsidR="008128B9" w:rsidRPr="00B51A6D" w:rsidRDefault="008128B9">
            <w:pPr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София 1040</w:t>
            </w:r>
          </w:p>
          <w:p w:rsidR="00A607CF" w:rsidRPr="00B51A6D" w:rsidRDefault="00A607CF">
            <w:pPr>
              <w:rPr>
                <w:rFonts w:ascii="Times New Roman" w:hAnsi="Times New Roman"/>
                <w:sz w:val="20"/>
                <w:lang w:val="en-US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Тел.: +359 2 9701 321,  Факс: +359 2 87 35 258</w:t>
            </w:r>
          </w:p>
          <w:p w:rsidR="008128B9" w:rsidRPr="00B51A6D" w:rsidRDefault="008128B9">
            <w:pPr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БНБ-ЦУ в лева </w:t>
            </w:r>
          </w:p>
          <w:p w:rsidR="008128B9" w:rsidRPr="00B51A6D" w:rsidRDefault="009A5837">
            <w:pPr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t>IBAN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>BG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90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>BNBG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9661 3100 1709 01</w:t>
            </w:r>
          </w:p>
          <w:p w:rsidR="009A5837" w:rsidRPr="00B51A6D" w:rsidRDefault="009A5837">
            <w:pPr>
              <w:rPr>
                <w:rFonts w:ascii="Times New Roman" w:hAnsi="Times New Roman"/>
                <w:sz w:val="20"/>
                <w:lang w:val="en-US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t>BIC BNBGBGSD</w:t>
            </w:r>
          </w:p>
          <w:p w:rsidR="008128B9" w:rsidRPr="00B51A6D" w:rsidRDefault="008128B9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</w:tr>
    </w:tbl>
    <w:p w:rsidR="008128B9" w:rsidRPr="00B51A6D" w:rsidRDefault="008128B9">
      <w:pPr>
        <w:rPr>
          <w:rFonts w:ascii="Times New Roman" w:hAnsi="Times New Roman"/>
          <w:sz w:val="20"/>
          <w:lang w:val="bg-BG"/>
        </w:rPr>
      </w:pPr>
    </w:p>
    <w:tbl>
      <w:tblPr>
        <w:tblW w:w="96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1465"/>
        <w:gridCol w:w="155"/>
        <w:gridCol w:w="1260"/>
        <w:gridCol w:w="180"/>
        <w:gridCol w:w="180"/>
        <w:gridCol w:w="3060"/>
      </w:tblGrid>
      <w:tr w:rsidR="008128B9" w:rsidRPr="00B51A6D" w:rsidTr="002922F9">
        <w:trPr>
          <w:trHeight w:hRule="exact" w:val="1114"/>
        </w:trPr>
        <w:tc>
          <w:tcPr>
            <w:tcW w:w="9648" w:type="dxa"/>
            <w:gridSpan w:val="7"/>
          </w:tcPr>
          <w:p w:rsidR="008128B9" w:rsidRPr="00B51A6D" w:rsidRDefault="008128B9" w:rsidP="002922F9">
            <w:pPr>
              <w:tabs>
                <w:tab w:val="left" w:pos="3827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ЗАЯВЛЕНИЕ </w:t>
            </w:r>
          </w:p>
          <w:p w:rsidR="00166F86" w:rsidRPr="00B51A6D" w:rsidRDefault="008128B9" w:rsidP="002922F9">
            <w:pPr>
              <w:tabs>
                <w:tab w:val="left" w:pos="3827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ЗА ПАТЕНТ</w:t>
            </w:r>
            <w:r w:rsidR="00166F86" w:rsidRPr="00B51A6D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</w:p>
          <w:p w:rsidR="008128B9" w:rsidRPr="00B51A6D" w:rsidRDefault="00166F86" w:rsidP="002922F9">
            <w:pPr>
              <w:tabs>
                <w:tab w:val="left" w:pos="3827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ЗА </w:t>
            </w:r>
            <w:r w:rsidR="008128B9" w:rsidRPr="00B51A6D">
              <w:rPr>
                <w:rFonts w:ascii="Times New Roman" w:hAnsi="Times New Roman"/>
                <w:b/>
                <w:sz w:val="20"/>
                <w:lang w:val="bg-BG"/>
              </w:rPr>
              <w:t>ИЗОБРЕТЕНИЕ</w:t>
            </w:r>
          </w:p>
        </w:tc>
      </w:tr>
      <w:tr w:rsidR="008128B9" w:rsidRPr="00B51A6D" w:rsidTr="001C0E16">
        <w:trPr>
          <w:trHeight w:hRule="exact" w:val="831"/>
        </w:trPr>
        <w:tc>
          <w:tcPr>
            <w:tcW w:w="9648" w:type="dxa"/>
            <w:gridSpan w:val="7"/>
          </w:tcPr>
          <w:p w:rsidR="008128B9" w:rsidRPr="00B51A6D" w:rsidRDefault="008128B9">
            <w:pPr>
              <w:spacing w:before="60" w:after="60"/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1. Наименование на изобретението</w:t>
            </w:r>
            <w:r w:rsidR="00166F86" w:rsidRPr="00B51A6D">
              <w:rPr>
                <w:rFonts w:ascii="Times New Roman" w:hAnsi="Times New Roman"/>
                <w:b/>
                <w:sz w:val="20"/>
                <w:lang w:val="bg-BG"/>
              </w:rPr>
              <w:t>: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 </w:t>
            </w:r>
          </w:p>
          <w:p w:rsidR="008128B9" w:rsidRPr="00B51A6D" w:rsidRDefault="00962A64" w:rsidP="00627AA8">
            <w:pPr>
              <w:tabs>
                <w:tab w:val="left" w:leader="dot" w:pos="2835"/>
              </w:tabs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5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8128B9" w:rsidRPr="00B51A6D" w:rsidRDefault="008128B9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8128B9" w:rsidRPr="00B51A6D">
        <w:trPr>
          <w:trHeight w:hRule="exact" w:val="538"/>
        </w:trPr>
        <w:tc>
          <w:tcPr>
            <w:tcW w:w="9648" w:type="dxa"/>
            <w:gridSpan w:val="7"/>
          </w:tcPr>
          <w:p w:rsidR="008128B9" w:rsidRPr="00B51A6D" w:rsidRDefault="008128B9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2. Заявител/и:  </w:t>
            </w:r>
          </w:p>
        </w:tc>
      </w:tr>
      <w:tr w:rsidR="00166F86" w:rsidRPr="00B51A6D" w:rsidTr="001C7F86">
        <w:trPr>
          <w:cantSplit/>
          <w:trHeight w:hRule="exact" w:val="3446"/>
        </w:trPr>
        <w:tc>
          <w:tcPr>
            <w:tcW w:w="6228" w:type="dxa"/>
            <w:gridSpan w:val="4"/>
          </w:tcPr>
          <w:p w:rsidR="00962A64" w:rsidRPr="00B51A6D" w:rsidRDefault="00166F8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Име, презиме и  фамилия или наименование и вид на ЮЛ: </w:t>
            </w:r>
          </w:p>
          <w:bookmarkStart w:id="0" w:name="Text45"/>
          <w:bookmarkStart w:id="1" w:name="OLE_LINK7"/>
          <w:p w:rsidR="00166F86" w:rsidRPr="00B51A6D" w:rsidRDefault="00962A6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bookmarkEnd w:id="0"/>
            <w:bookmarkEnd w:id="1"/>
          </w:p>
          <w:p w:rsidR="00166F86" w:rsidRPr="00B51A6D" w:rsidRDefault="00166F8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166F86" w:rsidRPr="00B51A6D" w:rsidRDefault="000076A4" w:rsidP="00256CCB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ЕИК</w:t>
            </w:r>
            <w:r w:rsidR="004D07AB" w:rsidRPr="00B51A6D">
              <w:rPr>
                <w:rFonts w:ascii="Times New Roman" w:hAnsi="Times New Roman"/>
                <w:sz w:val="20"/>
                <w:lang w:val="bg-BG"/>
              </w:rPr>
              <w:t>/БУЛСТАТ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166F86" w:rsidRPr="00B51A6D" w:rsidRDefault="00166F86" w:rsidP="00256CCB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Адрес</w:t>
            </w:r>
            <w:r w:rsidR="001C7F86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="001C7F86">
              <w:rPr>
                <w:rFonts w:ascii="Times New Roman" w:hAnsi="Times New Roman"/>
                <w:sz w:val="20"/>
                <w:lang w:val="en-US"/>
              </w:rPr>
              <w:t>(</w:t>
            </w:r>
            <w:r w:rsidR="001C7F86">
              <w:rPr>
                <w:rFonts w:ascii="Times New Roman" w:hAnsi="Times New Roman"/>
                <w:sz w:val="20"/>
                <w:lang w:val="bg-BG"/>
              </w:rPr>
              <w:t xml:space="preserve">град, улица, номер, </w:t>
            </w:r>
            <w:proofErr w:type="spellStart"/>
            <w:r w:rsidR="001C7F86">
              <w:rPr>
                <w:rFonts w:ascii="Times New Roman" w:hAnsi="Times New Roman"/>
                <w:sz w:val="20"/>
                <w:lang w:val="bg-BG"/>
              </w:rPr>
              <w:t>пощ</w:t>
            </w:r>
            <w:proofErr w:type="spellEnd"/>
            <w:r w:rsidR="001C7F86">
              <w:rPr>
                <w:rFonts w:ascii="Times New Roman" w:hAnsi="Times New Roman"/>
                <w:sz w:val="20"/>
                <w:lang w:val="bg-BG"/>
              </w:rPr>
              <w:t>. код)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</w:p>
          <w:p w:rsidR="00166F86" w:rsidRPr="00B51A6D" w:rsidRDefault="00166F8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="00F60FA3"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2" w:name="Text178"/>
            <w:r w:rsidR="00F60FA3"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="00F60FA3" w:rsidRPr="00B51A6D">
              <w:rPr>
                <w:rFonts w:ascii="Times New Roman" w:hAnsi="Times New Roman"/>
                <w:sz w:val="20"/>
                <w:lang w:val="en-US"/>
              </w:rPr>
            </w:r>
            <w:r w:rsidR="00F60FA3"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="00F60FA3"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="00F60FA3"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="00F60FA3"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="00F60FA3"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="00F60FA3"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="00F60FA3"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bookmarkEnd w:id="2"/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654199" w:rsidRPr="00B51A6D" w:rsidRDefault="00B51A6D" w:rsidP="00654199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 xml:space="preserve">Име, презиме, фамилия и длъжност </w:t>
            </w:r>
            <w:r w:rsidR="004D07AB" w:rsidRPr="00B51A6D">
              <w:rPr>
                <w:rFonts w:ascii="Times New Roman" w:hAnsi="Times New Roman"/>
                <w:sz w:val="20"/>
                <w:lang w:val="bg-BG"/>
              </w:rPr>
              <w:t xml:space="preserve">на </w:t>
            </w:r>
            <w:r>
              <w:rPr>
                <w:rFonts w:ascii="Times New Roman" w:hAnsi="Times New Roman"/>
                <w:sz w:val="20"/>
                <w:lang w:val="bg-BG"/>
              </w:rPr>
              <w:t>законния представител на</w:t>
            </w:r>
            <w:r w:rsidR="004D07AB" w:rsidRPr="00B51A6D">
              <w:rPr>
                <w:rFonts w:ascii="Times New Roman" w:hAnsi="Times New Roman"/>
                <w:sz w:val="20"/>
                <w:lang w:val="bg-BG"/>
              </w:rPr>
              <w:t xml:space="preserve"> ЮЛ: </w:t>
            </w:r>
            <w:r w:rsidR="00654199"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654199"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="00654199"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="00654199"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="00654199" w:rsidRPr="00B51A6D">
              <w:rPr>
                <w:rFonts w:ascii="Times New Roman" w:hAnsi="Times New Roman"/>
                <w:sz w:val="20"/>
                <w:lang w:val="en-US"/>
              </w:rPr>
            </w:r>
            <w:r w:rsidR="00654199"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="00654199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654199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654199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654199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654199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654199"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166F86" w:rsidRPr="00B51A6D" w:rsidRDefault="00166F86" w:rsidP="003F66E1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3420" w:type="dxa"/>
            <w:gridSpan w:val="3"/>
          </w:tcPr>
          <w:p w:rsidR="00166F86" w:rsidRPr="00B51A6D" w:rsidRDefault="00166F86" w:rsidP="0020155F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="00962A64" w:rsidRPr="00B51A6D">
              <w:rPr>
                <w:rFonts w:ascii="Times New Roman" w:hAnsi="Times New Roman"/>
                <w:sz w:val="20"/>
              </w:rPr>
              <w:t xml:space="preserve"> </w:t>
            </w:r>
            <w:bookmarkStart w:id="3" w:name="Text181"/>
            <w:bookmarkStart w:id="4" w:name="OLE_LINK3"/>
            <w:r w:rsidR="00962A64"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62A64"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="00962A64"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="00962A64"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="00962A64" w:rsidRPr="00B51A6D">
              <w:rPr>
                <w:rFonts w:ascii="Times New Roman" w:hAnsi="Times New Roman"/>
                <w:sz w:val="20"/>
                <w:lang w:val="en-US"/>
              </w:rPr>
            </w:r>
            <w:r w:rsidR="00962A64"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="00962A64"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="00962A64"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="00962A64"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="00962A64"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="00962A64"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="00962A64"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bookmarkEnd w:id="3"/>
            <w:bookmarkEnd w:id="4"/>
          </w:p>
          <w:p w:rsidR="001C7F86" w:rsidRPr="00D138D9" w:rsidRDefault="00D138D9" w:rsidP="001C7F86">
            <w:pPr>
              <w:tabs>
                <w:tab w:val="left" w:leader="dot" w:pos="2835"/>
              </w:tabs>
              <w:spacing w:before="120"/>
              <w:ind w:left="72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(</w:t>
            </w:r>
            <w:r w:rsidR="001C7F86">
              <w:rPr>
                <w:rFonts w:ascii="Times New Roman" w:hAnsi="Times New Roman"/>
                <w:sz w:val="20"/>
                <w:lang w:val="bg-BG"/>
              </w:rPr>
              <w:t>по постоянен адрес/</w:t>
            </w:r>
            <w:r w:rsidR="00166F86" w:rsidRPr="00B51A6D">
              <w:rPr>
                <w:rFonts w:ascii="Times New Roman" w:hAnsi="Times New Roman"/>
                <w:sz w:val="20"/>
                <w:lang w:val="bg-BG"/>
              </w:rPr>
              <w:t>седалище</w:t>
            </w:r>
            <w:r>
              <w:rPr>
                <w:rFonts w:ascii="Times New Roman" w:hAnsi="Times New Roman"/>
                <w:sz w:val="20"/>
                <w:lang w:val="en-US"/>
              </w:rPr>
              <w:t>)</w:t>
            </w:r>
          </w:p>
          <w:p w:rsidR="001C7F86" w:rsidRDefault="001C7F86" w:rsidP="0020155F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483499A" wp14:editId="0BAB5A70">
                      <wp:simplePos x="0" y="0"/>
                      <wp:positionH relativeFrom="column">
                        <wp:posOffset>945489</wp:posOffset>
                      </wp:positionH>
                      <wp:positionV relativeFrom="paragraph">
                        <wp:posOffset>216637</wp:posOffset>
                      </wp:positionV>
                      <wp:extent cx="457200" cy="228600"/>
                      <wp:effectExtent l="0" t="0" r="0" b="0"/>
                      <wp:wrapNone/>
                      <wp:docPr id="38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69506E6" id="Rectangle 119" o:spid="_x0000_s1026" style="position:absolute;margin-left:74.45pt;margin-top:17.05pt;width:36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HLK7AIAADY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" filled="f" strokeweight=".25pt"/>
                  </w:pict>
                </mc:Fallback>
              </mc:AlternateContent>
            </w:r>
          </w:p>
          <w:p w:rsidR="00166F86" w:rsidRPr="00B51A6D" w:rsidRDefault="00606333" w:rsidP="0020155F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37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7211338B" id="Line 121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CB6FA9"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   </w:t>
            </w:r>
            <w:bookmarkStart w:id="5" w:name="Text179"/>
            <w:r w:rsidR="00962A64"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62A64"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="00962A64" w:rsidRPr="00B51A6D">
              <w:rPr>
                <w:rFonts w:ascii="Times New Roman" w:hAnsi="Times New Roman"/>
                <w:sz w:val="20"/>
                <w:lang w:val="bg-BG"/>
              </w:rPr>
            </w:r>
            <w:r w:rsidR="00962A64"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="00962A64" w:rsidRPr="00B51A6D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="00962A64"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5"/>
            <w:r w:rsidR="00CB6FA9"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="00CB6FA9" w:rsidRPr="00B51A6D">
              <w:rPr>
                <w:rFonts w:ascii="Times New Roman" w:hAnsi="Times New Roman"/>
                <w:sz w:val="20"/>
              </w:rPr>
              <w:t xml:space="preserve">     </w:t>
            </w:r>
            <w:bookmarkStart w:id="6" w:name="Text180"/>
            <w:r w:rsidR="00962A64"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62A64"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="00962A64"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="00962A64"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="00962A64" w:rsidRPr="00B51A6D">
              <w:rPr>
                <w:rFonts w:ascii="Times New Roman" w:hAnsi="Times New Roman"/>
                <w:sz w:val="20"/>
                <w:lang w:val="en-US"/>
              </w:rPr>
            </w:r>
            <w:r w:rsidR="00962A64"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="00962A64"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="00962A64"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bookmarkEnd w:id="6"/>
            <w:r w:rsidR="00CB6FA9" w:rsidRPr="00B51A6D">
              <w:rPr>
                <w:rFonts w:ascii="Times New Roman" w:hAnsi="Times New Roman"/>
                <w:sz w:val="20"/>
              </w:rPr>
              <w:t xml:space="preserve">    </w:t>
            </w:r>
            <w:r w:rsidR="00CB6FA9"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166F86" w:rsidRPr="00B51A6D" w:rsidRDefault="00166F86" w:rsidP="0020155F">
            <w:pPr>
              <w:tabs>
                <w:tab w:val="left" w:leader="dot" w:pos="2835"/>
              </w:tabs>
              <w:spacing w:before="120"/>
              <w:ind w:firstLine="108"/>
              <w:rPr>
                <w:rFonts w:ascii="Times New Roman" w:hAnsi="Times New Roman"/>
                <w:sz w:val="20"/>
              </w:rPr>
            </w:pPr>
          </w:p>
          <w:p w:rsidR="00166F86" w:rsidRPr="00B51A6D" w:rsidRDefault="00166F86" w:rsidP="002015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bookmarkStart w:id="7" w:name="OLE_LINK5"/>
            <w:bookmarkStart w:id="8" w:name="OLE_LINK6"/>
            <w:r w:rsidR="00962A64"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62A64"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="00962A64"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="00962A64"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="00962A64"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="00962A64"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="00962A64"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="00962A64"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="00962A64"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="00962A64"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="00962A64"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="00962A64"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  <w:bookmarkEnd w:id="7"/>
            <w:bookmarkEnd w:id="8"/>
          </w:p>
          <w:p w:rsidR="00166F86" w:rsidRPr="00B51A6D" w:rsidRDefault="00166F86" w:rsidP="0020155F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>:</w:t>
            </w:r>
            <w:r w:rsidR="00F60FA3" w:rsidRPr="00B51A6D">
              <w:rPr>
                <w:rFonts w:ascii="Times New Roman" w:hAnsi="Times New Roman"/>
                <w:sz w:val="20"/>
              </w:rPr>
              <w:t xml:space="preserve"> </w:t>
            </w:r>
            <w:r w:rsidR="00F60FA3"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bookmarkStart w:id="9" w:name="Text66"/>
            <w:bookmarkStart w:id="10" w:name="OLE_LINK4"/>
            <w:r w:rsidR="00962A64"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62A64"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="00962A64"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="00962A64"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="00962A64" w:rsidRPr="00B51A6D">
              <w:rPr>
                <w:rFonts w:ascii="Times New Roman" w:hAnsi="Times New Roman"/>
                <w:sz w:val="20"/>
                <w:lang w:val="en-US"/>
              </w:rPr>
            </w:r>
            <w:r w:rsidR="00962A64"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="00962A64"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="00962A64"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="00962A64"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="00962A64"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="00962A64"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="00962A64"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bookmarkEnd w:id="9"/>
            <w:bookmarkEnd w:id="10"/>
          </w:p>
        </w:tc>
      </w:tr>
      <w:tr w:rsidR="008128B9" w:rsidRPr="00B51A6D">
        <w:trPr>
          <w:cantSplit/>
          <w:trHeight w:hRule="exact" w:val="404"/>
        </w:trPr>
        <w:tc>
          <w:tcPr>
            <w:tcW w:w="6228" w:type="dxa"/>
            <w:gridSpan w:val="4"/>
            <w:vAlign w:val="center"/>
          </w:tcPr>
          <w:p w:rsidR="008128B9" w:rsidRPr="00B51A6D" w:rsidRDefault="008128B9">
            <w:pPr>
              <w:rPr>
                <w:rFonts w:ascii="Times New Roman" w:hAnsi="Times New Roman"/>
                <w:noProof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Заявителят е и изобретател</w:t>
            </w:r>
          </w:p>
        </w:tc>
        <w:tc>
          <w:tcPr>
            <w:tcW w:w="3420" w:type="dxa"/>
            <w:gridSpan w:val="3"/>
          </w:tcPr>
          <w:p w:rsidR="008128B9" w:rsidRPr="00B51A6D" w:rsidRDefault="008128B9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8128B9" w:rsidRPr="00B51A6D" w:rsidTr="00141408">
        <w:trPr>
          <w:trHeight w:hRule="exact" w:val="440"/>
        </w:trPr>
        <w:tc>
          <w:tcPr>
            <w:tcW w:w="9648" w:type="dxa"/>
            <w:gridSpan w:val="7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8128B9" w:rsidRPr="00B51A6D" w:rsidRDefault="008128B9" w:rsidP="0020155F">
            <w:pPr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Останалите заявители, ако има такива, са посочени на допълнителни листа  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броя.</w:t>
            </w:r>
          </w:p>
        </w:tc>
      </w:tr>
      <w:tr w:rsidR="008128B9" w:rsidRPr="00B51A6D" w:rsidTr="00337D67">
        <w:trPr>
          <w:trHeight w:hRule="exact" w:val="4021"/>
        </w:trPr>
        <w:tc>
          <w:tcPr>
            <w:tcW w:w="9648" w:type="dxa"/>
            <w:gridSpan w:val="7"/>
            <w:tcBorders>
              <w:left w:val="single" w:sz="18" w:space="0" w:color="auto"/>
            </w:tcBorders>
            <w:vAlign w:val="center"/>
          </w:tcPr>
          <w:p w:rsidR="008128B9" w:rsidRPr="00B51A6D" w:rsidRDefault="008128B9">
            <w:pPr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3. </w:t>
            </w:r>
            <w:r w:rsidR="00337D67" w:rsidRPr="00B51A6D">
              <w:rPr>
                <w:rFonts w:ascii="Times New Roman" w:hAnsi="Times New Roman"/>
                <w:b/>
                <w:sz w:val="20"/>
                <w:lang w:val="bg-BG"/>
              </w:rPr>
              <w:t>Пълномощник</w:t>
            </w:r>
          </w:p>
          <w:p w:rsidR="008128B9" w:rsidRPr="00B51A6D" w:rsidRDefault="008128B9">
            <w:pPr>
              <w:rPr>
                <w:rFonts w:ascii="Times New Roman" w:hAnsi="Times New Roman"/>
                <w:b/>
                <w:sz w:val="20"/>
                <w:lang w:val="bg-BG"/>
              </w:rPr>
            </w:pPr>
          </w:p>
          <w:p w:rsidR="009D0174" w:rsidRPr="00B51A6D" w:rsidRDefault="008128B9" w:rsidP="002922F9">
            <w:pPr>
              <w:spacing w:line="360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1" w:name="Check28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11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Представител по </w:t>
            </w:r>
            <w:r w:rsidR="00141408" w:rsidRPr="00B51A6D">
              <w:rPr>
                <w:rFonts w:ascii="Times New Roman" w:hAnsi="Times New Roman"/>
                <w:sz w:val="20"/>
                <w:lang w:val="bg-BG"/>
              </w:rPr>
              <w:t>индустриална собственост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   </w:t>
            </w:r>
            <w:r w:rsidR="006A5ED9">
              <w:rPr>
                <w:rFonts w:ascii="Times New Roman" w:hAnsi="Times New Roman"/>
                <w:sz w:val="20"/>
                <w:lang w:val="bg-BG"/>
              </w:rPr>
              <w:t xml:space="preserve">                                                   </w:t>
            </w:r>
            <w:r w:rsidR="00D138D9">
              <w:rPr>
                <w:rFonts w:ascii="Times New Roman" w:hAnsi="Times New Roman"/>
                <w:sz w:val="20"/>
                <w:lang w:val="bg-BG"/>
              </w:rPr>
              <w:t xml:space="preserve">  </w:t>
            </w:r>
            <w:r w:rsidR="006A5ED9">
              <w:rPr>
                <w:rFonts w:ascii="Times New Roman" w:hAnsi="Times New Roman"/>
                <w:sz w:val="20"/>
                <w:lang w:val="bg-BG"/>
              </w:rPr>
              <w:t xml:space="preserve"> рег. №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="006A5ED9"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D9"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="006A5ED9"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="006A5ED9"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="006A5ED9"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="006A5ED9"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="006A5ED9"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A5ED9"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A5ED9"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A5ED9"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A5ED9"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A5ED9"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E876EE" w:rsidRPr="00B51A6D" w:rsidRDefault="008128B9" w:rsidP="002922F9">
            <w:pPr>
              <w:spacing w:line="360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2" w:name="Check29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12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="009D0174" w:rsidRPr="00B51A6D">
              <w:rPr>
                <w:rFonts w:ascii="Times New Roman" w:hAnsi="Times New Roman"/>
                <w:sz w:val="20"/>
                <w:lang w:val="bg-BG"/>
              </w:rPr>
              <w:t xml:space="preserve">Съдружие на </w:t>
            </w:r>
            <w:r w:rsidR="00141408" w:rsidRPr="00B51A6D">
              <w:rPr>
                <w:rFonts w:ascii="Times New Roman" w:hAnsi="Times New Roman"/>
                <w:sz w:val="20"/>
                <w:lang w:val="bg-BG"/>
              </w:rPr>
              <w:t>представители по индустриална собственост</w:t>
            </w:r>
            <w:r w:rsidR="00337D67" w:rsidRPr="00B51A6D">
              <w:rPr>
                <w:rFonts w:ascii="Times New Roman" w:hAnsi="Times New Roman"/>
                <w:sz w:val="20"/>
                <w:lang w:val="bg-BG"/>
              </w:rPr>
              <w:t xml:space="preserve">  </w:t>
            </w:r>
            <w:r w:rsidR="006A5ED9">
              <w:rPr>
                <w:rFonts w:ascii="Times New Roman" w:hAnsi="Times New Roman"/>
                <w:sz w:val="20"/>
                <w:lang w:val="bg-BG"/>
              </w:rPr>
              <w:t xml:space="preserve">                              </w:t>
            </w:r>
            <w:r w:rsidR="00D138D9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="006A5ED9">
              <w:rPr>
                <w:rFonts w:ascii="Times New Roman" w:hAnsi="Times New Roman"/>
                <w:sz w:val="20"/>
                <w:lang w:val="bg-BG"/>
              </w:rPr>
              <w:t xml:space="preserve">  рег. №  </w:t>
            </w:r>
            <w:r w:rsidR="006A5ED9"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D9"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="006A5ED9"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="006A5ED9"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="006A5ED9"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="006A5ED9"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="006A5ED9"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A5ED9"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A5ED9"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A5ED9"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A5ED9"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A5ED9"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E876EE" w:rsidRPr="00B51A6D" w:rsidRDefault="00E876EE" w:rsidP="002922F9">
            <w:pPr>
              <w:spacing w:line="360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Дружество на представители по индустриална собственост</w:t>
            </w:r>
            <w:r w:rsidR="00337D67" w:rsidRPr="00B51A6D">
              <w:rPr>
                <w:rFonts w:ascii="Times New Roman" w:hAnsi="Times New Roman"/>
                <w:sz w:val="20"/>
                <w:lang w:val="bg-BG"/>
              </w:rPr>
              <w:t xml:space="preserve">  </w:t>
            </w:r>
            <w:r w:rsidR="006A5ED9">
              <w:rPr>
                <w:rFonts w:ascii="Times New Roman" w:hAnsi="Times New Roman"/>
                <w:sz w:val="20"/>
                <w:lang w:val="bg-BG"/>
              </w:rPr>
              <w:t xml:space="preserve">                                 рег. № </w:t>
            </w:r>
            <w:r w:rsidR="006A5ED9"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D9"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="006A5ED9"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="006A5ED9"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="006A5ED9"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="006A5ED9"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="006A5ED9"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A5ED9"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A5ED9"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A5ED9"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A5ED9"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A5ED9"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141408" w:rsidRPr="00B51A6D" w:rsidRDefault="009D0174" w:rsidP="002922F9">
            <w:pPr>
              <w:spacing w:line="360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Адвокат</w:t>
            </w:r>
            <w:r w:rsidR="00337D67" w:rsidRPr="00B51A6D">
              <w:rPr>
                <w:rFonts w:ascii="Times New Roman" w:hAnsi="Times New Roman"/>
                <w:sz w:val="20"/>
                <w:lang w:val="bg-BG"/>
              </w:rPr>
              <w:t xml:space="preserve">  </w:t>
            </w:r>
          </w:p>
          <w:p w:rsidR="00337D67" w:rsidRPr="00B51A6D" w:rsidRDefault="00337D67" w:rsidP="002922F9">
            <w:pPr>
              <w:spacing w:line="360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Съдружие на адвокати     </w:t>
            </w:r>
          </w:p>
          <w:p w:rsidR="00337D67" w:rsidRPr="00B51A6D" w:rsidRDefault="00337D67" w:rsidP="002922F9">
            <w:pPr>
              <w:spacing w:line="360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sz w:val="20"/>
                <w:lang w:val="bg-BG"/>
              </w:rPr>
            </w:r>
            <w:r w:rsidR="00132C7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Дружество на адвокати   </w:t>
            </w:r>
          </w:p>
          <w:p w:rsidR="00337D67" w:rsidRPr="00B51A6D" w:rsidRDefault="00E876EE" w:rsidP="002922F9">
            <w:pPr>
              <w:spacing w:line="360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sz w:val="20"/>
                <w:lang w:val="bg-BG"/>
              </w:rPr>
            </w:r>
            <w:r w:rsidR="00132C7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="00337D67" w:rsidRPr="00B51A6D">
              <w:rPr>
                <w:rFonts w:ascii="Times New Roman" w:hAnsi="Times New Roman"/>
                <w:sz w:val="20"/>
                <w:lang w:val="bg-BG"/>
              </w:rPr>
              <w:t>Лице, предоставящо услуги еднократно или временно в РБ</w:t>
            </w:r>
          </w:p>
          <w:p w:rsidR="009D0174" w:rsidRPr="00B51A6D" w:rsidRDefault="009D0174" w:rsidP="009D0174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2A6CF5" w:rsidRPr="00B51A6D" w:rsidTr="00054906">
        <w:trPr>
          <w:cantSplit/>
          <w:trHeight w:val="2684"/>
        </w:trPr>
        <w:tc>
          <w:tcPr>
            <w:tcW w:w="6588" w:type="dxa"/>
            <w:gridSpan w:val="6"/>
            <w:tcBorders>
              <w:left w:val="single" w:sz="18" w:space="0" w:color="auto"/>
              <w:right w:val="single" w:sz="4" w:space="0" w:color="auto"/>
            </w:tcBorders>
          </w:tcPr>
          <w:p w:rsidR="0045400C" w:rsidRPr="00B51A6D" w:rsidRDefault="00141408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lastRenderedPageBreak/>
              <w:t>Име, презиме, фамилия</w:t>
            </w:r>
            <w:r w:rsidR="00B51A6D" w:rsidRPr="00B51A6D">
              <w:rPr>
                <w:rFonts w:ascii="Times New Roman" w:hAnsi="Times New Roman"/>
                <w:sz w:val="20"/>
                <w:lang w:val="bg-BG"/>
              </w:rPr>
              <w:t xml:space="preserve"> на лицето или </w:t>
            </w:r>
            <w:r w:rsidR="0045400C" w:rsidRPr="00B51A6D">
              <w:rPr>
                <w:rFonts w:ascii="Times New Roman" w:hAnsi="Times New Roman"/>
                <w:sz w:val="20"/>
                <w:lang w:val="bg-BG"/>
              </w:rPr>
              <w:t>наименование на съдружието/дружеството</w:t>
            </w:r>
          </w:p>
          <w:p w:rsidR="0045400C" w:rsidRPr="00B51A6D" w:rsidRDefault="0045400C" w:rsidP="0045400C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45400C" w:rsidRPr="00B51A6D" w:rsidRDefault="0045400C" w:rsidP="0045400C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ЕИК/БУЛСТАТ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>(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само за  съдружие/дружество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>)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</w:p>
          <w:p w:rsidR="0045400C" w:rsidRPr="00B51A6D" w:rsidRDefault="0045400C" w:rsidP="0045400C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en-US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5400C" w:rsidRPr="00B51A6D" w:rsidRDefault="0045400C" w:rsidP="0045400C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Име, презиме, фамилия и длъжност на законния представител на съдружието/дружеството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(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само за  съдружие/дружество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>)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:</w:t>
            </w:r>
          </w:p>
          <w:p w:rsidR="0045400C" w:rsidRPr="00B51A6D" w:rsidRDefault="0045400C" w:rsidP="0045400C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45400C" w:rsidRPr="00B51A6D" w:rsidRDefault="0045400C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0"/>
                <w:lang w:val="bg-BG"/>
              </w:rPr>
            </w:pPr>
          </w:p>
          <w:p w:rsidR="00B24372" w:rsidRDefault="0045400C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А</w:t>
            </w:r>
            <w:r w:rsidR="00D138D9">
              <w:rPr>
                <w:rFonts w:ascii="Times New Roman" w:hAnsi="Times New Roman"/>
                <w:sz w:val="20"/>
                <w:lang w:val="bg-BG"/>
              </w:rPr>
              <w:t xml:space="preserve">дрес </w:t>
            </w:r>
            <w:r w:rsidR="001C7F86">
              <w:rPr>
                <w:rFonts w:ascii="Times New Roman" w:hAnsi="Times New Roman"/>
                <w:sz w:val="20"/>
                <w:lang w:val="en-US"/>
              </w:rPr>
              <w:t>(</w:t>
            </w:r>
            <w:r w:rsidR="001C7F86">
              <w:rPr>
                <w:rFonts w:ascii="Times New Roman" w:hAnsi="Times New Roman"/>
                <w:sz w:val="20"/>
                <w:lang w:val="bg-BG"/>
              </w:rPr>
              <w:t xml:space="preserve">град, улица, номер, </w:t>
            </w:r>
            <w:proofErr w:type="spellStart"/>
            <w:r w:rsidR="001C7F86">
              <w:rPr>
                <w:rFonts w:ascii="Times New Roman" w:hAnsi="Times New Roman"/>
                <w:sz w:val="20"/>
                <w:lang w:val="bg-BG"/>
              </w:rPr>
              <w:t>пощ</w:t>
            </w:r>
            <w:proofErr w:type="spellEnd"/>
            <w:r w:rsidR="001C7F86">
              <w:rPr>
                <w:rFonts w:ascii="Times New Roman" w:hAnsi="Times New Roman"/>
                <w:sz w:val="20"/>
                <w:lang w:val="bg-BG"/>
              </w:rPr>
              <w:t>. код)</w:t>
            </w:r>
            <w:r w:rsidR="002A6CF5" w:rsidRPr="00B51A6D">
              <w:rPr>
                <w:rFonts w:ascii="Times New Roman" w:hAnsi="Times New Roman"/>
                <w:sz w:val="20"/>
                <w:lang w:val="bg-BG"/>
              </w:rPr>
              <w:t>:</w:t>
            </w:r>
          </w:p>
          <w:p w:rsidR="00141408" w:rsidRPr="00B51A6D" w:rsidRDefault="002A6CF5" w:rsidP="00D138D9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13" w:name="Text23"/>
            <w:r w:rsidRPr="00B51A6D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bookmarkEnd w:id="13"/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D138D9" w:rsidRDefault="00E876EE" w:rsidP="00D138D9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E876EE" w:rsidRPr="00D138D9" w:rsidRDefault="00D138D9" w:rsidP="00D138D9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(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по </w:t>
            </w:r>
            <w:r w:rsidR="00E876EE" w:rsidRPr="00B51A6D">
              <w:rPr>
                <w:rFonts w:ascii="Times New Roman" w:hAnsi="Times New Roman"/>
                <w:sz w:val="20"/>
                <w:lang w:val="bg-BG"/>
              </w:rPr>
              <w:t>постоянен адрес/седалище</w:t>
            </w:r>
            <w:r>
              <w:rPr>
                <w:rFonts w:ascii="Times New Roman" w:hAnsi="Times New Roman"/>
                <w:sz w:val="20"/>
                <w:lang w:val="en-US"/>
              </w:rPr>
              <w:t>)</w:t>
            </w:r>
          </w:p>
          <w:p w:rsidR="00E876EE" w:rsidRPr="001C7F86" w:rsidRDefault="001C7F86" w:rsidP="00E876EE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512DBCEA" wp14:editId="62B54994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374650</wp:posOffset>
                      </wp:positionV>
                      <wp:extent cx="457200" cy="228600"/>
                      <wp:effectExtent l="0" t="0" r="0" b="0"/>
                      <wp:wrapNone/>
                      <wp:docPr id="39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F8AA2B8" id="Rectangle 119" o:spid="_x0000_s1026" style="position:absolute;margin-left:81.85pt;margin-top:29.5pt;width:36pt;height:1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Ak7AIAADY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" filled="f" strokeweight=".25pt"/>
                  </w:pict>
                </mc:Fallback>
              </mc:AlternateContent>
            </w:r>
          </w:p>
          <w:p w:rsidR="002A6CF5" w:rsidRPr="00B51A6D" w:rsidRDefault="00E876EE" w:rsidP="00E876EE">
            <w:pPr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904A0CF" wp14:editId="219A021D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40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717E3381" id="Line 121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Код на страната:</w:t>
            </w:r>
          </w:p>
          <w:p w:rsidR="0045400C" w:rsidRPr="00B51A6D" w:rsidRDefault="0045400C">
            <w:pPr>
              <w:rPr>
                <w:rFonts w:ascii="Times New Roman" w:hAnsi="Times New Roman"/>
                <w:sz w:val="20"/>
                <w:lang w:val="bg-BG"/>
              </w:rPr>
            </w:pPr>
          </w:p>
          <w:p w:rsidR="002A6CF5" w:rsidRPr="00B51A6D" w:rsidRDefault="002A6CF5">
            <w:pPr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Телефон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: </w:t>
            </w:r>
            <w:r w:rsidR="0045400C"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45400C"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="0045400C"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="0045400C"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="0045400C"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45400C"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45400C"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45400C"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45400C"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45400C"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</w:p>
          <w:p w:rsidR="002A6CF5" w:rsidRPr="00B51A6D" w:rsidRDefault="002A6CF5">
            <w:pPr>
              <w:rPr>
                <w:rFonts w:ascii="Times New Roman" w:hAnsi="Times New Roman"/>
                <w:b/>
                <w:sz w:val="20"/>
                <w:lang w:val="bg-BG"/>
              </w:rPr>
            </w:pPr>
          </w:p>
          <w:p w:rsidR="002A6CF5" w:rsidRPr="00B51A6D" w:rsidRDefault="002A6CF5" w:rsidP="00EF3200">
            <w:pPr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поща:</w:t>
            </w:r>
            <w:r w:rsidR="001E6978"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="001E6978"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1E6978"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="001E6978" w:rsidRPr="00B51A6D">
              <w:rPr>
                <w:rFonts w:ascii="Times New Roman" w:hAnsi="Times New Roman"/>
                <w:sz w:val="20"/>
                <w:lang w:val="bg-BG"/>
              </w:rPr>
            </w:r>
            <w:r w:rsidR="001E6978"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="001E6978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1E6978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1E6978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1E6978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1E6978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1E6978"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45400C" w:rsidRPr="00B51A6D" w:rsidRDefault="0045400C" w:rsidP="00EF3200">
            <w:pPr>
              <w:rPr>
                <w:rFonts w:ascii="Times New Roman" w:hAnsi="Times New Roman"/>
                <w:sz w:val="20"/>
                <w:lang w:val="bg-BG"/>
              </w:rPr>
            </w:pPr>
          </w:p>
          <w:p w:rsidR="0045400C" w:rsidRPr="00B51A6D" w:rsidRDefault="0045400C" w:rsidP="00EF3200">
            <w:pPr>
              <w:rPr>
                <w:rFonts w:ascii="Times New Roman" w:hAnsi="Times New Roman"/>
                <w:b/>
                <w:sz w:val="20"/>
                <w:lang w:val="bg-BG"/>
              </w:rPr>
            </w:pPr>
          </w:p>
        </w:tc>
      </w:tr>
      <w:tr w:rsidR="002A6CF5" w:rsidRPr="00B51A6D" w:rsidTr="00054906">
        <w:trPr>
          <w:cantSplit/>
          <w:trHeight w:val="1046"/>
        </w:trPr>
        <w:tc>
          <w:tcPr>
            <w:tcW w:w="658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A6CF5" w:rsidRPr="001C7F86" w:rsidRDefault="002A6CF5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4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.</w:t>
            </w:r>
            <w:r w:rsidRPr="00B51A6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Check8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4" w:name="Check83"/>
            <w:r w:rsidRPr="00B51A6D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FORMCHECKBOX</w:instrText>
            </w:r>
            <w:r w:rsidRPr="00B51A6D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="00132C7B">
              <w:rPr>
                <w:rFonts w:ascii="Times New Roman" w:hAnsi="Times New Roman"/>
                <w:sz w:val="20"/>
                <w:lang w:val="en-US"/>
              </w:rPr>
            </w:r>
            <w:r w:rsidR="00132C7B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bookmarkEnd w:id="14"/>
            <w:r w:rsidRPr="00B51A6D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Адрес за водене на кореспонденция</w:t>
            </w:r>
            <w:r w:rsidR="00E876EE"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в Република България</w:t>
            </w:r>
            <w:r w:rsidR="001C7F86">
              <w:rPr>
                <w:rFonts w:ascii="Times New Roman" w:hAnsi="Times New Roman"/>
                <w:b/>
                <w:sz w:val="20"/>
                <w:lang w:val="bg-BG"/>
              </w:rPr>
              <w:t xml:space="preserve"> </w:t>
            </w:r>
            <w:r w:rsidR="001C7F86">
              <w:rPr>
                <w:rFonts w:ascii="Times New Roman" w:hAnsi="Times New Roman"/>
                <w:sz w:val="20"/>
                <w:lang w:val="en-US"/>
              </w:rPr>
              <w:t>(</w:t>
            </w:r>
            <w:r w:rsidR="001C7F86" w:rsidRPr="001C7F86">
              <w:rPr>
                <w:rFonts w:ascii="Times New Roman" w:hAnsi="Times New Roman"/>
                <w:b/>
                <w:sz w:val="20"/>
                <w:lang w:val="bg-BG"/>
              </w:rPr>
              <w:t xml:space="preserve">град, улица, номер, </w:t>
            </w:r>
            <w:proofErr w:type="spellStart"/>
            <w:r w:rsidR="001C7F86" w:rsidRPr="001C7F86">
              <w:rPr>
                <w:rFonts w:ascii="Times New Roman" w:hAnsi="Times New Roman"/>
                <w:b/>
                <w:sz w:val="20"/>
                <w:lang w:val="bg-BG"/>
              </w:rPr>
              <w:t>пощ</w:t>
            </w:r>
            <w:proofErr w:type="spellEnd"/>
            <w:r w:rsidR="001C7F86" w:rsidRPr="001C7F86">
              <w:rPr>
                <w:rFonts w:ascii="Times New Roman" w:hAnsi="Times New Roman"/>
                <w:b/>
                <w:sz w:val="20"/>
                <w:lang w:val="bg-BG"/>
              </w:rPr>
              <w:t>. код)</w:t>
            </w:r>
            <w:r w:rsidRPr="001C7F86">
              <w:rPr>
                <w:rFonts w:ascii="Times New Roman" w:hAnsi="Times New Roman"/>
                <w:b/>
                <w:sz w:val="20"/>
                <w:lang w:val="bg-BG"/>
              </w:rPr>
              <w:t xml:space="preserve">: </w:t>
            </w:r>
          </w:p>
          <w:p w:rsidR="00043C28" w:rsidRPr="00B51A6D" w:rsidRDefault="002A6CF5">
            <w:pPr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bookmarkStart w:id="15" w:name="Text176"/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15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</w:p>
        </w:tc>
        <w:tc>
          <w:tcPr>
            <w:tcW w:w="3060" w:type="dxa"/>
            <w:tcBorders>
              <w:top w:val="single" w:sz="18" w:space="0" w:color="auto"/>
            </w:tcBorders>
            <w:vAlign w:val="center"/>
          </w:tcPr>
          <w:p w:rsidR="002A6CF5" w:rsidRPr="00B51A6D" w:rsidRDefault="002A6CF5">
            <w:pPr>
              <w:rPr>
                <w:rFonts w:ascii="Times New Roman" w:hAnsi="Times New Roman"/>
                <w:sz w:val="20"/>
                <w:lang w:val="en-US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6" w:name="Text155"/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  <w:bookmarkEnd w:id="16"/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 </w:t>
            </w:r>
          </w:p>
          <w:p w:rsidR="002A6CF5" w:rsidRPr="00B51A6D" w:rsidRDefault="002A6CF5" w:rsidP="00EF3200">
            <w:pPr>
              <w:rPr>
                <w:rFonts w:ascii="Times New Roman" w:hAnsi="Times New Roman"/>
                <w:sz w:val="20"/>
                <w:lang w:val="bg-BG"/>
              </w:rPr>
            </w:pPr>
          </w:p>
          <w:p w:rsidR="002A6CF5" w:rsidRPr="00B51A6D" w:rsidRDefault="002A6CF5" w:rsidP="00EF3200">
            <w:pPr>
              <w:rPr>
                <w:rFonts w:ascii="Times New Roman" w:hAnsi="Times New Roman"/>
                <w:sz w:val="20"/>
                <w:lang w:val="en-US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е - поща: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7" w:name="Text156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17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    </w:t>
            </w:r>
          </w:p>
          <w:p w:rsidR="0045400C" w:rsidRPr="00B51A6D" w:rsidRDefault="0045400C" w:rsidP="00EF3200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8128B9" w:rsidRPr="00B51A6D" w:rsidTr="00654199">
        <w:trPr>
          <w:trHeight w:hRule="exact" w:val="905"/>
        </w:trPr>
        <w:tc>
          <w:tcPr>
            <w:tcW w:w="9648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</w:tcPr>
          <w:p w:rsidR="008128B9" w:rsidRPr="00B51A6D" w:rsidRDefault="00606333" w:rsidP="00627AA8">
            <w:pPr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0" allowOverlap="1">
                      <wp:simplePos x="0" y="0"/>
                      <wp:positionH relativeFrom="column">
                        <wp:posOffset>5318760</wp:posOffset>
                      </wp:positionH>
                      <wp:positionV relativeFrom="paragraph">
                        <wp:posOffset>180975</wp:posOffset>
                      </wp:positionV>
                      <wp:extent cx="366395" cy="274320"/>
                      <wp:effectExtent l="0" t="0" r="0" b="0"/>
                      <wp:wrapNone/>
                      <wp:docPr id="36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2743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03C3699" id="Rectangle 38" o:spid="_x0000_s1026" style="position:absolute;margin-left:418.8pt;margin-top:14.25pt;width:28.85pt;height:21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" o:allowincell="f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0" allowOverlap="1">
                      <wp:simplePos x="0" y="0"/>
                      <wp:positionH relativeFrom="column">
                        <wp:posOffset>4953000</wp:posOffset>
                      </wp:positionH>
                      <wp:positionV relativeFrom="paragraph">
                        <wp:posOffset>180975</wp:posOffset>
                      </wp:positionV>
                      <wp:extent cx="366395" cy="274320"/>
                      <wp:effectExtent l="0" t="0" r="0" b="0"/>
                      <wp:wrapNone/>
                      <wp:docPr id="35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2743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D6047D0" id="Rectangle 37" o:spid="_x0000_s1026" style="position:absolute;margin-left:390pt;margin-top:14.25pt;width:28.85pt;height:21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" o:allowincell="f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0" allowOverlap="1">
                      <wp:simplePos x="0" y="0"/>
                      <wp:positionH relativeFrom="column">
                        <wp:posOffset>4587240</wp:posOffset>
                      </wp:positionH>
                      <wp:positionV relativeFrom="paragraph">
                        <wp:posOffset>180975</wp:posOffset>
                      </wp:positionV>
                      <wp:extent cx="366395" cy="274320"/>
                      <wp:effectExtent l="0" t="0" r="0" b="0"/>
                      <wp:wrapNone/>
                      <wp:docPr id="34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2743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4DB2F43" id="Rectangle 36" o:spid="_x0000_s1026" style="position:absolute;margin-left:361.2pt;margin-top:14.25pt;width:28.85pt;height:21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" o:allowincell="f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0" allowOverlap="1">
                      <wp:simplePos x="0" y="0"/>
                      <wp:positionH relativeFrom="column">
                        <wp:posOffset>5500370</wp:posOffset>
                      </wp:positionH>
                      <wp:positionV relativeFrom="paragraph">
                        <wp:posOffset>345440</wp:posOffset>
                      </wp:positionV>
                      <wp:extent cx="635" cy="92075"/>
                      <wp:effectExtent l="0" t="0" r="0" b="0"/>
                      <wp:wrapNone/>
                      <wp:docPr id="33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5EB8BDCA" id="Line 39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1pt,27.2pt" to="433.1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0" allowOverlap="1">
                      <wp:simplePos x="0" y="0"/>
                      <wp:positionH relativeFrom="column">
                        <wp:posOffset>4770120</wp:posOffset>
                      </wp:positionH>
                      <wp:positionV relativeFrom="paragraph">
                        <wp:posOffset>340360</wp:posOffset>
                      </wp:positionV>
                      <wp:extent cx="635" cy="92075"/>
                      <wp:effectExtent l="0" t="0" r="0" b="0"/>
                      <wp:wrapNone/>
                      <wp:docPr id="32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1B74B0D1" id="Line 41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6pt,26.8pt" to="375.6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0" allowOverlap="1">
                      <wp:simplePos x="0" y="0"/>
                      <wp:positionH relativeFrom="column">
                        <wp:posOffset>5135880</wp:posOffset>
                      </wp:positionH>
                      <wp:positionV relativeFrom="paragraph">
                        <wp:posOffset>345440</wp:posOffset>
                      </wp:positionV>
                      <wp:extent cx="635" cy="92075"/>
                      <wp:effectExtent l="0" t="0" r="0" b="0"/>
                      <wp:wrapNone/>
                      <wp:docPr id="31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1BDC7E90" id="Line 40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4pt,27.2pt" to="404.4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8128B9" w:rsidRPr="00B51A6D">
              <w:rPr>
                <w:rFonts w:ascii="Times New Roman" w:hAnsi="Times New Roman"/>
                <w:b/>
                <w:sz w:val="20"/>
                <w:lang w:val="bg-BG"/>
              </w:rPr>
              <w:t>5. Заявката е разделена</w:t>
            </w:r>
          </w:p>
          <w:p w:rsidR="008128B9" w:rsidRPr="00B51A6D" w:rsidRDefault="008128B9">
            <w:pPr>
              <w:tabs>
                <w:tab w:val="left" w:pos="4500"/>
                <w:tab w:val="left" w:pos="7286"/>
              </w:tabs>
              <w:spacing w:before="120" w:after="120"/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от заявка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заяв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. № 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8" w:name="Text115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18"/>
            <w:r w:rsidRPr="00B51A6D">
              <w:rPr>
                <w:rFonts w:ascii="Times New Roman" w:hAnsi="Times New Roman"/>
                <w:sz w:val="20"/>
                <w:lang w:val="bg-BG"/>
              </w:rPr>
              <w:tab/>
              <w:t xml:space="preserve"> </w:t>
            </w:r>
            <w:r w:rsidR="00EA3F83" w:rsidRPr="00B51A6D">
              <w:rPr>
                <w:rFonts w:ascii="Times New Roman" w:hAnsi="Times New Roman"/>
                <w:sz w:val="20"/>
                <w:lang w:val="bg-BG"/>
              </w:rPr>
              <w:t xml:space="preserve">             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дата на подаване: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ab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9" w:name="Text109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19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Text110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20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Text111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21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2" w:name="Text112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22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3" w:name="Text113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23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4" w:name="Text114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24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     </w:t>
            </w:r>
          </w:p>
        </w:tc>
      </w:tr>
      <w:tr w:rsidR="008128B9" w:rsidRPr="00B51A6D" w:rsidTr="00654199">
        <w:trPr>
          <w:trHeight w:hRule="exact" w:val="868"/>
        </w:trPr>
        <w:tc>
          <w:tcPr>
            <w:tcW w:w="9648" w:type="dxa"/>
            <w:gridSpan w:val="7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:rsidR="008128B9" w:rsidRPr="00B51A6D" w:rsidRDefault="00606333" w:rsidP="00627AA8">
            <w:pPr>
              <w:tabs>
                <w:tab w:val="left" w:leader="dot" w:pos="3969"/>
              </w:tabs>
              <w:spacing w:before="120" w:after="60"/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0" allowOverlap="1">
                      <wp:simplePos x="0" y="0"/>
                      <wp:positionH relativeFrom="column">
                        <wp:posOffset>5317490</wp:posOffset>
                      </wp:positionH>
                      <wp:positionV relativeFrom="paragraph">
                        <wp:posOffset>225425</wp:posOffset>
                      </wp:positionV>
                      <wp:extent cx="366395" cy="274955"/>
                      <wp:effectExtent l="0" t="0" r="0" b="0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2749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F5E88DD" id="Rectangle 44" o:spid="_x0000_s1026" style="position:absolute;margin-left:418.7pt;margin-top:17.75pt;width:28.85pt;height:2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" o:allowincell="f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0" allowOverlap="1">
                      <wp:simplePos x="0" y="0"/>
                      <wp:positionH relativeFrom="column">
                        <wp:posOffset>4951730</wp:posOffset>
                      </wp:positionH>
                      <wp:positionV relativeFrom="paragraph">
                        <wp:posOffset>225425</wp:posOffset>
                      </wp:positionV>
                      <wp:extent cx="366395" cy="274955"/>
                      <wp:effectExtent l="0" t="0" r="0" b="0"/>
                      <wp:wrapNone/>
                      <wp:docPr id="22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2749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69C0295" id="Rectangle 43" o:spid="_x0000_s1026" style="position:absolute;margin-left:389.9pt;margin-top:17.75pt;width:28.85pt;height:21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" o:allowincell="f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0" allowOverlap="1">
                      <wp:simplePos x="0" y="0"/>
                      <wp:positionH relativeFrom="column">
                        <wp:posOffset>4585970</wp:posOffset>
                      </wp:positionH>
                      <wp:positionV relativeFrom="paragraph">
                        <wp:posOffset>225425</wp:posOffset>
                      </wp:positionV>
                      <wp:extent cx="366395" cy="274955"/>
                      <wp:effectExtent l="0" t="0" r="0" b="0"/>
                      <wp:wrapNone/>
                      <wp:docPr id="21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2749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D7C4CD0" id="Rectangle 42" o:spid="_x0000_s1026" style="position:absolute;margin-left:361.1pt;margin-top:17.75pt;width:28.85pt;height:21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" o:allowincell="f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4766310</wp:posOffset>
                      </wp:positionH>
                      <wp:positionV relativeFrom="paragraph">
                        <wp:posOffset>387350</wp:posOffset>
                      </wp:positionV>
                      <wp:extent cx="635" cy="92075"/>
                      <wp:effectExtent l="0" t="0" r="0" b="0"/>
                      <wp:wrapNone/>
                      <wp:docPr id="20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04DBE6D2" id="Line 4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3pt,30.5pt" to="375.3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>
                      <wp:simplePos x="0" y="0"/>
                      <wp:positionH relativeFrom="column">
                        <wp:posOffset>5134610</wp:posOffset>
                      </wp:positionH>
                      <wp:positionV relativeFrom="paragraph">
                        <wp:posOffset>410210</wp:posOffset>
                      </wp:positionV>
                      <wp:extent cx="635" cy="92075"/>
                      <wp:effectExtent l="0" t="0" r="0" b="0"/>
                      <wp:wrapNone/>
                      <wp:docPr id="19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3FAB1A0F" id="Line 4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3pt,32.3pt" to="404.3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>
                      <wp:simplePos x="0" y="0"/>
                      <wp:positionH relativeFrom="column">
                        <wp:posOffset>5500370</wp:posOffset>
                      </wp:positionH>
                      <wp:positionV relativeFrom="paragraph">
                        <wp:posOffset>410210</wp:posOffset>
                      </wp:positionV>
                      <wp:extent cx="635" cy="92075"/>
                      <wp:effectExtent l="0" t="0" r="0" b="0"/>
                      <wp:wrapNone/>
                      <wp:docPr id="18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18CDA9FF" id="Line 45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1pt,32.3pt" to="433.1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2922F9" w:rsidRPr="00B51A6D">
              <w:rPr>
                <w:rFonts w:ascii="Times New Roman" w:hAnsi="Times New Roman"/>
                <w:b/>
                <w:sz w:val="20"/>
                <w:lang w:val="bg-BG"/>
              </w:rPr>
              <w:t>6</w:t>
            </w:r>
            <w:r w:rsidR="00EA3F83"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. </w:t>
            </w:r>
            <w:r w:rsidR="008128B9" w:rsidRPr="00B51A6D">
              <w:rPr>
                <w:rFonts w:ascii="Times New Roman" w:hAnsi="Times New Roman"/>
                <w:b/>
                <w:sz w:val="20"/>
                <w:lang w:val="bg-BG"/>
              </w:rPr>
              <w:t>Данни за международно подаване:</w:t>
            </w:r>
          </w:p>
          <w:p w:rsidR="008128B9" w:rsidRPr="00B51A6D" w:rsidRDefault="008128B9">
            <w:pPr>
              <w:tabs>
                <w:tab w:val="left" w:pos="3420"/>
                <w:tab w:val="left" w:pos="7258"/>
              </w:tabs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N на заявката PCT/ 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5" w:name="Text116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25"/>
            <w:r w:rsidRPr="00B51A6D">
              <w:rPr>
                <w:rFonts w:ascii="Times New Roman" w:hAnsi="Times New Roman"/>
                <w:sz w:val="20"/>
                <w:lang w:val="bg-BG"/>
              </w:rPr>
              <w:tab/>
            </w:r>
            <w:r w:rsidR="00EA3F83" w:rsidRPr="00B51A6D">
              <w:rPr>
                <w:rFonts w:ascii="Times New Roman" w:hAnsi="Times New Roman"/>
                <w:sz w:val="20"/>
                <w:lang w:val="bg-BG"/>
              </w:rPr>
              <w:t xml:space="preserve">    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с дата на международно подаване:   </w:t>
            </w:r>
            <w:r w:rsidR="001E6978"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26" w:name="Text117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26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1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7" w:name="Text118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27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119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28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Text120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29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0" w:name="Text123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30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1" w:name="Text122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31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</w:t>
            </w:r>
          </w:p>
        </w:tc>
      </w:tr>
      <w:tr w:rsidR="008128B9" w:rsidRPr="00B51A6D" w:rsidTr="00054906">
        <w:trPr>
          <w:trHeight w:hRule="exact" w:val="427"/>
        </w:trPr>
        <w:tc>
          <w:tcPr>
            <w:tcW w:w="9648" w:type="dxa"/>
            <w:gridSpan w:val="7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128B9" w:rsidRPr="00B51A6D" w:rsidRDefault="002922F9">
            <w:pPr>
              <w:rPr>
                <w:rFonts w:ascii="Times New Roman" w:hAnsi="Times New Roman"/>
                <w:b/>
                <w:sz w:val="20"/>
                <w:lang w:val="en-US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7</w:t>
            </w:r>
            <w:r w:rsidR="008128B9" w:rsidRPr="00B51A6D">
              <w:rPr>
                <w:rFonts w:ascii="Times New Roman" w:hAnsi="Times New Roman"/>
                <w:b/>
                <w:sz w:val="20"/>
                <w:lang w:val="bg-BG"/>
              </w:rPr>
              <w:t>. Декларация за приоритет</w:t>
            </w:r>
          </w:p>
        </w:tc>
      </w:tr>
      <w:tr w:rsidR="008128B9" w:rsidRPr="00B51A6D" w:rsidTr="0013226F">
        <w:trPr>
          <w:trHeight w:val="454"/>
        </w:trPr>
        <w:tc>
          <w:tcPr>
            <w:tcW w:w="3348" w:type="dxa"/>
            <w:tcBorders>
              <w:left w:val="single" w:sz="18" w:space="0" w:color="auto"/>
            </w:tcBorders>
            <w:vAlign w:val="center"/>
          </w:tcPr>
          <w:p w:rsidR="008128B9" w:rsidRPr="00B51A6D" w:rsidRDefault="008128B9">
            <w:pPr>
              <w:spacing w:before="12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Номер на приоритетната заявка </w:t>
            </w:r>
          </w:p>
        </w:tc>
        <w:tc>
          <w:tcPr>
            <w:tcW w:w="3060" w:type="dxa"/>
            <w:gridSpan w:val="4"/>
            <w:vAlign w:val="center"/>
          </w:tcPr>
          <w:p w:rsidR="008128B9" w:rsidRPr="00B51A6D" w:rsidRDefault="008128B9">
            <w:pPr>
              <w:spacing w:before="120" w:after="120"/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Дата на приоритета</w:t>
            </w:r>
          </w:p>
        </w:tc>
        <w:tc>
          <w:tcPr>
            <w:tcW w:w="3240" w:type="dxa"/>
            <w:gridSpan w:val="2"/>
            <w:vAlign w:val="center"/>
          </w:tcPr>
          <w:p w:rsidR="008128B9" w:rsidRPr="00B51A6D" w:rsidRDefault="008128B9">
            <w:pPr>
              <w:spacing w:before="120" w:after="120"/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Страна на приоритета (код)</w:t>
            </w:r>
          </w:p>
        </w:tc>
      </w:tr>
      <w:tr w:rsidR="008128B9" w:rsidRPr="00B51A6D" w:rsidTr="00FB2148">
        <w:trPr>
          <w:trHeight w:hRule="exact" w:val="743"/>
        </w:trPr>
        <w:tc>
          <w:tcPr>
            <w:tcW w:w="3348" w:type="dxa"/>
            <w:tcBorders>
              <w:left w:val="single" w:sz="18" w:space="0" w:color="auto"/>
              <w:bottom w:val="single" w:sz="18" w:space="0" w:color="auto"/>
            </w:tcBorders>
          </w:tcPr>
          <w:p w:rsidR="001E6978" w:rsidRPr="00B51A6D" w:rsidRDefault="001E6978" w:rsidP="001E6978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1E6978" w:rsidRPr="00B51A6D" w:rsidRDefault="001E6978" w:rsidP="001E6978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8128B9" w:rsidRPr="00B51A6D" w:rsidRDefault="008128B9" w:rsidP="0013226F">
            <w:pPr>
              <w:spacing w:before="120" w:after="120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3060" w:type="dxa"/>
            <w:gridSpan w:val="4"/>
            <w:tcBorders>
              <w:bottom w:val="single" w:sz="18" w:space="0" w:color="auto"/>
            </w:tcBorders>
          </w:tcPr>
          <w:p w:rsidR="008128B9" w:rsidRPr="00B51A6D" w:rsidRDefault="008128B9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2" w:name="Text36"/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32"/>
          </w:p>
          <w:p w:rsidR="008128B9" w:rsidRPr="00B51A6D" w:rsidRDefault="008128B9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8128B9" w:rsidRPr="00B51A6D" w:rsidRDefault="008128B9" w:rsidP="0013226F">
            <w:pPr>
              <w:spacing w:before="120" w:after="120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3240" w:type="dxa"/>
            <w:gridSpan w:val="2"/>
            <w:tcBorders>
              <w:bottom w:val="single" w:sz="18" w:space="0" w:color="auto"/>
            </w:tcBorders>
          </w:tcPr>
          <w:p w:rsidR="001E6978" w:rsidRPr="00B51A6D" w:rsidRDefault="001E6978" w:rsidP="001E6978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1E6978" w:rsidRPr="00B51A6D" w:rsidRDefault="001E6978" w:rsidP="001E6978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20155F" w:rsidRPr="00B51A6D" w:rsidRDefault="0020155F" w:rsidP="0013226F">
            <w:pPr>
              <w:spacing w:before="120" w:after="120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8128B9" w:rsidRPr="00B51A6D" w:rsidTr="00654199">
        <w:trPr>
          <w:trHeight w:val="805"/>
        </w:trPr>
        <w:tc>
          <w:tcPr>
            <w:tcW w:w="964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128B9" w:rsidRPr="00B51A6D" w:rsidRDefault="008128B9">
            <w:pPr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FB2D92" w:rsidRPr="00B51A6D" w:rsidRDefault="002922F9">
            <w:pPr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8</w:t>
            </w:r>
            <w:r w:rsidR="008128B9"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. </w:t>
            </w:r>
            <w:r w:rsidR="008128B9"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3" w:name="Check35"/>
            <w:r w:rsidR="008128B9"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="008128B9"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33"/>
            <w:r w:rsidR="008128B9"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Изобретателят/</w:t>
            </w:r>
            <w:proofErr w:type="spellStart"/>
            <w:r w:rsidR="008128B9" w:rsidRPr="00B51A6D">
              <w:rPr>
                <w:rFonts w:ascii="Times New Roman" w:hAnsi="Times New Roman"/>
                <w:b/>
                <w:sz w:val="20"/>
                <w:lang w:val="bg-BG"/>
              </w:rPr>
              <w:t>Съизобретателят</w:t>
            </w:r>
            <w:proofErr w:type="spellEnd"/>
            <w:r w:rsidR="008128B9"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не е/не са заявител/заявители. В този случай заявителят/заявителите попълва/т декларация за действителните изобретатели. </w:t>
            </w:r>
          </w:p>
        </w:tc>
      </w:tr>
      <w:tr w:rsidR="0013226F" w:rsidRPr="00B51A6D" w:rsidTr="00054906">
        <w:trPr>
          <w:trHeight w:hRule="exact" w:val="463"/>
        </w:trPr>
        <w:tc>
          <w:tcPr>
            <w:tcW w:w="9648" w:type="dxa"/>
            <w:gridSpan w:val="7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13226F" w:rsidRPr="00B51A6D" w:rsidRDefault="00946370" w:rsidP="004F7072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8</w:t>
            </w:r>
            <w:r w:rsidR="00B01DB3" w:rsidRPr="00B51A6D">
              <w:rPr>
                <w:rFonts w:ascii="Times New Roman" w:hAnsi="Times New Roman"/>
                <w:b/>
                <w:sz w:val="20"/>
                <w:lang w:val="bg-BG"/>
              </w:rPr>
              <w:t>А</w:t>
            </w:r>
            <w:r w:rsidR="0013226F"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. </w:t>
            </w:r>
            <w:r w:rsidR="00043C28" w:rsidRPr="00B51A6D">
              <w:rPr>
                <w:rFonts w:ascii="Times New Roman" w:hAnsi="Times New Roman"/>
                <w:b/>
                <w:sz w:val="20"/>
                <w:lang w:val="bg-BG"/>
              </w:rPr>
              <w:t>Декларация за действителните и</w:t>
            </w:r>
            <w:r w:rsidR="0013226F" w:rsidRPr="00B51A6D">
              <w:rPr>
                <w:rFonts w:ascii="Times New Roman" w:hAnsi="Times New Roman"/>
                <w:b/>
                <w:sz w:val="20"/>
                <w:lang w:val="bg-BG"/>
              </w:rPr>
              <w:t>зобретатели:</w:t>
            </w:r>
          </w:p>
          <w:p w:rsidR="0013226F" w:rsidRPr="00B51A6D" w:rsidRDefault="0013226F" w:rsidP="004F7072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</w:p>
        </w:tc>
      </w:tr>
      <w:tr w:rsidR="0013226F" w:rsidRPr="00B51A6D" w:rsidTr="00946370">
        <w:trPr>
          <w:trHeight w:val="2034"/>
        </w:trPr>
        <w:tc>
          <w:tcPr>
            <w:tcW w:w="4813" w:type="dxa"/>
            <w:gridSpan w:val="2"/>
            <w:tcBorders>
              <w:top w:val="single" w:sz="18" w:space="0" w:color="auto"/>
            </w:tcBorders>
          </w:tcPr>
          <w:p w:rsidR="0013226F" w:rsidRPr="00B51A6D" w:rsidRDefault="0013226F" w:rsidP="004F7072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Име, презиме и фамилия: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</w:rPr>
            </w:r>
            <w:r w:rsidRPr="00B51A6D">
              <w:rPr>
                <w:rFonts w:ascii="Times New Roman" w:hAnsi="Times New Roman"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</w:rPr>
              <w:fldChar w:fldCharType="end"/>
            </w:r>
          </w:p>
          <w:p w:rsidR="0013226F" w:rsidRPr="00B51A6D" w:rsidRDefault="0013226F" w:rsidP="004F7072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</w:rPr>
            </w:r>
            <w:r w:rsidRPr="00B51A6D">
              <w:rPr>
                <w:rFonts w:ascii="Times New Roman" w:hAnsi="Times New Roman"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</w:rPr>
              <w:fldChar w:fldCharType="end"/>
            </w:r>
          </w:p>
          <w:p w:rsidR="0013226F" w:rsidRPr="00B51A6D" w:rsidRDefault="0013226F" w:rsidP="004F7072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Адрес: </w:t>
            </w:r>
          </w:p>
          <w:p w:rsidR="0013226F" w:rsidRPr="00B51A6D" w:rsidRDefault="0013226F" w:rsidP="004F7072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</w:rPr>
            </w:r>
            <w:r w:rsidRPr="00B51A6D">
              <w:rPr>
                <w:rFonts w:ascii="Times New Roman" w:hAnsi="Times New Roman"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</w:rPr>
              <w:fldChar w:fldCharType="end"/>
            </w:r>
          </w:p>
          <w:p w:rsidR="0013226F" w:rsidRPr="00B51A6D" w:rsidRDefault="0013226F" w:rsidP="00043C28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</w:rPr>
            </w:r>
            <w:r w:rsidRPr="00B51A6D">
              <w:rPr>
                <w:rFonts w:ascii="Times New Roman" w:hAnsi="Times New Roman"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835" w:type="dxa"/>
            <w:gridSpan w:val="5"/>
            <w:tcBorders>
              <w:top w:val="single" w:sz="18" w:space="0" w:color="auto"/>
            </w:tcBorders>
          </w:tcPr>
          <w:p w:rsidR="0013226F" w:rsidRPr="00B51A6D" w:rsidRDefault="0013226F" w:rsidP="004F7072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Държава: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4" w:name="Text62"/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34"/>
          </w:p>
          <w:p w:rsidR="0013226F" w:rsidRPr="00B51A6D" w:rsidRDefault="00D138D9" w:rsidP="004F7072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 xml:space="preserve">(по постоянен </w:t>
            </w:r>
            <w:proofErr w:type="spellStart"/>
            <w:r>
              <w:rPr>
                <w:rFonts w:ascii="Times New Roman" w:hAnsi="Times New Roman"/>
                <w:sz w:val="20"/>
                <w:lang w:val="bg-BG"/>
              </w:rPr>
              <w:t>адре</w:t>
            </w:r>
            <w:proofErr w:type="spellEnd"/>
            <w:r w:rsidR="0013226F" w:rsidRPr="00B51A6D">
              <w:rPr>
                <w:rFonts w:ascii="Times New Roman" w:hAnsi="Times New Roman"/>
                <w:sz w:val="20"/>
                <w:lang w:val="bg-BG"/>
              </w:rPr>
              <w:t>)</w:t>
            </w:r>
          </w:p>
          <w:p w:rsidR="0013226F" w:rsidRPr="00B51A6D" w:rsidRDefault="00606333" w:rsidP="004F7072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17" name="Lin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6CD0BC60" id="Line 17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5pt,8.95pt" to="11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1258570</wp:posOffset>
                      </wp:positionH>
                      <wp:positionV relativeFrom="paragraph">
                        <wp:posOffset>20320</wp:posOffset>
                      </wp:positionV>
                      <wp:extent cx="466090" cy="228600"/>
                      <wp:effectExtent l="0" t="0" r="0" b="0"/>
                      <wp:wrapNone/>
                      <wp:docPr id="16" name="Rectangl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9248B17" id="Rectangle 173" o:spid="_x0000_s1026" style="position:absolute;margin-left:99.1pt;margin-top:1.6pt;width:36.7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" filled="f" strokeweight=".25pt"/>
                  </w:pict>
                </mc:Fallback>
              </mc:AlternateContent>
            </w:r>
            <w:r w:rsidR="0013226F"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</w:t>
            </w:r>
            <w:r w:rsidR="0013226F" w:rsidRPr="00B51A6D">
              <w:rPr>
                <w:rFonts w:ascii="Times New Roman" w:hAnsi="Times New Roman"/>
                <w:sz w:val="20"/>
              </w:rPr>
              <w:t xml:space="preserve">     </w:t>
            </w:r>
            <w:r w:rsidR="0013226F"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13226F"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="0013226F" w:rsidRPr="00B51A6D">
              <w:rPr>
                <w:rFonts w:ascii="Times New Roman" w:hAnsi="Times New Roman"/>
                <w:sz w:val="20"/>
                <w:lang w:val="bg-BG"/>
              </w:rPr>
            </w:r>
            <w:r w:rsidR="0013226F"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="0013226F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13226F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13226F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13226F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13226F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13226F"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13226F" w:rsidRPr="00B51A6D" w:rsidRDefault="00043C28" w:rsidP="00043C28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="0013226F"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="0013226F" w:rsidRPr="00B51A6D">
              <w:rPr>
                <w:rFonts w:ascii="Times New Roman" w:hAnsi="Times New Roman"/>
                <w:sz w:val="20"/>
              </w:rPr>
              <w:t xml:space="preserve"> </w:t>
            </w:r>
            <w:r w:rsidR="0013226F"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3226F" w:rsidRPr="00B51A6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="0013226F" w:rsidRPr="00B51A6D">
              <w:rPr>
                <w:rFonts w:ascii="Times New Roman" w:hAnsi="Times New Roman"/>
                <w:b/>
                <w:sz w:val="20"/>
              </w:rPr>
            </w:r>
            <w:r w:rsidR="0013226F"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13226F"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13226F"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13226F"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13226F"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13226F"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13226F"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</w:p>
          <w:p w:rsidR="0013226F" w:rsidRPr="00B51A6D" w:rsidRDefault="0013226F" w:rsidP="0013226F">
            <w:pPr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 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</w:rPr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 </w:t>
            </w:r>
          </w:p>
        </w:tc>
      </w:tr>
      <w:tr w:rsidR="0013226F" w:rsidRPr="00B51A6D" w:rsidTr="00856D38">
        <w:trPr>
          <w:trHeight w:val="60"/>
        </w:trPr>
        <w:tc>
          <w:tcPr>
            <w:tcW w:w="4813" w:type="dxa"/>
            <w:gridSpan w:val="2"/>
            <w:tcBorders>
              <w:top w:val="single" w:sz="8" w:space="0" w:color="auto"/>
            </w:tcBorders>
          </w:tcPr>
          <w:p w:rsidR="0013226F" w:rsidRPr="00B51A6D" w:rsidRDefault="0013226F" w:rsidP="004F7072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Име, презиме и фамилия: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</w:rPr>
            </w:r>
            <w:r w:rsidRPr="00B51A6D">
              <w:rPr>
                <w:rFonts w:ascii="Times New Roman" w:hAnsi="Times New Roman"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</w:rPr>
              <w:fldChar w:fldCharType="end"/>
            </w:r>
          </w:p>
          <w:p w:rsidR="0013226F" w:rsidRPr="00B51A6D" w:rsidRDefault="0013226F" w:rsidP="004F7072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</w:rPr>
            </w:r>
            <w:r w:rsidRPr="00B51A6D">
              <w:rPr>
                <w:rFonts w:ascii="Times New Roman" w:hAnsi="Times New Roman"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</w:rPr>
              <w:fldChar w:fldCharType="end"/>
            </w:r>
          </w:p>
          <w:p w:rsidR="0013226F" w:rsidRPr="00B51A6D" w:rsidRDefault="0013226F" w:rsidP="004F7072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Адрес: </w:t>
            </w:r>
          </w:p>
          <w:p w:rsidR="0013226F" w:rsidRPr="00B51A6D" w:rsidRDefault="0013226F" w:rsidP="004F7072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</w:rPr>
            </w:r>
            <w:r w:rsidRPr="00B51A6D">
              <w:rPr>
                <w:rFonts w:ascii="Times New Roman" w:hAnsi="Times New Roman"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</w:rPr>
              <w:fldChar w:fldCharType="end"/>
            </w:r>
          </w:p>
          <w:p w:rsidR="0013226F" w:rsidRPr="00B51A6D" w:rsidRDefault="0013226F" w:rsidP="004F7072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</w:rPr>
            </w:r>
            <w:r w:rsidRPr="00B51A6D">
              <w:rPr>
                <w:rFonts w:ascii="Times New Roman" w:hAnsi="Times New Roman"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835" w:type="dxa"/>
            <w:gridSpan w:val="5"/>
          </w:tcPr>
          <w:p w:rsidR="0013226F" w:rsidRPr="00B51A6D" w:rsidRDefault="0013226F" w:rsidP="004F7072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Държава: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5" w:name="Text71"/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35"/>
          </w:p>
          <w:p w:rsidR="0013226F" w:rsidRPr="00B51A6D" w:rsidRDefault="0013226F" w:rsidP="004F7072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адрес)</w:t>
            </w:r>
          </w:p>
          <w:p w:rsidR="00043C28" w:rsidRPr="00B51A6D" w:rsidRDefault="00606333" w:rsidP="00043C28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142875</wp:posOffset>
                      </wp:positionV>
                      <wp:extent cx="635" cy="92075"/>
                      <wp:effectExtent l="0" t="0" r="0" b="0"/>
                      <wp:wrapNone/>
                      <wp:docPr id="15" name="Lin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5A7092D1" id="Line 176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4pt,11.25pt" to="121.4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1332865</wp:posOffset>
                      </wp:positionH>
                      <wp:positionV relativeFrom="paragraph">
                        <wp:posOffset>62865</wp:posOffset>
                      </wp:positionV>
                      <wp:extent cx="457200" cy="228600"/>
                      <wp:effectExtent l="0" t="0" r="0" b="0"/>
                      <wp:wrapNone/>
                      <wp:docPr id="14" name="Rectangl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1E08580" id="Rectangle 175" o:spid="_x0000_s1026" style="position:absolute;margin-left:104.95pt;margin-top:4.95pt;width:36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" filled="f" strokeweight=".25pt"/>
                  </w:pict>
                </mc:Fallback>
              </mc:AlternateContent>
            </w:r>
            <w:r w:rsidR="0013226F"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     </w:t>
            </w:r>
            <w:r w:rsidR="0013226F"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13226F"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="0013226F" w:rsidRPr="00B51A6D">
              <w:rPr>
                <w:rFonts w:ascii="Times New Roman" w:hAnsi="Times New Roman"/>
                <w:sz w:val="20"/>
                <w:lang w:val="bg-BG"/>
              </w:rPr>
            </w:r>
            <w:r w:rsidR="0013226F"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="0013226F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13226F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13226F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13226F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13226F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13226F"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13226F" w:rsidRPr="00B51A6D" w:rsidRDefault="0013226F" w:rsidP="00043C28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</w:rPr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</w:p>
          <w:p w:rsidR="0013226F" w:rsidRPr="00B51A6D" w:rsidRDefault="0013226F" w:rsidP="0013226F">
            <w:pPr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 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</w:rPr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043C28" w:rsidRPr="00B51A6D" w:rsidTr="00C401F5">
        <w:trPr>
          <w:trHeight w:hRule="exact" w:val="465"/>
        </w:trPr>
        <w:tc>
          <w:tcPr>
            <w:tcW w:w="9648" w:type="dxa"/>
            <w:gridSpan w:val="7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43C28" w:rsidRPr="00B51A6D" w:rsidRDefault="00043C28" w:rsidP="004F7072">
            <w:pPr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6" w:name="Check10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36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Останалите изобретатели, ако има такива, са посочени на допълнителни листа </w:t>
            </w:r>
            <w:r w:rsidRPr="00B51A6D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B51A6D">
              <w:rPr>
                <w:rFonts w:ascii="Times New Roman" w:hAnsi="Times New Roman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</w:rPr>
            </w:r>
            <w:r w:rsidRPr="00B51A6D">
              <w:rPr>
                <w:rFonts w:ascii="Times New Roman" w:hAnsi="Times New Roman"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броя.</w:t>
            </w:r>
          </w:p>
        </w:tc>
      </w:tr>
      <w:tr w:rsidR="00043C28" w:rsidRPr="00B51A6D" w:rsidTr="00C401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1473"/>
        </w:trPr>
        <w:tc>
          <w:tcPr>
            <w:tcW w:w="9648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3C28" w:rsidRPr="00B51A6D" w:rsidRDefault="00946370" w:rsidP="00ED4F93">
            <w:pPr>
              <w:pStyle w:val="point"/>
              <w:rPr>
                <w:rFonts w:ascii="Times New Roman" w:hAnsi="Times New Roman"/>
                <w:b w:val="0"/>
                <w:lang w:val="bg-BG"/>
              </w:rPr>
            </w:pPr>
            <w:r w:rsidRPr="00B51A6D">
              <w:rPr>
                <w:rFonts w:ascii="Times New Roman" w:hAnsi="Times New Roman"/>
                <w:lang w:val="bg-BG"/>
              </w:rPr>
              <w:t>8</w:t>
            </w:r>
            <w:r w:rsidR="00043C28" w:rsidRPr="00B51A6D">
              <w:rPr>
                <w:rFonts w:ascii="Times New Roman" w:hAnsi="Times New Roman"/>
                <w:lang w:val="bg-BG"/>
              </w:rPr>
              <w:t xml:space="preserve">Б.  Основания за придобиване правото на заявяване: </w:t>
            </w:r>
          </w:p>
          <w:p w:rsidR="00043C28" w:rsidRPr="00B51A6D" w:rsidRDefault="00043C28" w:rsidP="00ED4F93">
            <w:pPr>
              <w:pStyle w:val="point"/>
              <w:rPr>
                <w:rFonts w:ascii="Times New Roman" w:hAnsi="Times New Roman"/>
                <w:b w:val="0"/>
              </w:rPr>
            </w:pPr>
            <w:r w:rsidRPr="00B51A6D"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lang w:val="bg-BG"/>
              </w:rPr>
            </w:r>
            <w:r w:rsidR="00132C7B">
              <w:rPr>
                <w:rFonts w:ascii="Times New Roman" w:hAnsi="Times New Roman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lang w:val="bg-BG"/>
              </w:rPr>
              <w:t xml:space="preserve">  </w:t>
            </w:r>
            <w:r w:rsidRPr="00B51A6D">
              <w:rPr>
                <w:rFonts w:ascii="Times New Roman" w:hAnsi="Times New Roman"/>
                <w:b w:val="0"/>
                <w:lang w:val="bg-BG"/>
              </w:rPr>
              <w:t>на правно основание (Договор за прехвърляне на права, продажба и др.)</w:t>
            </w:r>
          </w:p>
          <w:p w:rsidR="00043C28" w:rsidRPr="00B51A6D" w:rsidRDefault="00043C28" w:rsidP="00ED4F93">
            <w:pPr>
              <w:pStyle w:val="point"/>
              <w:rPr>
                <w:rFonts w:ascii="Times New Roman" w:hAnsi="Times New Roman"/>
                <w:lang w:val="bg-BG"/>
              </w:rPr>
            </w:pPr>
            <w:r w:rsidRPr="00B51A6D"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lang w:val="bg-BG"/>
              </w:rPr>
            </w:r>
            <w:r w:rsidR="00132C7B">
              <w:rPr>
                <w:rFonts w:ascii="Times New Roman" w:hAnsi="Times New Roman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b w:val="0"/>
                <w:lang w:val="bg-BG"/>
              </w:rPr>
              <w:t xml:space="preserve">  служебно изобретение/служебен полезен модел по чл.15 от ЗПРПМ</w:t>
            </w:r>
          </w:p>
          <w:p w:rsidR="00043C28" w:rsidRPr="00B51A6D" w:rsidRDefault="00043C28" w:rsidP="00ED4F93">
            <w:pPr>
              <w:spacing w:before="60" w:after="60"/>
              <w:rPr>
                <w:rFonts w:ascii="Times New Roman" w:hAnsi="Times New Roman"/>
                <w:sz w:val="20"/>
                <w:lang w:val="en-US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други (да се опишат):  </w:t>
            </w:r>
          </w:p>
        </w:tc>
      </w:tr>
      <w:tr w:rsidR="005103FD" w:rsidRPr="00B51A6D" w:rsidTr="00C401F5">
        <w:trPr>
          <w:trHeight w:hRule="exact" w:val="1468"/>
        </w:trPr>
        <w:tc>
          <w:tcPr>
            <w:tcW w:w="9648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5103FD" w:rsidRPr="00B51A6D" w:rsidRDefault="00946370" w:rsidP="001E6978">
            <w:pPr>
              <w:tabs>
                <w:tab w:val="left" w:pos="1297"/>
              </w:tabs>
              <w:spacing w:before="120"/>
              <w:rPr>
                <w:rFonts w:ascii="Times New Roman" w:hAnsi="Times New Roman"/>
                <w:b/>
                <w:color w:val="000000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lastRenderedPageBreak/>
              <w:t>9</w:t>
            </w:r>
            <w:r w:rsidR="005103FD" w:rsidRPr="00B51A6D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. </w:t>
            </w:r>
            <w:r w:rsidR="005103FD" w:rsidRPr="00B51A6D">
              <w:rPr>
                <w:rFonts w:ascii="Times New Roman" w:hAnsi="Times New Roman"/>
                <w:b/>
                <w:color w:val="000000"/>
                <w:sz w:val="20"/>
                <w:lang w:val="bg-BG"/>
              </w:rPr>
              <w:t>Изобретението съдържа класифицирана информация, представляваща държавна тайна по смисъла на Закона за защита на класифицираната информация, отнасяща се до:</w:t>
            </w:r>
          </w:p>
          <w:p w:rsidR="005103FD" w:rsidRPr="00B51A6D" w:rsidRDefault="005103FD" w:rsidP="001E6978">
            <w:pPr>
              <w:tabs>
                <w:tab w:val="left" w:pos="1297"/>
              </w:tabs>
              <w:spacing w:before="120"/>
              <w:rPr>
                <w:rFonts w:ascii="Times New Roman" w:hAnsi="Times New Roman"/>
                <w:b/>
                <w:color w:val="000000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color w:val="000000"/>
                <w:sz w:val="20"/>
                <w:lang w:val="bg-BG"/>
              </w:rPr>
              <w:fldChar w:fldCharType="begin">
                <w:ffData>
                  <w:name w:val="Check8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7" w:name="Check86"/>
            <w:r w:rsidRPr="00B51A6D">
              <w:rPr>
                <w:rFonts w:ascii="Times New Roman" w:hAnsi="Times New Roman"/>
                <w:b/>
                <w:color w:val="000000"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b/>
                <w:color w:val="000000"/>
                <w:sz w:val="20"/>
                <w:lang w:val="bg-BG"/>
              </w:rPr>
            </w:r>
            <w:r w:rsidR="00132C7B">
              <w:rPr>
                <w:rFonts w:ascii="Times New Roman" w:hAnsi="Times New Roman"/>
                <w:b/>
                <w:color w:val="000000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color w:val="000000"/>
                <w:sz w:val="20"/>
                <w:lang w:val="bg-BG"/>
              </w:rPr>
              <w:fldChar w:fldCharType="end"/>
            </w:r>
            <w:bookmarkEnd w:id="37"/>
            <w:r w:rsidRPr="00B51A6D">
              <w:rPr>
                <w:rFonts w:ascii="Times New Roman" w:hAnsi="Times New Roman"/>
                <w:b/>
                <w:color w:val="000000"/>
                <w:sz w:val="20"/>
                <w:lang w:val="bg-BG"/>
              </w:rPr>
              <w:t xml:space="preserve">   националната сигурност</w:t>
            </w:r>
            <w:r w:rsidR="00054906" w:rsidRPr="00B51A6D">
              <w:rPr>
                <w:rFonts w:ascii="Times New Roman" w:hAnsi="Times New Roman"/>
                <w:b/>
                <w:color w:val="000000"/>
                <w:sz w:val="20"/>
                <w:lang w:val="bg-BG"/>
              </w:rPr>
              <w:t xml:space="preserve">                                         </w:t>
            </w:r>
            <w:r w:rsidR="00054906" w:rsidRPr="00B51A6D">
              <w:rPr>
                <w:rFonts w:ascii="Times New Roman" w:hAnsi="Times New Roman"/>
                <w:b/>
                <w:color w:val="000000"/>
                <w:sz w:val="20"/>
                <w:lang w:val="bg-BG"/>
              </w:rPr>
              <w:fldChar w:fldCharType="begin">
                <w:ffData>
                  <w:name w:val="Check8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8" w:name="Check87"/>
            <w:r w:rsidR="00054906" w:rsidRPr="00B51A6D">
              <w:rPr>
                <w:rFonts w:ascii="Times New Roman" w:hAnsi="Times New Roman"/>
                <w:b/>
                <w:color w:val="000000"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b/>
                <w:color w:val="000000"/>
                <w:sz w:val="20"/>
                <w:lang w:val="bg-BG"/>
              </w:rPr>
            </w:r>
            <w:r w:rsidR="00132C7B">
              <w:rPr>
                <w:rFonts w:ascii="Times New Roman" w:hAnsi="Times New Roman"/>
                <w:b/>
                <w:color w:val="000000"/>
                <w:sz w:val="20"/>
                <w:lang w:val="bg-BG"/>
              </w:rPr>
              <w:fldChar w:fldCharType="separate"/>
            </w:r>
            <w:r w:rsidR="00054906" w:rsidRPr="00B51A6D">
              <w:rPr>
                <w:rFonts w:ascii="Times New Roman" w:hAnsi="Times New Roman"/>
                <w:b/>
                <w:color w:val="000000"/>
                <w:sz w:val="20"/>
                <w:lang w:val="bg-BG"/>
              </w:rPr>
              <w:fldChar w:fldCharType="end"/>
            </w:r>
            <w:bookmarkEnd w:id="38"/>
            <w:r w:rsidR="00054906" w:rsidRPr="00B51A6D">
              <w:rPr>
                <w:rFonts w:ascii="Times New Roman" w:hAnsi="Times New Roman"/>
                <w:b/>
                <w:color w:val="000000"/>
                <w:sz w:val="20"/>
                <w:lang w:val="bg-BG"/>
              </w:rPr>
              <w:t xml:space="preserve">   отбраната</w:t>
            </w:r>
          </w:p>
          <w:p w:rsidR="005103FD" w:rsidRPr="00B51A6D" w:rsidRDefault="005103FD" w:rsidP="00054906">
            <w:pPr>
              <w:tabs>
                <w:tab w:val="left" w:pos="1297"/>
              </w:tabs>
              <w:spacing w:before="120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</w:tr>
      <w:tr w:rsidR="000063B6" w:rsidRPr="00B51A6D" w:rsidTr="00132C7B">
        <w:trPr>
          <w:trHeight w:hRule="exact" w:val="4252"/>
        </w:trPr>
        <w:tc>
          <w:tcPr>
            <w:tcW w:w="964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063B6" w:rsidRPr="00B51A6D" w:rsidRDefault="00946370" w:rsidP="001E6978">
            <w:pPr>
              <w:tabs>
                <w:tab w:val="left" w:pos="1297"/>
              </w:tabs>
              <w:spacing w:before="120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 w:rsidRPr="00B51A6D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10. </w:t>
            </w:r>
            <w:r w:rsidR="000063B6" w:rsidRPr="00B51A6D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Декларира</w:t>
            </w:r>
            <w:r w:rsidR="00B01DB3" w:rsidRPr="00B51A6D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ции</w:t>
            </w:r>
            <w:r w:rsidR="000063B6" w:rsidRPr="00B51A6D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 :</w:t>
            </w:r>
          </w:p>
          <w:p w:rsidR="000063B6" w:rsidRPr="00B51A6D" w:rsidRDefault="000063B6" w:rsidP="000063B6">
            <w:pPr>
              <w:tabs>
                <w:tab w:val="left" w:pos="572"/>
              </w:tabs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Аз/ние декларирам/е, че съм/сме </w:t>
            </w:r>
            <w:r w:rsidR="0008784D" w:rsidRPr="00B51A6D">
              <w:rPr>
                <w:rFonts w:ascii="Times New Roman" w:hAnsi="Times New Roman"/>
                <w:b/>
                <w:sz w:val="20"/>
                <w:lang w:val="bg-BG"/>
              </w:rPr>
              <w:t>съгласен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/</w:t>
            </w:r>
            <w:proofErr w:type="spellStart"/>
            <w:r w:rsidR="0008784D" w:rsidRPr="00B51A6D">
              <w:rPr>
                <w:rFonts w:ascii="Times New Roman" w:hAnsi="Times New Roman"/>
                <w:b/>
                <w:sz w:val="20"/>
                <w:lang w:val="bg-BG"/>
              </w:rPr>
              <w:t>сн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и</w:t>
            </w:r>
            <w:proofErr w:type="spellEnd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да сключа/им договор за неизключителна лицензия с всяко лице, което желае да използва изобретението.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</w:p>
          <w:p w:rsidR="000063B6" w:rsidRPr="00B51A6D" w:rsidRDefault="00B01DB3" w:rsidP="00B01DB3">
            <w:pPr>
              <w:tabs>
                <w:tab w:val="left" w:pos="1297"/>
              </w:tabs>
              <w:spacing w:before="120"/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Аз/Ние декларирам/е, че посоченото в заявлението лице/а е/са единственият/те изобретател/и на изобретението, за </w:t>
            </w:r>
            <w:proofErr w:type="spellStart"/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t>което</w:t>
            </w:r>
            <w:proofErr w:type="spellEnd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се подава заявката.</w:t>
            </w:r>
          </w:p>
          <w:p w:rsidR="0045400C" w:rsidRPr="00B51A6D" w:rsidRDefault="002922F9" w:rsidP="0045400C">
            <w:pPr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Аз/Ние декларирам/е, че</w:t>
            </w:r>
            <w:r w:rsidR="0045400C"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з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аявителят</w:t>
            </w:r>
            <w:r w:rsidR="0045400C" w:rsidRPr="00B51A6D">
              <w:rPr>
                <w:rFonts w:ascii="Times New Roman" w:hAnsi="Times New Roman"/>
                <w:b/>
                <w:sz w:val="20"/>
                <w:lang w:val="bg-BG"/>
              </w:rPr>
              <w:t>/</w:t>
            </w:r>
            <w:proofErr w:type="spellStart"/>
            <w:r w:rsidR="0045400C" w:rsidRPr="00B51A6D">
              <w:rPr>
                <w:rFonts w:ascii="Times New Roman" w:hAnsi="Times New Roman"/>
                <w:b/>
                <w:sz w:val="20"/>
                <w:lang w:val="bg-BG"/>
              </w:rPr>
              <w:t>ите</w:t>
            </w:r>
            <w:proofErr w:type="spellEnd"/>
            <w:r w:rsidR="0079163F" w:rsidRPr="00B51A6D">
              <w:rPr>
                <w:rFonts w:ascii="Times New Roman" w:hAnsi="Times New Roman"/>
                <w:b/>
                <w:sz w:val="20"/>
                <w:lang w:val="bg-BG"/>
              </w:rPr>
              <w:t>: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</w:rPr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</w:rPr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</w:rPr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</w:rPr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е</w:t>
            </w:r>
            <w:r w:rsidR="0045400C" w:rsidRPr="00B51A6D">
              <w:rPr>
                <w:rFonts w:ascii="Times New Roman" w:hAnsi="Times New Roman"/>
                <w:b/>
                <w:sz w:val="20"/>
                <w:lang w:val="bg-BG"/>
              </w:rPr>
              <w:t>/са</w:t>
            </w:r>
            <w:r w:rsidR="0008784D" w:rsidRPr="00B51A6D">
              <w:rPr>
                <w:rFonts w:ascii="Times New Roman" w:hAnsi="Times New Roman"/>
                <w:b/>
                <w:sz w:val="20"/>
                <w:lang w:val="bg-BG"/>
              </w:rPr>
              <w:t>:</w:t>
            </w:r>
          </w:p>
          <w:p w:rsidR="0045400C" w:rsidRPr="00B51A6D" w:rsidRDefault="0045400C" w:rsidP="0045400C">
            <w:pPr>
              <w:rPr>
                <w:rFonts w:ascii="Times New Roman" w:hAnsi="Times New Roman"/>
                <w:b/>
                <w:sz w:val="20"/>
                <w:lang w:val="bg-BG"/>
              </w:rPr>
            </w:pPr>
          </w:p>
          <w:p w:rsidR="0045400C" w:rsidRPr="00B51A6D" w:rsidRDefault="0008784D" w:rsidP="0045400C">
            <w:pPr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</w:pPr>
            <w:r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  <w:lang w:val="bg-BG"/>
              </w:rPr>
              <w:t xml:space="preserve">  </w:t>
            </w:r>
            <w:proofErr w:type="spellStart"/>
            <w:r w:rsidR="0045400C"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микро</w:t>
            </w:r>
            <w:proofErr w:type="spellEnd"/>
            <w:r w:rsidR="0045400C"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- и</w:t>
            </w:r>
            <w:r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  <w:lang w:val="bg-BG"/>
              </w:rPr>
              <w:t>ли</w:t>
            </w:r>
            <w:r w:rsidR="0045400C"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 </w:t>
            </w:r>
            <w:proofErr w:type="spellStart"/>
            <w:r w:rsidR="0045400C"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малк</w:t>
            </w:r>
            <w:proofErr w:type="spellEnd"/>
            <w:r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  <w:lang w:val="bg-BG"/>
              </w:rPr>
              <w:t>о</w:t>
            </w:r>
            <w:r w:rsidR="0045400C"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 </w:t>
            </w:r>
            <w:proofErr w:type="spellStart"/>
            <w:r w:rsidR="0045400C"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предприяти</w:t>
            </w:r>
            <w:proofErr w:type="spellEnd"/>
            <w:r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  <w:lang w:val="bg-BG"/>
              </w:rPr>
              <w:t>е</w:t>
            </w:r>
            <w:r w:rsidR="0045400C"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 </w:t>
            </w:r>
            <w:proofErr w:type="spellStart"/>
            <w:r w:rsidR="0045400C"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по</w:t>
            </w:r>
            <w:proofErr w:type="spellEnd"/>
            <w:r w:rsidR="0045400C"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 </w:t>
            </w:r>
            <w:proofErr w:type="spellStart"/>
            <w:r w:rsidR="0045400C" w:rsidRPr="00B51A6D">
              <w:rPr>
                <w:rStyle w:val="newdocreference"/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Закона</w:t>
            </w:r>
            <w:proofErr w:type="spellEnd"/>
            <w:r w:rsidR="0045400C" w:rsidRPr="00B51A6D">
              <w:rPr>
                <w:rStyle w:val="newdocreference"/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 </w:t>
            </w:r>
            <w:proofErr w:type="spellStart"/>
            <w:r w:rsidR="0045400C" w:rsidRPr="00B51A6D">
              <w:rPr>
                <w:rStyle w:val="newdocreference"/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за</w:t>
            </w:r>
            <w:proofErr w:type="spellEnd"/>
            <w:r w:rsidR="0045400C" w:rsidRPr="00B51A6D">
              <w:rPr>
                <w:rStyle w:val="newdocreference"/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 </w:t>
            </w:r>
            <w:proofErr w:type="spellStart"/>
            <w:r w:rsidR="0045400C" w:rsidRPr="00B51A6D">
              <w:rPr>
                <w:rStyle w:val="newdocreference"/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малките</w:t>
            </w:r>
            <w:proofErr w:type="spellEnd"/>
            <w:r w:rsidR="0045400C" w:rsidRPr="00B51A6D">
              <w:rPr>
                <w:rStyle w:val="newdocreference"/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 и </w:t>
            </w:r>
            <w:proofErr w:type="spellStart"/>
            <w:r w:rsidR="0045400C" w:rsidRPr="00B51A6D">
              <w:rPr>
                <w:rStyle w:val="newdocreference"/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средните</w:t>
            </w:r>
            <w:proofErr w:type="spellEnd"/>
            <w:r w:rsidR="0045400C" w:rsidRPr="00B51A6D">
              <w:rPr>
                <w:rStyle w:val="newdocreference"/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 </w:t>
            </w:r>
            <w:proofErr w:type="spellStart"/>
            <w:r w:rsidR="0045400C" w:rsidRPr="00B51A6D">
              <w:rPr>
                <w:rStyle w:val="newdocreference"/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предприятия</w:t>
            </w:r>
            <w:proofErr w:type="spellEnd"/>
            <w:r w:rsidR="0045400C"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, </w:t>
            </w:r>
          </w:p>
          <w:p w:rsidR="0045400C" w:rsidRPr="00B51A6D" w:rsidRDefault="0008784D" w:rsidP="0045400C">
            <w:pPr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</w:pPr>
            <w:r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  <w:lang w:val="bg-BG"/>
              </w:rPr>
              <w:t xml:space="preserve"> </w:t>
            </w:r>
            <w:r w:rsidR="00132C7B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  <w:lang w:val="bg-BG"/>
              </w:rPr>
              <w:t xml:space="preserve"> </w:t>
            </w:r>
            <w:proofErr w:type="spellStart"/>
            <w:r w:rsidR="0045400C"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държавн</w:t>
            </w:r>
            <w:proofErr w:type="spellEnd"/>
            <w:r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  <w:lang w:val="bg-BG"/>
              </w:rPr>
              <w:t>о</w:t>
            </w:r>
            <w:r w:rsidR="0045400C"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 </w:t>
            </w:r>
            <w:proofErr w:type="spellStart"/>
            <w:r w:rsidR="0045400C"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или</w:t>
            </w:r>
            <w:proofErr w:type="spellEnd"/>
            <w:r w:rsidR="0045400C"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 </w:t>
            </w:r>
            <w:proofErr w:type="spellStart"/>
            <w:r w:rsidR="0045400C"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общинск</w:t>
            </w:r>
            <w:proofErr w:type="spellEnd"/>
            <w:r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  <w:lang w:val="bg-BG"/>
              </w:rPr>
              <w:t>о</w:t>
            </w:r>
            <w:r w:rsidR="0045400C"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 </w:t>
            </w:r>
            <w:proofErr w:type="spellStart"/>
            <w:r w:rsidR="0045400C"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училищ</w:t>
            </w:r>
            <w:proofErr w:type="spellEnd"/>
            <w:r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  <w:lang w:val="bg-BG"/>
              </w:rPr>
              <w:t>е</w:t>
            </w:r>
            <w:r w:rsidR="0045400C"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, </w:t>
            </w:r>
          </w:p>
          <w:p w:rsidR="0008784D" w:rsidRPr="00B51A6D" w:rsidRDefault="0008784D" w:rsidP="0045400C">
            <w:pPr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</w:pPr>
            <w:r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  <w:lang w:val="bg-BG"/>
              </w:rPr>
              <w:t xml:space="preserve">  </w:t>
            </w:r>
            <w:proofErr w:type="spellStart"/>
            <w:r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държавно</w:t>
            </w:r>
            <w:proofErr w:type="spellEnd"/>
            <w:r w:rsidR="0045400C"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 </w:t>
            </w:r>
            <w:proofErr w:type="spellStart"/>
            <w:r w:rsidR="0045400C"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висш</w:t>
            </w:r>
            <w:proofErr w:type="spellEnd"/>
            <w:r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  <w:lang w:val="bg-BG"/>
              </w:rPr>
              <w:t>е</w:t>
            </w:r>
            <w:r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 </w:t>
            </w:r>
            <w:proofErr w:type="spellStart"/>
            <w:r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училище</w:t>
            </w:r>
            <w:proofErr w:type="spellEnd"/>
          </w:p>
          <w:p w:rsidR="0045400C" w:rsidRPr="00B51A6D" w:rsidRDefault="0008784D" w:rsidP="0045400C">
            <w:pPr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  <w:lang w:val="bg-BG"/>
              </w:rPr>
              <w:t xml:space="preserve"> </w:t>
            </w:r>
            <w:r w:rsidR="00132C7B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  <w:lang w:val="bg-BG"/>
              </w:rPr>
              <w:t xml:space="preserve"> </w:t>
            </w:r>
            <w:proofErr w:type="spellStart"/>
            <w:r w:rsidR="0045400C"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академичн</w:t>
            </w:r>
            <w:proofErr w:type="spellEnd"/>
            <w:r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  <w:lang w:val="bg-BG"/>
              </w:rPr>
              <w:t>а</w:t>
            </w:r>
            <w:r w:rsidR="0045400C"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 </w:t>
            </w:r>
            <w:proofErr w:type="spellStart"/>
            <w:r w:rsidR="0045400C"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научноизследователск</w:t>
            </w:r>
            <w:proofErr w:type="spellEnd"/>
            <w:r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  <w:lang w:val="bg-BG"/>
              </w:rPr>
              <w:t>а</w:t>
            </w:r>
            <w:r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 </w:t>
            </w:r>
            <w:proofErr w:type="spellStart"/>
            <w:r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организация</w:t>
            </w:r>
            <w:proofErr w:type="spellEnd"/>
            <w:r w:rsidR="0045400C"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 </w:t>
            </w:r>
            <w:proofErr w:type="spellStart"/>
            <w:r w:rsidR="0045400C"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на</w:t>
            </w:r>
            <w:proofErr w:type="spellEnd"/>
            <w:r w:rsidR="0045400C"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 </w:t>
            </w:r>
            <w:proofErr w:type="spellStart"/>
            <w:r w:rsidR="0045400C"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бюджетна</w:t>
            </w:r>
            <w:proofErr w:type="spellEnd"/>
            <w:r w:rsidR="0045400C"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 </w:t>
            </w:r>
            <w:proofErr w:type="spellStart"/>
            <w:r w:rsidR="0045400C" w:rsidRPr="00B51A6D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издръжка</w:t>
            </w:r>
            <w:proofErr w:type="spellEnd"/>
          </w:p>
          <w:p w:rsidR="002922F9" w:rsidRPr="00B51A6D" w:rsidRDefault="002922F9" w:rsidP="0045400C">
            <w:pPr>
              <w:rPr>
                <w:rFonts w:ascii="Times New Roman" w:hAnsi="Times New Roman"/>
                <w:sz w:val="20"/>
                <w:lang w:val="bg-BG"/>
              </w:rPr>
            </w:pPr>
          </w:p>
          <w:p w:rsidR="002922F9" w:rsidRPr="00B51A6D" w:rsidRDefault="002922F9" w:rsidP="002922F9">
            <w:pPr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Аз/Ние декларирам/е, че изобретението е изложено на официална/официално призната изложба:</w:t>
            </w:r>
          </w:p>
          <w:p w:rsidR="002922F9" w:rsidRPr="00B51A6D" w:rsidRDefault="002922F9" w:rsidP="002922F9">
            <w:pPr>
              <w:tabs>
                <w:tab w:val="left" w:pos="6490"/>
              </w:tabs>
              <w:rPr>
                <w:rFonts w:ascii="Times New Roman" w:hAnsi="Times New Roman"/>
                <w:noProof/>
                <w:sz w:val="20"/>
                <w:lang w:val="bg-BG"/>
              </w:rPr>
            </w:pPr>
          </w:p>
          <w:p w:rsidR="002922F9" w:rsidRPr="00B51A6D" w:rsidRDefault="002922F9" w:rsidP="002922F9">
            <w:pPr>
              <w:tabs>
                <w:tab w:val="left" w:pos="6490"/>
              </w:tabs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bg-BG"/>
              </w:rPr>
              <w:t>Наименование на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noProof/>
                <w:sz w:val="20"/>
                <w:lang w:val="bg-BG"/>
              </w:rPr>
              <w:t>изложбата: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="00B51A6D" w:rsidRPr="00B51A6D">
              <w:rPr>
                <w:rFonts w:ascii="Times New Roman" w:hAnsi="Times New Roman"/>
                <w:sz w:val="20"/>
                <w:lang w:val="bg-BG"/>
              </w:rPr>
              <w:t xml:space="preserve">                     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дата на излагането: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                                            </w:t>
            </w:r>
          </w:p>
          <w:p w:rsidR="002922F9" w:rsidRPr="00B51A6D" w:rsidRDefault="002922F9" w:rsidP="00B01DB3">
            <w:pPr>
              <w:tabs>
                <w:tab w:val="left" w:pos="1297"/>
              </w:tabs>
              <w:spacing w:before="120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</w:p>
        </w:tc>
      </w:tr>
      <w:tr w:rsidR="008128B9" w:rsidRPr="00B51A6D" w:rsidTr="00654199">
        <w:trPr>
          <w:trHeight w:val="321"/>
        </w:trPr>
        <w:tc>
          <w:tcPr>
            <w:tcW w:w="9648" w:type="dxa"/>
            <w:gridSpan w:val="7"/>
            <w:tcBorders>
              <w:top w:val="single" w:sz="18" w:space="0" w:color="auto"/>
            </w:tcBorders>
            <w:vAlign w:val="center"/>
          </w:tcPr>
          <w:p w:rsidR="00654199" w:rsidRPr="00B51A6D" w:rsidRDefault="008128B9" w:rsidP="00654199">
            <w:pPr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1</w:t>
            </w:r>
            <w:r w:rsidR="001C2DA4" w:rsidRPr="00B51A6D">
              <w:rPr>
                <w:rFonts w:ascii="Times New Roman" w:hAnsi="Times New Roman"/>
                <w:b/>
                <w:sz w:val="20"/>
                <w:lang w:val="bg-BG"/>
              </w:rPr>
              <w:t>1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. Опис на документите към </w:t>
            </w:r>
            <w:r w:rsidR="00654199" w:rsidRPr="00B51A6D">
              <w:rPr>
                <w:rFonts w:ascii="Times New Roman" w:hAnsi="Times New Roman"/>
                <w:b/>
                <w:sz w:val="20"/>
                <w:lang w:val="bg-BG"/>
              </w:rPr>
              <w:t>заявлението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:</w:t>
            </w:r>
          </w:p>
        </w:tc>
      </w:tr>
      <w:tr w:rsidR="008128B9" w:rsidRPr="00B51A6D" w:rsidTr="0013226F">
        <w:trPr>
          <w:trHeight w:val="369"/>
        </w:trPr>
        <w:tc>
          <w:tcPr>
            <w:tcW w:w="4968" w:type="dxa"/>
            <w:gridSpan w:val="3"/>
            <w:tcBorders>
              <w:top w:val="single" w:sz="18" w:space="0" w:color="auto"/>
            </w:tcBorders>
            <w:vAlign w:val="center"/>
          </w:tcPr>
          <w:p w:rsidR="008128B9" w:rsidRPr="00B51A6D" w:rsidRDefault="008128B9" w:rsidP="0013226F">
            <w:pPr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1</w:t>
            </w:r>
            <w:r w:rsidR="001C2DA4" w:rsidRPr="00B51A6D">
              <w:rPr>
                <w:rFonts w:ascii="Times New Roman" w:hAnsi="Times New Roman"/>
                <w:sz w:val="20"/>
                <w:lang w:val="bg-BG"/>
              </w:rPr>
              <w:t>1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А. Заявката за патент съдържа:                            </w:t>
            </w:r>
          </w:p>
        </w:tc>
        <w:tc>
          <w:tcPr>
            <w:tcW w:w="4680" w:type="dxa"/>
            <w:gridSpan w:val="4"/>
            <w:tcBorders>
              <w:top w:val="single" w:sz="18" w:space="0" w:color="auto"/>
            </w:tcBorders>
            <w:vAlign w:val="center"/>
          </w:tcPr>
          <w:p w:rsidR="008128B9" w:rsidRPr="00B51A6D" w:rsidRDefault="008128B9">
            <w:pPr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1</w:t>
            </w:r>
            <w:r w:rsidR="00E047A5" w:rsidRPr="00B51A6D">
              <w:rPr>
                <w:rFonts w:ascii="Times New Roman" w:hAnsi="Times New Roman"/>
                <w:sz w:val="20"/>
                <w:lang w:val="bg-BG"/>
              </w:rPr>
              <w:t>1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Б. Приложения:</w:t>
            </w:r>
          </w:p>
        </w:tc>
      </w:tr>
      <w:tr w:rsidR="00946370" w:rsidRPr="00B51A6D" w:rsidTr="00054906">
        <w:trPr>
          <w:trHeight w:val="4410"/>
        </w:trPr>
        <w:tc>
          <w:tcPr>
            <w:tcW w:w="4968" w:type="dxa"/>
            <w:gridSpan w:val="3"/>
          </w:tcPr>
          <w:p w:rsidR="00946370" w:rsidRPr="00B51A6D" w:rsidRDefault="00946370" w:rsidP="001E6978">
            <w:pPr>
              <w:tabs>
                <w:tab w:val="left" w:pos="1620"/>
                <w:tab w:val="left" w:pos="1980"/>
                <w:tab w:val="left" w:pos="3232"/>
                <w:tab w:val="left" w:pos="3600"/>
                <w:tab w:val="left" w:pos="3960"/>
                <w:tab w:val="left" w:pos="4320"/>
              </w:tabs>
              <w:spacing w:before="120" w:after="60"/>
              <w:ind w:left="57" w:firstLine="123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Check6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9" w:name="Check68"/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sz w:val="20"/>
                <w:lang w:val="bg-BG"/>
              </w:rPr>
            </w:r>
            <w:r w:rsidR="00132C7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39"/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0" allowOverlap="1" wp14:anchorId="1AD4048C" wp14:editId="52BF3E82">
                      <wp:simplePos x="0" y="0"/>
                      <wp:positionH relativeFrom="column">
                        <wp:posOffset>20779740</wp:posOffset>
                      </wp:positionH>
                      <wp:positionV relativeFrom="paragraph">
                        <wp:posOffset>-3211195</wp:posOffset>
                      </wp:positionV>
                      <wp:extent cx="274955" cy="183515"/>
                      <wp:effectExtent l="0" t="0" r="0" b="0"/>
                      <wp:wrapNone/>
                      <wp:docPr id="1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D1B25CF" id="Rectangle 33" o:spid="_x0000_s1026" style="position:absolute;margin-left:1636.2pt;margin-top:-252.85pt;width:21.65pt;height:14.4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" o:allowincell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Описание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ab/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0" w:name="Check82"/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sz w:val="20"/>
                <w:lang w:val="bg-BG"/>
              </w:rPr>
            </w:r>
            <w:r w:rsidR="00132C7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40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на български език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ab/>
              <w:t xml:space="preserve">стр.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1" w:name="Text91"/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41"/>
            <w:r w:rsidRPr="00B51A6D">
              <w:rPr>
                <w:rFonts w:ascii="Times New Roman" w:hAnsi="Times New Roman"/>
                <w:sz w:val="20"/>
                <w:lang w:val="bg-BG"/>
              </w:rPr>
              <w:tab/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екз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>.</w:t>
            </w:r>
          </w:p>
          <w:p w:rsidR="00946370" w:rsidRPr="00B51A6D" w:rsidRDefault="00946370" w:rsidP="001E6978">
            <w:pPr>
              <w:tabs>
                <w:tab w:val="left" w:pos="1620"/>
                <w:tab w:val="left" w:pos="1980"/>
                <w:tab w:val="left" w:pos="3232"/>
                <w:tab w:val="left" w:pos="3600"/>
                <w:tab w:val="left" w:pos="3958"/>
                <w:tab w:val="left" w:pos="4320"/>
              </w:tabs>
              <w:spacing w:after="60"/>
              <w:ind w:left="57" w:firstLine="125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ab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Check7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2" w:name="Check71"/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FORMCHECKBOX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="00132C7B">
              <w:rPr>
                <w:rFonts w:ascii="Times New Roman" w:hAnsi="Times New Roman"/>
                <w:sz w:val="20"/>
                <w:lang w:val="en-US"/>
              </w:rPr>
            </w:r>
            <w:r w:rsidR="00132C7B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bookmarkEnd w:id="42"/>
            <w:r w:rsidRPr="00B51A6D">
              <w:rPr>
                <w:rFonts w:ascii="Times New Roman" w:hAnsi="Times New Roman"/>
                <w:sz w:val="20"/>
                <w:lang w:val="bg-BG"/>
              </w:rPr>
              <w:tab/>
              <w:t xml:space="preserve">на чужд език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ab/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3" w:name="Text92"/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43"/>
            <w:r w:rsidRPr="00B51A6D">
              <w:rPr>
                <w:rFonts w:ascii="Times New Roman" w:hAnsi="Times New Roman"/>
                <w:sz w:val="20"/>
                <w:lang w:val="bg-BG"/>
              </w:rPr>
              <w:tab/>
              <w:t xml:space="preserve">стр.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4" w:name="Text93"/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44"/>
            <w:r w:rsidRPr="00B51A6D">
              <w:rPr>
                <w:rFonts w:ascii="Times New Roman" w:hAnsi="Times New Roman"/>
                <w:sz w:val="20"/>
                <w:lang w:val="bg-BG"/>
              </w:rPr>
              <w:tab/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екз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. </w:t>
            </w:r>
          </w:p>
          <w:p w:rsidR="00946370" w:rsidRPr="00B51A6D" w:rsidRDefault="00946370" w:rsidP="001E6978">
            <w:pPr>
              <w:tabs>
                <w:tab w:val="left" w:pos="1620"/>
                <w:tab w:val="left" w:pos="1970"/>
                <w:tab w:val="left" w:pos="3232"/>
                <w:tab w:val="left" w:pos="3600"/>
                <w:tab w:val="left" w:pos="3960"/>
                <w:tab w:val="left" w:pos="4320"/>
              </w:tabs>
              <w:spacing w:before="120" w:after="60"/>
              <w:ind w:left="57" w:firstLine="123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Check7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5" w:name="Check72"/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sz w:val="20"/>
                <w:lang w:val="bg-BG"/>
              </w:rPr>
            </w:r>
            <w:r w:rsidR="00132C7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45"/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0" allowOverlap="1" wp14:anchorId="0DCDDE4A" wp14:editId="2DD5874A">
                      <wp:simplePos x="0" y="0"/>
                      <wp:positionH relativeFrom="column">
                        <wp:posOffset>20779740</wp:posOffset>
                      </wp:positionH>
                      <wp:positionV relativeFrom="paragraph">
                        <wp:posOffset>-3211195</wp:posOffset>
                      </wp:positionV>
                      <wp:extent cx="274955" cy="183515"/>
                      <wp:effectExtent l="0" t="0" r="0" b="0"/>
                      <wp:wrapNone/>
                      <wp:docPr id="1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D4964EE" id="Rectangle 34" o:spid="_x0000_s1026" style="position:absolute;margin-left:1636.2pt;margin-top:-252.85pt;width:21.65pt;height:14.4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" o:allowincell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Претенции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ab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Check7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6" w:name="Check73"/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FORMCHECKBOX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="00132C7B">
              <w:rPr>
                <w:rFonts w:ascii="Times New Roman" w:hAnsi="Times New Roman"/>
                <w:sz w:val="20"/>
                <w:lang w:val="en-US"/>
              </w:rPr>
            </w:r>
            <w:r w:rsidR="00132C7B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bookmarkEnd w:id="46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ab/>
              <w:t>на български език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ab/>
              <w:t xml:space="preserve">стр.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7" w:name="Text95"/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47"/>
            <w:r w:rsidRPr="00B51A6D">
              <w:rPr>
                <w:rFonts w:ascii="Times New Roman" w:hAnsi="Times New Roman"/>
                <w:sz w:val="20"/>
                <w:lang w:val="bg-BG"/>
              </w:rPr>
              <w:tab/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екз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. </w:t>
            </w:r>
          </w:p>
          <w:p w:rsidR="00946370" w:rsidRPr="00B51A6D" w:rsidRDefault="00946370" w:rsidP="001E6978">
            <w:pPr>
              <w:tabs>
                <w:tab w:val="left" w:pos="1620"/>
                <w:tab w:val="left" w:pos="3232"/>
                <w:tab w:val="left" w:pos="3600"/>
                <w:tab w:val="left" w:pos="3958"/>
              </w:tabs>
              <w:spacing w:before="120"/>
              <w:ind w:left="57" w:firstLine="125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ab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Check7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8" w:name="Check74"/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FORMCHECKBOX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="00132C7B">
              <w:rPr>
                <w:rFonts w:ascii="Times New Roman" w:hAnsi="Times New Roman"/>
                <w:sz w:val="20"/>
                <w:lang w:val="en-US"/>
              </w:rPr>
            </w:r>
            <w:r w:rsidR="00132C7B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bookmarkEnd w:id="48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на чужд език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ab/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9" w:name="Text96"/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49"/>
            <w:r w:rsidRPr="00B51A6D">
              <w:rPr>
                <w:rFonts w:ascii="Times New Roman" w:hAnsi="Times New Roman"/>
                <w:sz w:val="20"/>
                <w:lang w:val="bg-BG"/>
              </w:rPr>
              <w:tab/>
              <w:t>стр.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ab/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0" w:name="Text97"/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50"/>
            <w:r w:rsidRPr="00B51A6D">
              <w:rPr>
                <w:rFonts w:ascii="Times New Roman" w:hAnsi="Times New Roman"/>
                <w:sz w:val="20"/>
                <w:lang w:val="bg-BG"/>
              </w:rPr>
              <w:tab/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екз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>.</w:t>
            </w:r>
          </w:p>
          <w:p w:rsidR="00946370" w:rsidRPr="00B51A6D" w:rsidRDefault="00946370" w:rsidP="001E6978">
            <w:pPr>
              <w:tabs>
                <w:tab w:val="left" w:pos="1620"/>
                <w:tab w:val="left" w:pos="3232"/>
                <w:tab w:val="left" w:pos="3600"/>
                <w:tab w:val="left" w:pos="3958"/>
                <w:tab w:val="left" w:pos="3990"/>
                <w:tab w:val="left" w:pos="4320"/>
              </w:tabs>
              <w:spacing w:before="120" w:after="60"/>
              <w:ind w:left="57" w:firstLine="123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Check7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1" w:name="Check75"/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sz w:val="20"/>
                <w:lang w:val="bg-BG"/>
              </w:rPr>
            </w:r>
            <w:r w:rsidR="00132C7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51"/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0" allowOverlap="1" wp14:anchorId="73B3E384" wp14:editId="572C43A6">
                      <wp:simplePos x="0" y="0"/>
                      <wp:positionH relativeFrom="column">
                        <wp:posOffset>20779740</wp:posOffset>
                      </wp:positionH>
                      <wp:positionV relativeFrom="paragraph">
                        <wp:posOffset>-3211195</wp:posOffset>
                      </wp:positionV>
                      <wp:extent cx="274955" cy="183515"/>
                      <wp:effectExtent l="0" t="0" r="0" b="0"/>
                      <wp:wrapNone/>
                      <wp:docPr id="11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5A3F184" id="Rectangle 35" o:spid="_x0000_s1026" style="position:absolute;margin-left:1636.2pt;margin-top:-252.85pt;width:21.65pt;height:14.4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" o:allowincell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Реферат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ab/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Check7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2" w:name="Check76"/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sz w:val="20"/>
                <w:lang w:val="bg-BG"/>
              </w:rPr>
            </w:r>
            <w:r w:rsidR="00132C7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52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на български език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ab/>
              <w:t>стр.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ab/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3" w:name="Text99"/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53"/>
            <w:r w:rsidRPr="00B51A6D">
              <w:rPr>
                <w:rFonts w:ascii="Times New Roman" w:hAnsi="Times New Roman"/>
                <w:sz w:val="20"/>
                <w:lang w:val="bg-BG"/>
              </w:rPr>
              <w:tab/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екз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. </w:t>
            </w:r>
          </w:p>
          <w:p w:rsidR="00946370" w:rsidRPr="00B51A6D" w:rsidRDefault="00946370" w:rsidP="001E6978">
            <w:pPr>
              <w:tabs>
                <w:tab w:val="left" w:pos="1620"/>
                <w:tab w:val="left" w:pos="3232"/>
                <w:tab w:val="left" w:pos="3600"/>
                <w:tab w:val="left" w:pos="3958"/>
                <w:tab w:val="left" w:pos="4320"/>
                <w:tab w:val="left" w:pos="4366"/>
              </w:tabs>
              <w:spacing w:before="120" w:after="60"/>
              <w:ind w:left="57" w:firstLine="123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ab/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Check7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4" w:name="Check77"/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sz w:val="20"/>
                <w:lang w:val="bg-BG"/>
              </w:rPr>
            </w:r>
            <w:r w:rsidR="00132C7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54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на чужд език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ab/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5" w:name="Text100"/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55"/>
            <w:r w:rsidRPr="00B51A6D">
              <w:rPr>
                <w:rFonts w:ascii="Times New Roman" w:hAnsi="Times New Roman"/>
                <w:sz w:val="20"/>
                <w:lang w:val="bg-BG"/>
              </w:rPr>
              <w:tab/>
              <w:t xml:space="preserve">стр.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6" w:name="Text101"/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56"/>
            <w:r w:rsidRPr="00B51A6D">
              <w:rPr>
                <w:rFonts w:ascii="Times New Roman" w:hAnsi="Times New Roman"/>
                <w:sz w:val="20"/>
                <w:lang w:val="bg-BG"/>
              </w:rPr>
              <w:tab/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екз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. </w:t>
            </w:r>
          </w:p>
          <w:p w:rsidR="00946370" w:rsidRPr="00B51A6D" w:rsidRDefault="00946370" w:rsidP="001E6978">
            <w:pPr>
              <w:tabs>
                <w:tab w:val="left" w:pos="1110"/>
                <w:tab w:val="left" w:pos="1440"/>
                <w:tab w:val="left" w:pos="3232"/>
                <w:tab w:val="left" w:pos="3600"/>
                <w:tab w:val="left" w:pos="3960"/>
                <w:tab w:val="left" w:pos="4320"/>
              </w:tabs>
              <w:spacing w:before="120" w:after="60"/>
              <w:ind w:left="57" w:firstLine="123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Check7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7" w:name="Check78"/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sz w:val="20"/>
                <w:lang w:val="bg-BG"/>
              </w:rPr>
            </w:r>
            <w:r w:rsidR="00132C7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57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Чертежи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ab/>
            </w:r>
            <w:r w:rsidRPr="00B51A6D">
              <w:rPr>
                <w:rFonts w:ascii="Times New Roman" w:hAnsi="Times New Roman"/>
                <w:sz w:val="20"/>
                <w:lang w:val="bg-BG"/>
              </w:rPr>
              <w:tab/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8" w:name="Text102"/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58"/>
            <w:r w:rsidRPr="00B51A6D">
              <w:rPr>
                <w:rFonts w:ascii="Times New Roman" w:hAnsi="Times New Roman"/>
                <w:sz w:val="20"/>
                <w:lang w:val="bg-BG"/>
              </w:rPr>
              <w:tab/>
              <w:t>стр.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ab/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9" w:name="Text103"/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59"/>
            <w:r w:rsidRPr="00B51A6D">
              <w:rPr>
                <w:rFonts w:ascii="Times New Roman" w:hAnsi="Times New Roman"/>
                <w:sz w:val="20"/>
                <w:lang w:val="bg-BG"/>
              </w:rPr>
              <w:tab/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екз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. </w:t>
            </w:r>
          </w:p>
          <w:p w:rsidR="00946370" w:rsidRPr="00B51A6D" w:rsidRDefault="00946370" w:rsidP="00946370">
            <w:pPr>
              <w:tabs>
                <w:tab w:val="left" w:pos="3960"/>
                <w:tab w:val="left" w:pos="4320"/>
              </w:tabs>
              <w:spacing w:before="120" w:after="60"/>
              <w:ind w:left="57" w:firstLine="123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Check7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0" w:name="Check79"/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sz w:val="20"/>
                <w:lang w:val="bg-BG"/>
              </w:rPr>
            </w:r>
            <w:r w:rsidR="00132C7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60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Допълнителни листове за заявителите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ab/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1" w:name="Text104"/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61"/>
            <w:r w:rsidRPr="00B51A6D">
              <w:rPr>
                <w:rFonts w:ascii="Times New Roman" w:hAnsi="Times New Roman"/>
                <w:sz w:val="20"/>
                <w:lang w:val="bg-BG"/>
              </w:rPr>
              <w:tab/>
              <w:t xml:space="preserve">бр. </w:t>
            </w:r>
          </w:p>
          <w:p w:rsidR="00946370" w:rsidRPr="00B51A6D" w:rsidRDefault="00946370" w:rsidP="00946370">
            <w:pPr>
              <w:tabs>
                <w:tab w:val="left" w:pos="3960"/>
                <w:tab w:val="left" w:pos="4320"/>
              </w:tabs>
              <w:spacing w:before="120" w:after="60"/>
              <w:ind w:left="57" w:firstLine="123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Check7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sz w:val="20"/>
                <w:lang w:val="bg-BG"/>
              </w:rPr>
            </w:r>
            <w:r w:rsidR="00132C7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Допълнителни листове за изобретателите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ab/>
              <w:t xml:space="preserve">бр. </w:t>
            </w:r>
          </w:p>
          <w:p w:rsidR="00946370" w:rsidRPr="00B51A6D" w:rsidRDefault="00946370" w:rsidP="00946370">
            <w:pPr>
              <w:tabs>
                <w:tab w:val="left" w:pos="3960"/>
                <w:tab w:val="left" w:pos="4320"/>
              </w:tabs>
              <w:spacing w:before="120" w:after="60"/>
              <w:ind w:left="57" w:firstLine="123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Check7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sz w:val="20"/>
                <w:lang w:val="bg-BG"/>
              </w:rPr>
            </w:r>
            <w:r w:rsidR="00132C7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Допълнителни листове за представители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ab/>
              <w:t xml:space="preserve">бр. </w:t>
            </w:r>
          </w:p>
          <w:p w:rsidR="00946370" w:rsidRPr="00B51A6D" w:rsidRDefault="00946370" w:rsidP="00946370">
            <w:pPr>
              <w:tabs>
                <w:tab w:val="left" w:leader="dot" w:pos="1985"/>
              </w:tabs>
              <w:spacing w:before="120" w:after="60"/>
              <w:ind w:left="57" w:firstLine="123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Фиг. N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2" w:name="Text1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62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да се публикува/т с реферата</w:t>
            </w:r>
          </w:p>
        </w:tc>
        <w:tc>
          <w:tcPr>
            <w:tcW w:w="4680" w:type="dxa"/>
            <w:gridSpan w:val="4"/>
          </w:tcPr>
          <w:p w:rsidR="00946370" w:rsidRPr="00B51A6D" w:rsidRDefault="00946370" w:rsidP="002922F9">
            <w:pPr>
              <w:tabs>
                <w:tab w:val="left" w:pos="567"/>
              </w:tabs>
              <w:spacing w:before="12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5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3" w:name="Check51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63"/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0" allowOverlap="1" wp14:anchorId="582C2B84" wp14:editId="318E5C97">
                      <wp:simplePos x="0" y="0"/>
                      <wp:positionH relativeFrom="column">
                        <wp:posOffset>20779740</wp:posOffset>
                      </wp:positionH>
                      <wp:positionV relativeFrom="paragraph">
                        <wp:posOffset>-3211195</wp:posOffset>
                      </wp:positionV>
                      <wp:extent cx="274955" cy="183515"/>
                      <wp:effectExtent l="0" t="0" r="0" b="0"/>
                      <wp:wrapNone/>
                      <wp:docPr id="10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408C4F1" id="Rectangle 32" o:spid="_x0000_s1026" style="position:absolute;margin-left:1636.2pt;margin-top:-252.85pt;width:21.65pt;height:14.4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" o:allowincell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Пълномощно</w:t>
            </w:r>
          </w:p>
          <w:p w:rsidR="00946370" w:rsidRPr="00B51A6D" w:rsidRDefault="00946370" w:rsidP="0079163F">
            <w:pPr>
              <w:tabs>
                <w:tab w:val="left" w:pos="612"/>
              </w:tabs>
              <w:spacing w:before="12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5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4" w:name="Check54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64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Приоритетен/и документ/и   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14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65" w:name="Text144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65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бр.</w:t>
            </w:r>
          </w:p>
          <w:p w:rsidR="00946370" w:rsidRPr="00B51A6D" w:rsidRDefault="00946370" w:rsidP="0079163F">
            <w:pPr>
              <w:spacing w:before="12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5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6" w:name="Check55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66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Удостоверение за излагане на изобретението на изложба</w:t>
            </w:r>
          </w:p>
          <w:p w:rsidR="00946370" w:rsidRPr="00B51A6D" w:rsidRDefault="00946370" w:rsidP="0079163F">
            <w:pPr>
              <w:spacing w:before="12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5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Декларация по чл.4а, ал.1 от Закона за малките и средни предприятия                         стр.</w:t>
            </w:r>
          </w:p>
          <w:p w:rsidR="00946370" w:rsidRPr="00B51A6D" w:rsidRDefault="00946370" w:rsidP="001E6978">
            <w:pPr>
              <w:tabs>
                <w:tab w:val="left" w:leader="dot" w:pos="3686"/>
              </w:tabs>
              <w:spacing w:before="12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5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7" w:name="Check57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67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Копие от документ</w:t>
            </w:r>
            <w:r w:rsidRPr="00B51A6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за платени такси</w:t>
            </w:r>
            <w:r w:rsidRPr="00B51A6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съгласно Тарифата за таксите, които се събират от Патентното ведомство</w:t>
            </w:r>
          </w:p>
          <w:p w:rsidR="00946370" w:rsidRPr="00B51A6D" w:rsidRDefault="00946370" w:rsidP="0079163F">
            <w:pPr>
              <w:tabs>
                <w:tab w:val="left" w:leader="dot" w:pos="2443"/>
                <w:tab w:val="left" w:leader="dot" w:pos="3435"/>
              </w:tabs>
              <w:spacing w:before="12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5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8" w:name="Check59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68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Свидетелство за депозит на биологичен материал  N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9" w:name="Text87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69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от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0" w:name="Text86"/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70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200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1" w:name="Text142"/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71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г.</w:t>
            </w:r>
          </w:p>
          <w:p w:rsidR="00946370" w:rsidRPr="00B51A6D" w:rsidRDefault="00946370" w:rsidP="0079163F">
            <w:pPr>
              <w:tabs>
                <w:tab w:val="left" w:leader="dot" w:pos="3969"/>
              </w:tabs>
              <w:spacing w:before="12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5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72" w:name="Check58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72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Други (да се опишат):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73" w:name="Text143"/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73"/>
          </w:p>
        </w:tc>
      </w:tr>
      <w:tr w:rsidR="008128B9" w:rsidRPr="00B51A6D" w:rsidTr="00946370">
        <w:trPr>
          <w:trHeight w:val="2512"/>
        </w:trPr>
        <w:tc>
          <w:tcPr>
            <w:tcW w:w="9648" w:type="dxa"/>
            <w:gridSpan w:val="7"/>
            <w:tcBorders>
              <w:top w:val="single" w:sz="18" w:space="0" w:color="auto"/>
              <w:bottom w:val="single" w:sz="18" w:space="0" w:color="auto"/>
            </w:tcBorders>
          </w:tcPr>
          <w:p w:rsidR="008128B9" w:rsidRPr="00B51A6D" w:rsidRDefault="002A6CF5">
            <w:pPr>
              <w:spacing w:before="60" w:after="60"/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Заявявам искането си за издаване на патент</w:t>
            </w:r>
          </w:p>
          <w:p w:rsidR="00ED3FA7" w:rsidRPr="00B51A6D" w:rsidRDefault="00ED3FA7">
            <w:pPr>
              <w:rPr>
                <w:rFonts w:ascii="Times New Roman" w:hAnsi="Times New Roman"/>
                <w:b/>
                <w:sz w:val="20"/>
                <w:lang w:val="bg-BG"/>
              </w:rPr>
            </w:pPr>
          </w:p>
          <w:p w:rsidR="008128B9" w:rsidRPr="00B51A6D" w:rsidRDefault="008128B9">
            <w:pPr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Подпис/</w:t>
            </w:r>
            <w:r w:rsidR="00ED3FA7"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и:</w:t>
            </w:r>
          </w:p>
          <w:p w:rsidR="008D0D94" w:rsidRPr="00B51A6D" w:rsidRDefault="001E6978" w:rsidP="001E6978">
            <w:pPr>
              <w:ind w:firstLine="2160"/>
              <w:rPr>
                <w:rFonts w:ascii="Times New Roman" w:hAnsi="Times New Roman"/>
                <w:sz w:val="20"/>
                <w:lang w:val="en-US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Start w:id="74" w:name="_GoBack"/>
            <w:bookmarkEnd w:id="74"/>
          </w:p>
          <w:p w:rsidR="008D0D94" w:rsidRPr="00B51A6D" w:rsidRDefault="008D0D94" w:rsidP="001E6978">
            <w:pPr>
              <w:ind w:firstLine="108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         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( име, длъжност)</w:t>
            </w:r>
          </w:p>
          <w:p w:rsidR="008128B9" w:rsidRPr="00B51A6D" w:rsidRDefault="008128B9" w:rsidP="00ED3FA7">
            <w:pPr>
              <w:tabs>
                <w:tab w:val="left" w:pos="2694"/>
              </w:tabs>
              <w:jc w:val="both"/>
              <w:rPr>
                <w:rFonts w:ascii="Times New Roman" w:hAnsi="Times New Roman"/>
                <w:i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i/>
                <w:sz w:val="20"/>
                <w:lang w:val="bg-BG"/>
              </w:rPr>
              <w:t>Подписва се от</w:t>
            </w:r>
            <w:r w:rsidR="00ED3FA7" w:rsidRPr="00B51A6D">
              <w:rPr>
                <w:rFonts w:ascii="Times New Roman" w:hAnsi="Times New Roman"/>
                <w:i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i/>
                <w:sz w:val="20"/>
                <w:lang w:val="bg-BG"/>
              </w:rPr>
              <w:t xml:space="preserve"> заявител</w:t>
            </w:r>
            <w:r w:rsidR="00ED3FA7" w:rsidRPr="00B51A6D">
              <w:rPr>
                <w:rFonts w:ascii="Times New Roman" w:hAnsi="Times New Roman"/>
                <w:i/>
                <w:sz w:val="20"/>
                <w:lang w:val="bg-BG"/>
              </w:rPr>
              <w:t>я</w:t>
            </w:r>
            <w:r w:rsidRPr="00B51A6D">
              <w:rPr>
                <w:rFonts w:ascii="Times New Roman" w:hAnsi="Times New Roman"/>
                <w:i/>
                <w:sz w:val="20"/>
                <w:lang w:val="bg-BG"/>
              </w:rPr>
              <w:t xml:space="preserve"> </w:t>
            </w:r>
            <w:r w:rsidR="00ED3FA7" w:rsidRPr="00B51A6D">
              <w:rPr>
                <w:rFonts w:ascii="Times New Roman" w:hAnsi="Times New Roman"/>
                <w:i/>
                <w:sz w:val="20"/>
                <w:lang w:val="bg-BG"/>
              </w:rPr>
              <w:t xml:space="preserve">(заявителите) </w:t>
            </w:r>
            <w:r w:rsidRPr="00B51A6D">
              <w:rPr>
                <w:rFonts w:ascii="Times New Roman" w:hAnsi="Times New Roman"/>
                <w:i/>
                <w:sz w:val="20"/>
                <w:lang w:val="bg-BG"/>
              </w:rPr>
              <w:t>или от п</w:t>
            </w:r>
            <w:r w:rsidR="00B51A6D">
              <w:rPr>
                <w:rFonts w:ascii="Times New Roman" w:hAnsi="Times New Roman"/>
                <w:i/>
                <w:sz w:val="20"/>
                <w:lang w:val="bg-BG"/>
              </w:rPr>
              <w:t>ълномощника</w:t>
            </w:r>
            <w:r w:rsidRPr="00B51A6D">
              <w:rPr>
                <w:rFonts w:ascii="Times New Roman" w:hAnsi="Times New Roman"/>
                <w:i/>
                <w:sz w:val="20"/>
                <w:lang w:val="bg-BG"/>
              </w:rPr>
              <w:t>, като</w:t>
            </w:r>
            <w:r w:rsidR="00ED3FA7" w:rsidRPr="00B51A6D">
              <w:rPr>
                <w:rFonts w:ascii="Times New Roman" w:hAnsi="Times New Roman"/>
                <w:i/>
                <w:sz w:val="20"/>
                <w:lang w:val="bg-BG"/>
              </w:rPr>
              <w:t xml:space="preserve"> п</w:t>
            </w:r>
            <w:r w:rsidRPr="00B51A6D">
              <w:rPr>
                <w:rFonts w:ascii="Times New Roman" w:hAnsi="Times New Roman"/>
                <w:i/>
                <w:sz w:val="20"/>
                <w:lang w:val="bg-BG"/>
              </w:rPr>
              <w:t>о</w:t>
            </w:r>
            <w:r w:rsidR="00ED3FA7" w:rsidRPr="00B51A6D">
              <w:rPr>
                <w:rFonts w:ascii="Times New Roman" w:hAnsi="Times New Roman"/>
                <w:i/>
                <w:sz w:val="20"/>
                <w:lang w:val="bg-BG"/>
              </w:rPr>
              <w:t>д</w:t>
            </w:r>
            <w:r w:rsidRPr="00B51A6D">
              <w:rPr>
                <w:rFonts w:ascii="Times New Roman" w:hAnsi="Times New Roman"/>
                <w:i/>
                <w:sz w:val="20"/>
                <w:lang w:val="bg-BG"/>
              </w:rPr>
              <w:t xml:space="preserve"> подпис</w:t>
            </w:r>
            <w:r w:rsidR="002A6CF5" w:rsidRPr="00B51A6D">
              <w:rPr>
                <w:rFonts w:ascii="Times New Roman" w:hAnsi="Times New Roman"/>
                <w:i/>
                <w:sz w:val="20"/>
                <w:lang w:val="bg-BG"/>
              </w:rPr>
              <w:t>а</w:t>
            </w:r>
            <w:r w:rsidRPr="00B51A6D">
              <w:rPr>
                <w:rFonts w:ascii="Times New Roman" w:hAnsi="Times New Roman"/>
                <w:i/>
                <w:sz w:val="20"/>
                <w:lang w:val="bg-BG"/>
              </w:rPr>
              <w:t xml:space="preserve"> се посочват </w:t>
            </w:r>
            <w:r w:rsidR="00ED3FA7" w:rsidRPr="00B51A6D">
              <w:rPr>
                <w:rFonts w:ascii="Times New Roman" w:hAnsi="Times New Roman"/>
                <w:i/>
                <w:sz w:val="20"/>
                <w:lang w:val="bg-BG"/>
              </w:rPr>
              <w:t xml:space="preserve">трите </w:t>
            </w:r>
            <w:r w:rsidRPr="00B51A6D">
              <w:rPr>
                <w:rFonts w:ascii="Times New Roman" w:hAnsi="Times New Roman"/>
                <w:i/>
                <w:sz w:val="20"/>
                <w:lang w:val="bg-BG"/>
              </w:rPr>
              <w:t>име</w:t>
            </w:r>
            <w:r w:rsidR="00ED3FA7" w:rsidRPr="00B51A6D">
              <w:rPr>
                <w:rFonts w:ascii="Times New Roman" w:hAnsi="Times New Roman"/>
                <w:i/>
                <w:sz w:val="20"/>
                <w:lang w:val="bg-BG"/>
              </w:rPr>
              <w:t>на</w:t>
            </w:r>
            <w:r w:rsidR="00357E21">
              <w:rPr>
                <w:rFonts w:ascii="Times New Roman" w:hAnsi="Times New Roman"/>
                <w:i/>
                <w:sz w:val="20"/>
                <w:lang w:val="bg-BG"/>
              </w:rPr>
              <w:t xml:space="preserve">  и длъжността, </w:t>
            </w:r>
            <w:r w:rsidRPr="00B51A6D">
              <w:rPr>
                <w:rFonts w:ascii="Times New Roman" w:hAnsi="Times New Roman"/>
                <w:i/>
                <w:sz w:val="20"/>
                <w:lang w:val="bg-BG"/>
              </w:rPr>
              <w:t>когато заявителя</w:t>
            </w:r>
            <w:r w:rsidR="0014505C" w:rsidRPr="00B51A6D">
              <w:rPr>
                <w:rFonts w:ascii="Times New Roman" w:hAnsi="Times New Roman"/>
                <w:i/>
                <w:sz w:val="20"/>
                <w:lang w:val="bg-BG"/>
              </w:rPr>
              <w:t>т</w:t>
            </w:r>
            <w:r w:rsidRPr="00B51A6D">
              <w:rPr>
                <w:rFonts w:ascii="Times New Roman" w:hAnsi="Times New Roman"/>
                <w:i/>
                <w:sz w:val="20"/>
                <w:lang w:val="bg-BG"/>
              </w:rPr>
              <w:t xml:space="preserve"> е юридическо лице</w:t>
            </w:r>
            <w:r w:rsidR="00ED3FA7" w:rsidRPr="00B51A6D">
              <w:rPr>
                <w:rFonts w:ascii="Times New Roman" w:hAnsi="Times New Roman"/>
                <w:i/>
                <w:sz w:val="20"/>
                <w:lang w:val="bg-BG"/>
              </w:rPr>
              <w:t>.</w:t>
            </w:r>
            <w:r w:rsidR="00E047A5" w:rsidRPr="00B51A6D">
              <w:rPr>
                <w:rFonts w:ascii="Times New Roman" w:hAnsi="Times New Roman"/>
                <w:i/>
                <w:sz w:val="20"/>
                <w:lang w:val="bg-BG"/>
              </w:rPr>
              <w:t xml:space="preserve"> </w:t>
            </w:r>
            <w:r w:rsidR="00ED3FA7" w:rsidRPr="00B51A6D">
              <w:rPr>
                <w:rFonts w:ascii="Times New Roman" w:hAnsi="Times New Roman"/>
                <w:i/>
                <w:sz w:val="20"/>
                <w:lang w:val="bg-BG"/>
              </w:rPr>
              <w:t>Когато заявителя</w:t>
            </w:r>
            <w:r w:rsidR="0014505C" w:rsidRPr="00B51A6D">
              <w:rPr>
                <w:rFonts w:ascii="Times New Roman" w:hAnsi="Times New Roman"/>
                <w:i/>
                <w:sz w:val="20"/>
                <w:lang w:val="bg-BG"/>
              </w:rPr>
              <w:t>т</w:t>
            </w:r>
            <w:r w:rsidR="00ED3FA7" w:rsidRPr="00B51A6D">
              <w:rPr>
                <w:rFonts w:ascii="Times New Roman" w:hAnsi="Times New Roman"/>
                <w:i/>
                <w:sz w:val="20"/>
                <w:lang w:val="bg-BG"/>
              </w:rPr>
              <w:t xml:space="preserve"> е едноличен търговец или юридическо лице</w:t>
            </w:r>
            <w:r w:rsidR="00357E21">
              <w:rPr>
                <w:rFonts w:ascii="Times New Roman" w:hAnsi="Times New Roman"/>
                <w:i/>
                <w:sz w:val="20"/>
                <w:lang w:val="bg-BG"/>
              </w:rPr>
              <w:t>,</w:t>
            </w:r>
            <w:r w:rsidR="00ED3FA7" w:rsidRPr="00B51A6D">
              <w:rPr>
                <w:rFonts w:ascii="Times New Roman" w:hAnsi="Times New Roman"/>
                <w:i/>
                <w:sz w:val="20"/>
                <w:lang w:val="bg-BG"/>
              </w:rPr>
              <w:t xml:space="preserve"> заявката се подписва от лицето, което го представлява по за</w:t>
            </w:r>
            <w:r w:rsidR="002A6CF5" w:rsidRPr="00B51A6D">
              <w:rPr>
                <w:rFonts w:ascii="Times New Roman" w:hAnsi="Times New Roman"/>
                <w:i/>
                <w:sz w:val="20"/>
                <w:lang w:val="bg-BG"/>
              </w:rPr>
              <w:t>к</w:t>
            </w:r>
            <w:r w:rsidR="00ED3FA7" w:rsidRPr="00B51A6D">
              <w:rPr>
                <w:rFonts w:ascii="Times New Roman" w:hAnsi="Times New Roman"/>
                <w:i/>
                <w:sz w:val="20"/>
                <w:lang w:val="bg-BG"/>
              </w:rPr>
              <w:t>о</w:t>
            </w:r>
            <w:r w:rsidR="002A6CF5" w:rsidRPr="00B51A6D">
              <w:rPr>
                <w:rFonts w:ascii="Times New Roman" w:hAnsi="Times New Roman"/>
                <w:i/>
                <w:sz w:val="20"/>
                <w:lang w:val="bg-BG"/>
              </w:rPr>
              <w:t>н</w:t>
            </w:r>
            <w:r w:rsidR="00ED3FA7" w:rsidRPr="00B51A6D">
              <w:rPr>
                <w:rFonts w:ascii="Times New Roman" w:hAnsi="Times New Roman"/>
                <w:i/>
                <w:sz w:val="20"/>
                <w:lang w:val="bg-BG"/>
              </w:rPr>
              <w:t>.</w:t>
            </w:r>
          </w:p>
          <w:p w:rsidR="008128B9" w:rsidRPr="00B51A6D" w:rsidRDefault="008128B9" w:rsidP="00B51A6D">
            <w:pPr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Когато заявката се подава чрез п</w:t>
            </w:r>
            <w:r w:rsidR="00B51A6D">
              <w:rPr>
                <w:rFonts w:ascii="Times New Roman" w:hAnsi="Times New Roman"/>
                <w:b/>
                <w:sz w:val="20"/>
                <w:lang w:val="bg-BG"/>
              </w:rPr>
              <w:t>ълномощник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, той носи отговорност за достоверността на всички </w:t>
            </w:r>
            <w:r w:rsidR="00ED3FA7"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приложени документи и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преводи.</w:t>
            </w:r>
          </w:p>
        </w:tc>
      </w:tr>
    </w:tbl>
    <w:p w:rsidR="008128B9" w:rsidRPr="00B51A6D" w:rsidRDefault="008128B9">
      <w:pPr>
        <w:rPr>
          <w:rFonts w:ascii="Times New Roman" w:hAnsi="Times New Roman"/>
          <w:sz w:val="20"/>
          <w:lang w:val="bg-BG"/>
        </w:rPr>
      </w:pPr>
    </w:p>
    <w:p w:rsidR="00B01DB3" w:rsidRPr="00B51A6D" w:rsidRDefault="00B01DB3">
      <w:pPr>
        <w:rPr>
          <w:rFonts w:ascii="Times New Roman" w:hAnsi="Times New Roman"/>
          <w:sz w:val="20"/>
        </w:rPr>
      </w:pPr>
      <w:r w:rsidRPr="00B51A6D">
        <w:rPr>
          <w:rFonts w:ascii="Times New Roman" w:hAnsi="Times New Roman"/>
          <w:b/>
          <w:sz w:val="20"/>
        </w:rPr>
        <w:br w:type="page"/>
      </w: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3"/>
        <w:gridCol w:w="3530"/>
      </w:tblGrid>
      <w:tr w:rsidR="004D07AB" w:rsidRPr="00B51A6D" w:rsidTr="00FB2148">
        <w:trPr>
          <w:trHeight w:val="401"/>
        </w:trPr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D07AB" w:rsidRPr="00B51A6D" w:rsidRDefault="004D07AB" w:rsidP="00054906">
            <w:pPr>
              <w:pStyle w:val="point"/>
              <w:spacing w:before="20" w:after="20"/>
              <w:rPr>
                <w:rFonts w:ascii="Times New Roman" w:hAnsi="Times New Roman"/>
                <w:lang w:val="bg-BG"/>
              </w:rPr>
            </w:pPr>
            <w:r w:rsidRPr="00B51A6D">
              <w:rPr>
                <w:rFonts w:ascii="Times New Roman" w:hAnsi="Times New Roman"/>
                <w:lang w:val="bg-BG"/>
              </w:rPr>
              <w:lastRenderedPageBreak/>
              <w:t xml:space="preserve">Допълнителен лист № </w:t>
            </w:r>
            <w:r w:rsidRPr="00B51A6D">
              <w:rPr>
                <w:rFonts w:ascii="Times New Roman" w:hAnsi="Times New Roman"/>
                <w:lang w:val="bg-BG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1A6D">
              <w:rPr>
                <w:rFonts w:ascii="Times New Roman" w:hAnsi="Times New Roman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lang w:val="bg-BG"/>
              </w:rPr>
            </w:r>
            <w:r w:rsidRPr="00B51A6D">
              <w:rPr>
                <w:rFonts w:ascii="Times New Roman" w:hAnsi="Times New Roman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lang w:val="bg-BG"/>
              </w:rPr>
              <w:t> </w:t>
            </w:r>
            <w:r w:rsidRPr="00B51A6D">
              <w:rPr>
                <w:rFonts w:ascii="Times New Roman" w:hAnsi="Times New Roman"/>
                <w:noProof/>
                <w:lang w:val="bg-BG"/>
              </w:rPr>
              <w:t> </w:t>
            </w:r>
            <w:r w:rsidRPr="00B51A6D">
              <w:rPr>
                <w:rFonts w:ascii="Times New Roman" w:hAnsi="Times New Roman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lang w:val="ru-RU"/>
              </w:rPr>
              <w:t xml:space="preserve"> </w:t>
            </w:r>
            <w:r w:rsidRPr="00B51A6D">
              <w:rPr>
                <w:rFonts w:ascii="Times New Roman" w:hAnsi="Times New Roman"/>
                <w:lang w:val="bg-BG"/>
              </w:rPr>
              <w:t>за</w:t>
            </w:r>
            <w:r w:rsidR="00054906" w:rsidRPr="00B51A6D">
              <w:rPr>
                <w:rFonts w:ascii="Times New Roman" w:hAnsi="Times New Roman"/>
                <w:lang w:val="bg-BG"/>
              </w:rPr>
              <w:t xml:space="preserve"> заявители</w:t>
            </w:r>
            <w:r w:rsidRPr="00B51A6D">
              <w:rPr>
                <w:rFonts w:ascii="Times New Roman" w:hAnsi="Times New Roman"/>
                <w:lang w:val="bg-BG"/>
              </w:rPr>
              <w:t>:</w:t>
            </w:r>
          </w:p>
        </w:tc>
      </w:tr>
      <w:tr w:rsidR="00FB2148" w:rsidRPr="00B51A6D" w:rsidTr="00FB21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2423"/>
        </w:trPr>
        <w:tc>
          <w:tcPr>
            <w:tcW w:w="6393" w:type="dxa"/>
          </w:tcPr>
          <w:p w:rsidR="00FB2148" w:rsidRPr="00B51A6D" w:rsidRDefault="00FB2148" w:rsidP="002F1380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Име, презиме и  фамилия или наименование и вид на ЮЛ: </w:t>
            </w:r>
          </w:p>
          <w:p w:rsidR="00FB2148" w:rsidRPr="00B51A6D" w:rsidRDefault="00FB2148" w:rsidP="002F1380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B2148" w:rsidRPr="00B51A6D" w:rsidRDefault="00FB2148" w:rsidP="002F1380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B2148" w:rsidRPr="00B51A6D" w:rsidRDefault="00FB2148" w:rsidP="002F1380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ЕИК/БУЛСТАТ: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B2148" w:rsidRPr="00B51A6D" w:rsidRDefault="00FB2148" w:rsidP="00FB2148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. код: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B2148" w:rsidRPr="00B51A6D" w:rsidRDefault="00FB2148" w:rsidP="002F1380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Трите имена на представляващия/те ЮЛ: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B2148" w:rsidRPr="00B51A6D" w:rsidRDefault="00FB2148" w:rsidP="002F1380">
            <w:pPr>
              <w:spacing w:before="240"/>
              <w:rPr>
                <w:rFonts w:ascii="Times New Roman" w:hAnsi="Times New Roman"/>
                <w:sz w:val="20"/>
                <w:lang w:val="bg-BG"/>
              </w:rPr>
            </w:pPr>
          </w:p>
          <w:p w:rsidR="00FB2148" w:rsidRPr="00B51A6D" w:rsidRDefault="00FB2148" w:rsidP="002F1380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3530" w:type="dxa"/>
          </w:tcPr>
          <w:p w:rsidR="00FB2148" w:rsidRPr="00B51A6D" w:rsidRDefault="00FB2148" w:rsidP="002F1380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B2148" w:rsidRPr="00B51A6D" w:rsidRDefault="00FB2148" w:rsidP="002F1380">
            <w:pPr>
              <w:tabs>
                <w:tab w:val="left" w:leader="dot" w:pos="2835"/>
              </w:tabs>
              <w:spacing w:before="120"/>
              <w:ind w:left="72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адрес/седалище)</w:t>
            </w:r>
          </w:p>
          <w:p w:rsidR="00FB2148" w:rsidRPr="00B51A6D" w:rsidRDefault="00FB2148" w:rsidP="00FB2148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240D9B90" wp14:editId="3915B8A8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-1905</wp:posOffset>
                      </wp:positionV>
                      <wp:extent cx="457200" cy="228600"/>
                      <wp:effectExtent l="0" t="0" r="0" b="0"/>
                      <wp:wrapNone/>
                      <wp:docPr id="43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5E57363" id="Rectangle 119" o:spid="_x0000_s1026" style="position:absolute;margin-left:81.6pt;margin-top:-.15pt;width:36pt;height:18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KQ97AIAADY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1159DA9A" wp14:editId="3F240A0E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44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403ED57B" id="Line 121" o:spid="_x0000_s1026" style="position:absolute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</w:rPr>
              <w:t xml:space="preserve">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FB2148" w:rsidRPr="00B51A6D" w:rsidRDefault="00FB2148" w:rsidP="002F1380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FB2148" w:rsidRPr="00B51A6D" w:rsidRDefault="00FB2148" w:rsidP="002F1380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</w:tr>
      <w:tr w:rsidR="00FB2148" w:rsidRPr="00B51A6D" w:rsidTr="00FB21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433"/>
        </w:trPr>
        <w:tc>
          <w:tcPr>
            <w:tcW w:w="6393" w:type="dxa"/>
            <w:vAlign w:val="center"/>
          </w:tcPr>
          <w:p w:rsidR="00FB2148" w:rsidRPr="00B51A6D" w:rsidRDefault="00FB2148" w:rsidP="00FB2148">
            <w:pPr>
              <w:rPr>
                <w:rFonts w:ascii="Times New Roman" w:hAnsi="Times New Roman"/>
                <w:noProof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Заявителят е и изобретател</w:t>
            </w:r>
          </w:p>
        </w:tc>
        <w:tc>
          <w:tcPr>
            <w:tcW w:w="3530" w:type="dxa"/>
          </w:tcPr>
          <w:p w:rsidR="00FB2148" w:rsidRPr="00B51A6D" w:rsidRDefault="00FB2148" w:rsidP="00FB2148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FB2148" w:rsidRPr="00B51A6D" w:rsidTr="00FB21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2406"/>
        </w:trPr>
        <w:tc>
          <w:tcPr>
            <w:tcW w:w="6393" w:type="dxa"/>
          </w:tcPr>
          <w:p w:rsidR="00FB2148" w:rsidRPr="00B51A6D" w:rsidRDefault="00FB2148" w:rsidP="00FB2148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Име, презиме и  фамилия или наименование и вид на ЮЛ: </w:t>
            </w:r>
          </w:p>
          <w:p w:rsidR="00FB2148" w:rsidRPr="00B51A6D" w:rsidRDefault="00FB2148" w:rsidP="00FB2148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B2148" w:rsidRPr="00B51A6D" w:rsidRDefault="00FB2148" w:rsidP="00FB2148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B2148" w:rsidRPr="00B51A6D" w:rsidRDefault="00FB2148" w:rsidP="00FB2148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ЕИК/БУЛСТАТ: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B2148" w:rsidRPr="00B51A6D" w:rsidRDefault="00FB2148" w:rsidP="00FB2148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. код: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B2148" w:rsidRPr="00B51A6D" w:rsidRDefault="00FB2148" w:rsidP="00FB2148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Трите имена на представляващия/те ЮЛ: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B2148" w:rsidRPr="00B51A6D" w:rsidRDefault="00FB2148" w:rsidP="00FB2148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3530" w:type="dxa"/>
          </w:tcPr>
          <w:p w:rsidR="00FB2148" w:rsidRPr="00B51A6D" w:rsidRDefault="00FB2148" w:rsidP="00FB2148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B2148" w:rsidRPr="00B51A6D" w:rsidRDefault="00FB2148" w:rsidP="00FB2148">
            <w:pPr>
              <w:tabs>
                <w:tab w:val="left" w:leader="dot" w:pos="2835"/>
              </w:tabs>
              <w:spacing w:before="120"/>
              <w:ind w:left="72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адрес/седалище)</w:t>
            </w:r>
          </w:p>
          <w:p w:rsidR="00FB2148" w:rsidRPr="00B51A6D" w:rsidRDefault="00FB2148" w:rsidP="00FB2148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2849B442" wp14:editId="2E9503FF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-1905</wp:posOffset>
                      </wp:positionV>
                      <wp:extent cx="457200" cy="228600"/>
                      <wp:effectExtent l="0" t="0" r="0" b="0"/>
                      <wp:wrapNone/>
                      <wp:docPr id="57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D2BB92F" id="Rectangle 119" o:spid="_x0000_s1026" style="position:absolute;margin-left:81.6pt;margin-top:-.15pt;width:36pt;height:18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25C71412" wp14:editId="6159C67C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58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247FD2E4" id="Line 121" o:spid="_x0000_s1026" style="position:absolute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</w:rPr>
              <w:t xml:space="preserve">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FB2148" w:rsidRPr="00B51A6D" w:rsidRDefault="00FB2148" w:rsidP="00FB2148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FB2148" w:rsidRPr="00B51A6D" w:rsidRDefault="00FB2148" w:rsidP="00FB2148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</w:tr>
      <w:tr w:rsidR="00FB2148" w:rsidRPr="00B51A6D" w:rsidTr="00FB21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534"/>
        </w:trPr>
        <w:tc>
          <w:tcPr>
            <w:tcW w:w="6393" w:type="dxa"/>
            <w:vAlign w:val="center"/>
          </w:tcPr>
          <w:p w:rsidR="00FB2148" w:rsidRPr="00B51A6D" w:rsidRDefault="00FB2148" w:rsidP="00FB2148">
            <w:pPr>
              <w:rPr>
                <w:rFonts w:ascii="Times New Roman" w:hAnsi="Times New Roman"/>
                <w:noProof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Заявителят е и изобретател</w:t>
            </w:r>
          </w:p>
        </w:tc>
        <w:tc>
          <w:tcPr>
            <w:tcW w:w="3530" w:type="dxa"/>
          </w:tcPr>
          <w:p w:rsidR="00FB2148" w:rsidRPr="00B51A6D" w:rsidRDefault="00FB2148" w:rsidP="00FB2148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FB2148" w:rsidRPr="00B51A6D" w:rsidTr="00FB21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2447"/>
        </w:trPr>
        <w:tc>
          <w:tcPr>
            <w:tcW w:w="6393" w:type="dxa"/>
          </w:tcPr>
          <w:p w:rsidR="00FB2148" w:rsidRPr="00B51A6D" w:rsidRDefault="00FB2148" w:rsidP="00FB2148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Име, презиме и  фамилия или наименование и вид на ЮЛ: </w:t>
            </w:r>
          </w:p>
          <w:p w:rsidR="00FB2148" w:rsidRPr="00B51A6D" w:rsidRDefault="00FB2148" w:rsidP="00FB2148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B2148" w:rsidRPr="00B51A6D" w:rsidRDefault="00FB2148" w:rsidP="00FB2148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B2148" w:rsidRPr="00B51A6D" w:rsidRDefault="00FB2148" w:rsidP="00FB2148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ЕИК/БУЛСТАТ: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B2148" w:rsidRPr="00B51A6D" w:rsidRDefault="00FB2148" w:rsidP="00FB2148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. код: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B2148" w:rsidRPr="00B51A6D" w:rsidRDefault="00FB2148" w:rsidP="00FB2148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Трите имена на представляващия/те ЮЛ: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B2148" w:rsidRPr="00B51A6D" w:rsidRDefault="00FB2148" w:rsidP="00FB2148">
            <w:pPr>
              <w:spacing w:before="240"/>
              <w:rPr>
                <w:rFonts w:ascii="Times New Roman" w:hAnsi="Times New Roman"/>
                <w:sz w:val="20"/>
                <w:lang w:val="bg-BG"/>
              </w:rPr>
            </w:pPr>
          </w:p>
          <w:p w:rsidR="00FB2148" w:rsidRPr="00B51A6D" w:rsidRDefault="00FB2148" w:rsidP="00FB2148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3530" w:type="dxa"/>
          </w:tcPr>
          <w:p w:rsidR="00FB2148" w:rsidRPr="00B51A6D" w:rsidRDefault="00FB2148" w:rsidP="00FB2148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B2148" w:rsidRPr="00B51A6D" w:rsidRDefault="00FB2148" w:rsidP="00FB2148">
            <w:pPr>
              <w:tabs>
                <w:tab w:val="left" w:leader="dot" w:pos="2835"/>
              </w:tabs>
              <w:spacing w:before="120"/>
              <w:ind w:left="72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адрес/седалище)</w:t>
            </w:r>
          </w:p>
          <w:p w:rsidR="00FB2148" w:rsidRPr="00B51A6D" w:rsidRDefault="00FB2148" w:rsidP="00FB2148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34E14597" wp14:editId="4137907D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-1905</wp:posOffset>
                      </wp:positionV>
                      <wp:extent cx="457200" cy="228600"/>
                      <wp:effectExtent l="0" t="0" r="0" b="0"/>
                      <wp:wrapNone/>
                      <wp:docPr id="59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A5D852A" id="Rectangle 119" o:spid="_x0000_s1026" style="position:absolute;margin-left:81.6pt;margin-top:-.15pt;width:36pt;height:18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49l7QIAADY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0BAEF510" wp14:editId="51FC1EA2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60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41DA35AB" id="Line 121" o:spid="_x0000_s1026" style="position:absolute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</w:rPr>
              <w:t xml:space="preserve">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FB2148" w:rsidRPr="00B51A6D" w:rsidRDefault="00FB2148" w:rsidP="00FB2148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FB2148" w:rsidRPr="00B51A6D" w:rsidRDefault="00FB2148" w:rsidP="00FB2148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</w:tr>
      <w:tr w:rsidR="00FB2148" w:rsidRPr="00B51A6D" w:rsidTr="00FB21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553"/>
        </w:trPr>
        <w:tc>
          <w:tcPr>
            <w:tcW w:w="6393" w:type="dxa"/>
            <w:vAlign w:val="center"/>
          </w:tcPr>
          <w:p w:rsidR="00FB2148" w:rsidRPr="00B51A6D" w:rsidRDefault="00FB2148" w:rsidP="00FB2148">
            <w:pPr>
              <w:rPr>
                <w:rFonts w:ascii="Times New Roman" w:hAnsi="Times New Roman"/>
                <w:noProof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Заявителят е и изобретател</w:t>
            </w:r>
          </w:p>
        </w:tc>
        <w:tc>
          <w:tcPr>
            <w:tcW w:w="3530" w:type="dxa"/>
          </w:tcPr>
          <w:p w:rsidR="00FB2148" w:rsidRPr="00B51A6D" w:rsidRDefault="00FB2148" w:rsidP="00FB2148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FB2148" w:rsidRPr="00B51A6D" w:rsidTr="00FB21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2420"/>
        </w:trPr>
        <w:tc>
          <w:tcPr>
            <w:tcW w:w="6393" w:type="dxa"/>
          </w:tcPr>
          <w:p w:rsidR="00FB2148" w:rsidRPr="00B51A6D" w:rsidRDefault="00FB2148" w:rsidP="00FB2148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Име, презиме и  фамилия или наименование и вид на ЮЛ: </w:t>
            </w:r>
          </w:p>
          <w:p w:rsidR="00FB2148" w:rsidRPr="00B51A6D" w:rsidRDefault="00FB2148" w:rsidP="00FB2148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B2148" w:rsidRPr="00B51A6D" w:rsidRDefault="00FB2148" w:rsidP="00FB2148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B2148" w:rsidRPr="00B51A6D" w:rsidRDefault="00FB2148" w:rsidP="00FB2148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ЕИК/БУЛСТАТ: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B2148" w:rsidRPr="00B51A6D" w:rsidRDefault="00FB2148" w:rsidP="00FB2148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. код: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B2148" w:rsidRPr="00B51A6D" w:rsidRDefault="00FB2148" w:rsidP="00FB2148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Трите имена на представляващия/те ЮЛ: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B2148" w:rsidRPr="00B51A6D" w:rsidRDefault="00FB2148" w:rsidP="00FB2148">
            <w:pPr>
              <w:spacing w:before="240"/>
              <w:rPr>
                <w:rFonts w:ascii="Times New Roman" w:hAnsi="Times New Roman"/>
                <w:sz w:val="20"/>
                <w:lang w:val="bg-BG"/>
              </w:rPr>
            </w:pPr>
          </w:p>
          <w:p w:rsidR="00FB2148" w:rsidRPr="00B51A6D" w:rsidRDefault="00FB2148" w:rsidP="00FB2148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3530" w:type="dxa"/>
          </w:tcPr>
          <w:p w:rsidR="00FB2148" w:rsidRPr="00B51A6D" w:rsidRDefault="00FB2148" w:rsidP="00FB2148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B2148" w:rsidRPr="00B51A6D" w:rsidRDefault="00FB2148" w:rsidP="00FB2148">
            <w:pPr>
              <w:tabs>
                <w:tab w:val="left" w:leader="dot" w:pos="2835"/>
              </w:tabs>
              <w:spacing w:before="120"/>
              <w:ind w:left="72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адрес/седалище)</w:t>
            </w:r>
          </w:p>
          <w:p w:rsidR="00FB2148" w:rsidRPr="00B51A6D" w:rsidRDefault="00FB2148" w:rsidP="00FB2148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42D821A6" wp14:editId="788FB27F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-1905</wp:posOffset>
                      </wp:positionV>
                      <wp:extent cx="457200" cy="228600"/>
                      <wp:effectExtent l="0" t="0" r="0" b="0"/>
                      <wp:wrapNone/>
                      <wp:docPr id="61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50DF3DF" id="Rectangle 119" o:spid="_x0000_s1026" style="position:absolute;margin-left:81.6pt;margin-top:-.15pt;width:36pt;height:18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3BBFA022" wp14:editId="416F04B4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62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3A8021E2" id="Line 121" o:spid="_x0000_s1026" style="position:absolute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</w:rPr>
              <w:t xml:space="preserve">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FB2148" w:rsidRPr="00B51A6D" w:rsidRDefault="00FB2148" w:rsidP="00FB2148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FB2148" w:rsidRPr="00B51A6D" w:rsidRDefault="00FB2148" w:rsidP="00FB2148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</w:tr>
      <w:tr w:rsidR="00FB2148" w:rsidRPr="00B51A6D" w:rsidTr="00FB21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404"/>
        </w:trPr>
        <w:tc>
          <w:tcPr>
            <w:tcW w:w="6393" w:type="dxa"/>
            <w:vAlign w:val="center"/>
          </w:tcPr>
          <w:p w:rsidR="00FB2148" w:rsidRPr="00B51A6D" w:rsidRDefault="00FB2148" w:rsidP="00FB2148">
            <w:pPr>
              <w:rPr>
                <w:rFonts w:ascii="Times New Roman" w:hAnsi="Times New Roman"/>
                <w:noProof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Заявителят е и изобретател</w:t>
            </w:r>
          </w:p>
        </w:tc>
        <w:tc>
          <w:tcPr>
            <w:tcW w:w="3530" w:type="dxa"/>
          </w:tcPr>
          <w:p w:rsidR="00FB2148" w:rsidRPr="00B51A6D" w:rsidRDefault="00FB2148" w:rsidP="00FB2148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FB2148" w:rsidRPr="00B51A6D" w:rsidTr="00FB21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2432"/>
        </w:trPr>
        <w:tc>
          <w:tcPr>
            <w:tcW w:w="6393" w:type="dxa"/>
          </w:tcPr>
          <w:p w:rsidR="00FB2148" w:rsidRPr="00B51A6D" w:rsidRDefault="00FB2148" w:rsidP="00FB2148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Име, презиме и  фамилия или наименование и вид на ЮЛ: </w:t>
            </w:r>
          </w:p>
          <w:p w:rsidR="00FB2148" w:rsidRPr="00B51A6D" w:rsidRDefault="00FB2148" w:rsidP="00FB2148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B2148" w:rsidRPr="00B51A6D" w:rsidRDefault="00FB2148" w:rsidP="00FB2148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B2148" w:rsidRPr="00B51A6D" w:rsidRDefault="00FB2148" w:rsidP="00FB2148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ЕИК/БУЛСТАТ: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B2148" w:rsidRPr="00B51A6D" w:rsidRDefault="00FB2148" w:rsidP="00FB2148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. код: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B2148" w:rsidRPr="00B51A6D" w:rsidRDefault="00FB2148" w:rsidP="00FB2148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Трите имена на представляващия/те ЮЛ: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B2148" w:rsidRPr="00B51A6D" w:rsidRDefault="00FB2148" w:rsidP="00FB2148">
            <w:pPr>
              <w:spacing w:before="240"/>
              <w:rPr>
                <w:rFonts w:ascii="Times New Roman" w:hAnsi="Times New Roman"/>
                <w:sz w:val="20"/>
                <w:lang w:val="bg-BG"/>
              </w:rPr>
            </w:pPr>
          </w:p>
          <w:p w:rsidR="00FB2148" w:rsidRPr="00B51A6D" w:rsidRDefault="00FB2148" w:rsidP="00FB2148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3530" w:type="dxa"/>
          </w:tcPr>
          <w:p w:rsidR="00FB2148" w:rsidRPr="00B51A6D" w:rsidRDefault="00FB2148" w:rsidP="00FB2148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B2148" w:rsidRPr="00B51A6D" w:rsidRDefault="00FB2148" w:rsidP="00FB2148">
            <w:pPr>
              <w:tabs>
                <w:tab w:val="left" w:leader="dot" w:pos="2835"/>
              </w:tabs>
              <w:spacing w:before="120"/>
              <w:ind w:left="72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адрес/седалище)</w:t>
            </w:r>
          </w:p>
          <w:p w:rsidR="00FB2148" w:rsidRPr="00B51A6D" w:rsidRDefault="00FB2148" w:rsidP="00FB2148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11779D7B" wp14:editId="34E13833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-1905</wp:posOffset>
                      </wp:positionV>
                      <wp:extent cx="457200" cy="228600"/>
                      <wp:effectExtent l="0" t="0" r="0" b="0"/>
                      <wp:wrapNone/>
                      <wp:docPr id="63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732035D" id="Rectangle 119" o:spid="_x0000_s1026" style="position:absolute;margin-left:81.6pt;margin-top:-.15pt;width:36pt;height:18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nG07QIAADY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3F35BF10" wp14:editId="0BEFAE0B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64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5AFD0616" id="Line 121" o:spid="_x0000_s1026" style="position:absolute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</w:rPr>
              <w:t xml:space="preserve">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FB2148" w:rsidRPr="00B51A6D" w:rsidRDefault="00FB2148" w:rsidP="00FB2148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FB2148" w:rsidRPr="00B51A6D" w:rsidRDefault="00FB2148" w:rsidP="00FB2148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</w:tr>
      <w:tr w:rsidR="00FB2148" w:rsidRPr="00B51A6D" w:rsidTr="00FB21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588"/>
        </w:trPr>
        <w:tc>
          <w:tcPr>
            <w:tcW w:w="6393" w:type="dxa"/>
            <w:vAlign w:val="center"/>
          </w:tcPr>
          <w:p w:rsidR="00FB2148" w:rsidRPr="00B51A6D" w:rsidRDefault="00FB2148" w:rsidP="00FB2148">
            <w:pPr>
              <w:rPr>
                <w:rFonts w:ascii="Times New Roman" w:hAnsi="Times New Roman"/>
                <w:noProof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Заявителят е и изобретател</w:t>
            </w:r>
          </w:p>
        </w:tc>
        <w:tc>
          <w:tcPr>
            <w:tcW w:w="3530" w:type="dxa"/>
          </w:tcPr>
          <w:p w:rsidR="00FB2148" w:rsidRPr="00B51A6D" w:rsidRDefault="00FB2148" w:rsidP="00FB2148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</w:tc>
      </w:tr>
    </w:tbl>
    <w:p w:rsidR="004D07AB" w:rsidRPr="00B51A6D" w:rsidRDefault="004D07AB" w:rsidP="004D07AB">
      <w:pPr>
        <w:jc w:val="both"/>
        <w:rPr>
          <w:rFonts w:ascii="Times New Roman" w:hAnsi="Times New Roman"/>
          <w:b/>
          <w:sz w:val="20"/>
          <w:lang w:val="bg-BG"/>
        </w:rPr>
      </w:pPr>
    </w:p>
    <w:p w:rsidR="00E81DC4" w:rsidRPr="00B51A6D" w:rsidRDefault="00E81DC4" w:rsidP="004D07AB">
      <w:pPr>
        <w:jc w:val="both"/>
        <w:rPr>
          <w:rFonts w:ascii="Times New Roman" w:hAnsi="Times New Roman"/>
          <w:b/>
          <w:sz w:val="20"/>
          <w:lang w:val="bg-BG"/>
        </w:rPr>
      </w:pPr>
    </w:p>
    <w:tbl>
      <w:tblPr>
        <w:tblW w:w="96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3600"/>
      </w:tblGrid>
      <w:tr w:rsidR="004D07AB" w:rsidRPr="00B51A6D" w:rsidTr="00274C50">
        <w:trPr>
          <w:trHeight w:hRule="exact" w:val="510"/>
        </w:trPr>
        <w:tc>
          <w:tcPr>
            <w:tcW w:w="9648" w:type="dxa"/>
            <w:gridSpan w:val="2"/>
          </w:tcPr>
          <w:p w:rsidR="004D07AB" w:rsidRPr="00B51A6D" w:rsidRDefault="004D07AB" w:rsidP="00274C50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Допълнителен лист №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t xml:space="preserve">      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за     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</w:r>
            <w:r w:rsidR="00132C7B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 изобретатели:</w:t>
            </w:r>
          </w:p>
        </w:tc>
      </w:tr>
      <w:tr w:rsidR="004D07AB" w:rsidRPr="00B51A6D" w:rsidTr="00FB2148">
        <w:trPr>
          <w:trHeight w:val="2881"/>
        </w:trPr>
        <w:tc>
          <w:tcPr>
            <w:tcW w:w="6048" w:type="dxa"/>
          </w:tcPr>
          <w:p w:rsidR="004D07AB" w:rsidRPr="00B51A6D" w:rsidRDefault="004D07AB" w:rsidP="00274C50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Име, презиме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и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фамилия:</w:t>
            </w:r>
          </w:p>
          <w:p w:rsidR="004D07AB" w:rsidRPr="00B51A6D" w:rsidRDefault="004D07AB" w:rsidP="00274C50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  <w:p w:rsidR="004D07AB" w:rsidRPr="00B51A6D" w:rsidRDefault="004D07AB" w:rsidP="00274C50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пощ.код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: </w:t>
            </w:r>
          </w:p>
          <w:p w:rsidR="004D07AB" w:rsidRPr="00B51A6D" w:rsidRDefault="004D07AB" w:rsidP="00274C50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D07AB" w:rsidRPr="00B51A6D" w:rsidRDefault="004D07AB" w:rsidP="00274C50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D07AB" w:rsidRPr="00B51A6D" w:rsidRDefault="004D07AB" w:rsidP="00274C50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D07AB" w:rsidRPr="00B51A6D" w:rsidRDefault="004D07AB" w:rsidP="00274C50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D07AB" w:rsidRPr="00B51A6D" w:rsidRDefault="004D07AB" w:rsidP="00274C50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3600" w:type="dxa"/>
          </w:tcPr>
          <w:p w:rsidR="004D07AB" w:rsidRPr="00B51A6D" w:rsidRDefault="004D07AB" w:rsidP="00274C50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Държава: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4D07AB" w:rsidRPr="00B51A6D" w:rsidRDefault="004D07AB" w:rsidP="00274C50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адрес)</w:t>
            </w:r>
          </w:p>
          <w:p w:rsidR="004D07AB" w:rsidRPr="00B51A6D" w:rsidRDefault="004D07AB" w:rsidP="00274C50">
            <w:pPr>
              <w:tabs>
                <w:tab w:val="left" w:leader="dot" w:pos="2835"/>
              </w:tabs>
              <w:spacing w:before="120" w:after="60"/>
              <w:rPr>
                <w:rFonts w:ascii="Times New Roman" w:hAnsi="Times New Roman"/>
                <w:sz w:val="20"/>
                <w:lang w:val="bg-BG"/>
              </w:rPr>
            </w:pPr>
          </w:p>
          <w:p w:rsidR="004D07AB" w:rsidRPr="00B51A6D" w:rsidRDefault="00606333" w:rsidP="00274C50">
            <w:pPr>
              <w:tabs>
                <w:tab w:val="left" w:leader="dot" w:pos="2835"/>
              </w:tabs>
              <w:spacing w:before="8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-4445</wp:posOffset>
                      </wp:positionV>
                      <wp:extent cx="466090" cy="228600"/>
                      <wp:effectExtent l="0" t="0" r="0" b="0"/>
                      <wp:wrapNone/>
                      <wp:docPr id="9" name="Rectangl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5E433D5" id="Rectangle 193" o:spid="_x0000_s1026" style="position:absolute;margin-left:79.65pt;margin-top:-.35pt;width:36.7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2XK7wIAADU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8" name="Lin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51AE3EDA" id="Line 194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4D07AB"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</w:t>
            </w:r>
            <w:r w:rsidR="004D07AB" w:rsidRPr="00B51A6D">
              <w:rPr>
                <w:rFonts w:ascii="Times New Roman" w:hAnsi="Times New Roman"/>
                <w:sz w:val="20"/>
              </w:rPr>
              <w:t xml:space="preserve">     </w:t>
            </w:r>
            <w:r w:rsidR="004D07AB"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4D07AB"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="004D07AB" w:rsidRPr="00B51A6D">
              <w:rPr>
                <w:rFonts w:ascii="Times New Roman" w:hAnsi="Times New Roman"/>
                <w:sz w:val="20"/>
                <w:lang w:val="bg-BG"/>
              </w:rPr>
            </w:r>
            <w:r w:rsidR="004D07AB"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="004D07AB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4D07AB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4D07AB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4D07AB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4D07AB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4D07AB"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4D07AB" w:rsidRPr="00B51A6D" w:rsidRDefault="004D07AB" w:rsidP="00274C50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4D07AB" w:rsidRPr="00B51A6D" w:rsidRDefault="004D07AB" w:rsidP="00274C50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</w:rPr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</w:p>
          <w:p w:rsidR="004D07AB" w:rsidRPr="00B51A6D" w:rsidRDefault="004D07AB" w:rsidP="00274C50">
            <w:pPr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</w:rPr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</w:p>
          <w:p w:rsidR="004D07AB" w:rsidRPr="00B51A6D" w:rsidRDefault="004D07AB" w:rsidP="00274C50">
            <w:pPr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 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</w:rPr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 </w:t>
            </w:r>
          </w:p>
        </w:tc>
      </w:tr>
      <w:tr w:rsidR="004D07AB" w:rsidRPr="00B51A6D" w:rsidTr="00FB2148">
        <w:trPr>
          <w:trHeight w:val="2539"/>
        </w:trPr>
        <w:tc>
          <w:tcPr>
            <w:tcW w:w="6048" w:type="dxa"/>
          </w:tcPr>
          <w:p w:rsidR="004D07AB" w:rsidRPr="00B51A6D" w:rsidRDefault="004D07AB" w:rsidP="00274C50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Име, презиме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и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фамилия:</w:t>
            </w:r>
          </w:p>
          <w:p w:rsidR="004D07AB" w:rsidRPr="00B51A6D" w:rsidRDefault="004D07AB" w:rsidP="00274C50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  <w:p w:rsidR="004D07AB" w:rsidRPr="00B51A6D" w:rsidRDefault="004D07AB" w:rsidP="00274C50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пощ.код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: </w:t>
            </w:r>
          </w:p>
          <w:p w:rsidR="004D07AB" w:rsidRPr="00B51A6D" w:rsidRDefault="004D07AB" w:rsidP="00274C50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D07AB" w:rsidRPr="00B51A6D" w:rsidRDefault="004D07AB" w:rsidP="00274C50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D07AB" w:rsidRPr="00B51A6D" w:rsidRDefault="004D07AB" w:rsidP="00274C50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D07AB" w:rsidRPr="00B51A6D" w:rsidRDefault="004D07AB" w:rsidP="00274C50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  <w:tc>
          <w:tcPr>
            <w:tcW w:w="3600" w:type="dxa"/>
          </w:tcPr>
          <w:p w:rsidR="004D07AB" w:rsidRPr="00B51A6D" w:rsidRDefault="004D07AB" w:rsidP="00274C50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Държава: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4D07AB" w:rsidRPr="00B51A6D" w:rsidRDefault="004D07AB" w:rsidP="00274C50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адрес)</w:t>
            </w:r>
          </w:p>
          <w:p w:rsidR="004D07AB" w:rsidRPr="00B51A6D" w:rsidRDefault="004D07AB" w:rsidP="00274C50">
            <w:pPr>
              <w:tabs>
                <w:tab w:val="left" w:leader="dot" w:pos="2835"/>
              </w:tabs>
              <w:spacing w:before="120" w:after="60"/>
              <w:rPr>
                <w:rFonts w:ascii="Times New Roman" w:hAnsi="Times New Roman"/>
                <w:sz w:val="20"/>
                <w:lang w:val="bg-BG"/>
              </w:rPr>
            </w:pPr>
          </w:p>
          <w:p w:rsidR="004D07AB" w:rsidRPr="00B51A6D" w:rsidRDefault="00606333" w:rsidP="00274C50">
            <w:pPr>
              <w:tabs>
                <w:tab w:val="left" w:leader="dot" w:pos="2835"/>
              </w:tabs>
              <w:spacing w:before="8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-4445</wp:posOffset>
                      </wp:positionV>
                      <wp:extent cx="466090" cy="228600"/>
                      <wp:effectExtent l="0" t="0" r="0" b="0"/>
                      <wp:wrapNone/>
                      <wp:docPr id="7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627FB6E" id="Rectangle 195" o:spid="_x0000_s1026" style="position:absolute;margin-left:79.65pt;margin-top:-.35pt;width:36.7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6" name="Lin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6BE9B627" id="Line 196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4D07AB"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</w:t>
            </w:r>
            <w:r w:rsidR="004D07AB" w:rsidRPr="00B51A6D">
              <w:rPr>
                <w:rFonts w:ascii="Times New Roman" w:hAnsi="Times New Roman"/>
                <w:sz w:val="20"/>
              </w:rPr>
              <w:t xml:space="preserve">     </w:t>
            </w:r>
            <w:r w:rsidR="004D07AB"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4D07AB"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="004D07AB" w:rsidRPr="00B51A6D">
              <w:rPr>
                <w:rFonts w:ascii="Times New Roman" w:hAnsi="Times New Roman"/>
                <w:sz w:val="20"/>
                <w:lang w:val="bg-BG"/>
              </w:rPr>
            </w:r>
            <w:r w:rsidR="004D07AB"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="004D07AB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4D07AB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4D07AB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4D07AB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4D07AB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4D07AB"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4D07AB" w:rsidRPr="00B51A6D" w:rsidRDefault="004D07AB" w:rsidP="00274C50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4D07AB" w:rsidRPr="00B51A6D" w:rsidRDefault="004D07AB" w:rsidP="00274C50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</w:rPr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</w:p>
          <w:p w:rsidR="004D07AB" w:rsidRPr="00B51A6D" w:rsidRDefault="004D07AB" w:rsidP="00274C50">
            <w:pPr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</w:rPr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</w:p>
          <w:p w:rsidR="004D07AB" w:rsidRPr="00B51A6D" w:rsidRDefault="004D07AB" w:rsidP="00274C50">
            <w:pPr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 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</w:rPr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 </w:t>
            </w:r>
          </w:p>
          <w:p w:rsidR="004D07AB" w:rsidRPr="00B51A6D" w:rsidRDefault="004D07AB" w:rsidP="00274C50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4D07AB" w:rsidRPr="00B51A6D" w:rsidTr="00FB2148">
        <w:trPr>
          <w:trHeight w:val="2735"/>
        </w:trPr>
        <w:tc>
          <w:tcPr>
            <w:tcW w:w="6048" w:type="dxa"/>
          </w:tcPr>
          <w:p w:rsidR="004D07AB" w:rsidRPr="00B51A6D" w:rsidRDefault="004D07AB" w:rsidP="00274C50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Име, презиме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и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фамилия:</w:t>
            </w:r>
          </w:p>
          <w:p w:rsidR="004D07AB" w:rsidRPr="00B51A6D" w:rsidRDefault="004D07AB" w:rsidP="00274C50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  <w:p w:rsidR="004D07AB" w:rsidRPr="00B51A6D" w:rsidRDefault="004D07AB" w:rsidP="00274C50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пощ.код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: </w:t>
            </w:r>
          </w:p>
          <w:p w:rsidR="004D07AB" w:rsidRPr="00B51A6D" w:rsidRDefault="004D07AB" w:rsidP="00274C50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D07AB" w:rsidRPr="00B51A6D" w:rsidRDefault="004D07AB" w:rsidP="00274C50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D07AB" w:rsidRPr="00B51A6D" w:rsidRDefault="004D07AB" w:rsidP="00274C50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D07AB" w:rsidRPr="00B51A6D" w:rsidRDefault="004D07AB" w:rsidP="00274C50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  <w:tc>
          <w:tcPr>
            <w:tcW w:w="3600" w:type="dxa"/>
          </w:tcPr>
          <w:p w:rsidR="004D07AB" w:rsidRPr="00B51A6D" w:rsidRDefault="004D07AB" w:rsidP="00274C50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Държава: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4D07AB" w:rsidRPr="00B51A6D" w:rsidRDefault="004D07AB" w:rsidP="00274C50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адрес)</w:t>
            </w:r>
          </w:p>
          <w:p w:rsidR="004D07AB" w:rsidRPr="00B51A6D" w:rsidRDefault="004D07AB" w:rsidP="00274C50">
            <w:pPr>
              <w:tabs>
                <w:tab w:val="left" w:leader="dot" w:pos="2835"/>
              </w:tabs>
              <w:spacing w:before="120" w:after="60"/>
              <w:rPr>
                <w:rFonts w:ascii="Times New Roman" w:hAnsi="Times New Roman"/>
                <w:sz w:val="20"/>
                <w:lang w:val="bg-BG"/>
              </w:rPr>
            </w:pPr>
          </w:p>
          <w:p w:rsidR="004D07AB" w:rsidRPr="00B51A6D" w:rsidRDefault="00606333" w:rsidP="00274C50">
            <w:pPr>
              <w:tabs>
                <w:tab w:val="left" w:leader="dot" w:pos="2835"/>
              </w:tabs>
              <w:spacing w:before="8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-4445</wp:posOffset>
                      </wp:positionV>
                      <wp:extent cx="466090" cy="228600"/>
                      <wp:effectExtent l="0" t="0" r="0" b="0"/>
                      <wp:wrapNone/>
                      <wp:docPr id="5" name="Rectangl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BC2ABAC" id="Rectangle 197" o:spid="_x0000_s1026" style="position:absolute;margin-left:79.65pt;margin-top:-.35pt;width:36.7pt;height:1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4" name="Lin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243F1430" id="Line 198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4D07AB"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</w:t>
            </w:r>
            <w:r w:rsidR="004D07AB" w:rsidRPr="00B51A6D">
              <w:rPr>
                <w:rFonts w:ascii="Times New Roman" w:hAnsi="Times New Roman"/>
                <w:sz w:val="20"/>
              </w:rPr>
              <w:t xml:space="preserve">     </w:t>
            </w:r>
            <w:r w:rsidR="004D07AB"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4D07AB"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="004D07AB" w:rsidRPr="00B51A6D">
              <w:rPr>
                <w:rFonts w:ascii="Times New Roman" w:hAnsi="Times New Roman"/>
                <w:sz w:val="20"/>
                <w:lang w:val="bg-BG"/>
              </w:rPr>
            </w:r>
            <w:r w:rsidR="004D07AB"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="004D07AB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4D07AB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4D07AB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4D07AB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4D07AB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4D07AB"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4D07AB" w:rsidRPr="00B51A6D" w:rsidRDefault="004D07AB" w:rsidP="00274C50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4D07AB" w:rsidRPr="00B51A6D" w:rsidRDefault="004D07AB" w:rsidP="00274C50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</w:rPr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</w:p>
          <w:p w:rsidR="004D07AB" w:rsidRPr="00B51A6D" w:rsidRDefault="004D07AB" w:rsidP="00274C50">
            <w:pPr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</w:rPr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</w:p>
          <w:p w:rsidR="004D07AB" w:rsidRPr="00B51A6D" w:rsidRDefault="004D07AB" w:rsidP="00FB2148">
            <w:pPr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 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</w:rPr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 </w:t>
            </w:r>
          </w:p>
        </w:tc>
      </w:tr>
      <w:tr w:rsidR="004D07AB" w:rsidRPr="00B51A6D" w:rsidTr="00FB2148">
        <w:trPr>
          <w:trHeight w:val="2647"/>
        </w:trPr>
        <w:tc>
          <w:tcPr>
            <w:tcW w:w="6048" w:type="dxa"/>
          </w:tcPr>
          <w:p w:rsidR="004D07AB" w:rsidRPr="00B51A6D" w:rsidRDefault="004D07AB" w:rsidP="00274C50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Име, презиме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и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фамилия:</w:t>
            </w:r>
          </w:p>
          <w:p w:rsidR="004D07AB" w:rsidRPr="00B51A6D" w:rsidRDefault="004D07AB" w:rsidP="00274C50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  <w:p w:rsidR="004D07AB" w:rsidRPr="00B51A6D" w:rsidRDefault="004D07AB" w:rsidP="00274C50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пощ.код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: </w:t>
            </w:r>
          </w:p>
          <w:p w:rsidR="004D07AB" w:rsidRPr="00B51A6D" w:rsidRDefault="004D07AB" w:rsidP="00274C50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D07AB" w:rsidRPr="00B51A6D" w:rsidRDefault="004D07AB" w:rsidP="00274C50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D07AB" w:rsidRPr="00B51A6D" w:rsidRDefault="004D07AB" w:rsidP="00274C50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D07AB" w:rsidRPr="00B51A6D" w:rsidRDefault="004D07AB" w:rsidP="00274C50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  <w:tc>
          <w:tcPr>
            <w:tcW w:w="3600" w:type="dxa"/>
          </w:tcPr>
          <w:p w:rsidR="004D07AB" w:rsidRPr="00B51A6D" w:rsidRDefault="004D07AB" w:rsidP="00274C50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Държава: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4D07AB" w:rsidRPr="00B51A6D" w:rsidRDefault="004D07AB" w:rsidP="00274C50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адрес)</w:t>
            </w:r>
          </w:p>
          <w:p w:rsidR="004D07AB" w:rsidRPr="00B51A6D" w:rsidRDefault="004D07AB" w:rsidP="00274C50">
            <w:pPr>
              <w:tabs>
                <w:tab w:val="left" w:leader="dot" w:pos="2835"/>
              </w:tabs>
              <w:spacing w:before="120" w:after="60"/>
              <w:rPr>
                <w:rFonts w:ascii="Times New Roman" w:hAnsi="Times New Roman"/>
                <w:sz w:val="20"/>
                <w:lang w:val="bg-BG"/>
              </w:rPr>
            </w:pPr>
          </w:p>
          <w:p w:rsidR="004D07AB" w:rsidRPr="00B51A6D" w:rsidRDefault="00606333" w:rsidP="00274C50">
            <w:pPr>
              <w:tabs>
                <w:tab w:val="left" w:leader="dot" w:pos="2835"/>
              </w:tabs>
              <w:spacing w:before="8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-4445</wp:posOffset>
                      </wp:positionV>
                      <wp:extent cx="466090" cy="228600"/>
                      <wp:effectExtent l="0" t="0" r="0" b="0"/>
                      <wp:wrapNone/>
                      <wp:docPr id="3" name="Rectangl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5194087" id="Rectangle 199" o:spid="_x0000_s1026" style="position:absolute;margin-left:79.65pt;margin-top:-.35pt;width:36.7pt;height:1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1/17wIAADU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2" name="Lin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613AEA0F" id="Line 200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4D07AB"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</w:t>
            </w:r>
            <w:r w:rsidR="004D07AB" w:rsidRPr="00B51A6D">
              <w:rPr>
                <w:rFonts w:ascii="Times New Roman" w:hAnsi="Times New Roman"/>
                <w:sz w:val="20"/>
              </w:rPr>
              <w:t xml:space="preserve">     </w:t>
            </w:r>
            <w:r w:rsidR="004D07AB"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4D07AB"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="004D07AB" w:rsidRPr="00B51A6D">
              <w:rPr>
                <w:rFonts w:ascii="Times New Roman" w:hAnsi="Times New Roman"/>
                <w:sz w:val="20"/>
                <w:lang w:val="bg-BG"/>
              </w:rPr>
            </w:r>
            <w:r w:rsidR="004D07AB"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="004D07AB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4D07AB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4D07AB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4D07AB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4D07AB"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="004D07AB"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4D07AB" w:rsidRPr="00B51A6D" w:rsidRDefault="004D07AB" w:rsidP="00274C50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4D07AB" w:rsidRPr="00B51A6D" w:rsidRDefault="004D07AB" w:rsidP="00274C50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</w:rPr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</w:p>
          <w:p w:rsidR="004D07AB" w:rsidRPr="00B51A6D" w:rsidRDefault="004D07AB" w:rsidP="00274C50">
            <w:pPr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</w:rPr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</w:p>
          <w:p w:rsidR="004D07AB" w:rsidRPr="00B51A6D" w:rsidRDefault="004D07AB" w:rsidP="00274C50">
            <w:pPr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 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</w:rPr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 </w:t>
            </w:r>
          </w:p>
          <w:p w:rsidR="004D07AB" w:rsidRPr="00B51A6D" w:rsidRDefault="004D07AB" w:rsidP="00274C50">
            <w:pPr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</w:tc>
      </w:tr>
    </w:tbl>
    <w:p w:rsidR="004D07AB" w:rsidRPr="00B51A6D" w:rsidRDefault="004D07AB" w:rsidP="004D07AB">
      <w:pPr>
        <w:rPr>
          <w:rFonts w:ascii="Times New Roman" w:hAnsi="Times New Roman"/>
          <w:sz w:val="20"/>
          <w:lang w:val="bg-BG"/>
        </w:rPr>
      </w:pPr>
    </w:p>
    <w:p w:rsidR="00FB2148" w:rsidRPr="00B51A6D" w:rsidRDefault="00FB2148">
      <w:pPr>
        <w:rPr>
          <w:rFonts w:ascii="Times New Roman" w:hAnsi="Times New Roman"/>
          <w:b/>
          <w:sz w:val="20"/>
          <w:lang w:val="bg-BG"/>
        </w:rPr>
      </w:pPr>
      <w:r w:rsidRPr="00B51A6D">
        <w:rPr>
          <w:rFonts w:ascii="Times New Roman" w:hAnsi="Times New Roman"/>
          <w:b/>
          <w:sz w:val="20"/>
          <w:lang w:val="bg-BG"/>
        </w:rPr>
        <w:br w:type="page"/>
      </w:r>
    </w:p>
    <w:p w:rsidR="008128B9" w:rsidRPr="00B51A6D" w:rsidRDefault="008128B9" w:rsidP="001D5DA0">
      <w:pPr>
        <w:jc w:val="both"/>
        <w:rPr>
          <w:rFonts w:ascii="Times New Roman" w:hAnsi="Times New Roman"/>
          <w:b/>
          <w:sz w:val="20"/>
          <w:lang w:val="bg-BG"/>
        </w:rPr>
      </w:pPr>
    </w:p>
    <w:sectPr w:rsidR="008128B9" w:rsidRPr="00B51A6D" w:rsidSect="00946370">
      <w:footerReference w:type="default" r:id="rId7"/>
      <w:pgSz w:w="11907" w:h="16840" w:code="9"/>
      <w:pgMar w:top="680" w:right="1247" w:bottom="993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E21" w:rsidRDefault="00357E21">
      <w:r>
        <w:separator/>
      </w:r>
    </w:p>
  </w:endnote>
  <w:endnote w:type="continuationSeparator" w:id="0">
    <w:p w:rsidR="00357E21" w:rsidRDefault="0035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U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ltic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E21" w:rsidRPr="0023388E" w:rsidRDefault="00357E21" w:rsidP="0023388E">
    <w:pPr>
      <w:pStyle w:val="Footer"/>
      <w:tabs>
        <w:tab w:val="left" w:pos="5355"/>
      </w:tabs>
      <w:rPr>
        <w:rFonts w:ascii="Times New Roman" w:hAnsi="Times New Roman"/>
        <w:sz w:val="20"/>
        <w:lang w:val="bg-BG"/>
      </w:rPr>
    </w:pPr>
    <w:r w:rsidRPr="00A607CF">
      <w:rPr>
        <w:rFonts w:ascii="Times New Roman" w:hAnsi="Times New Roman" w:hint="eastAsia"/>
        <w:sz w:val="20"/>
        <w:lang w:val="bg-BG"/>
      </w:rPr>
      <w:t>Образец</w:t>
    </w:r>
    <w:r w:rsidRPr="00A607CF">
      <w:rPr>
        <w:rFonts w:ascii="Times New Roman" w:hAnsi="Times New Roman"/>
        <w:sz w:val="20"/>
        <w:lang w:val="bg-BG"/>
      </w:rPr>
      <w:t xml:space="preserve"> 20</w:t>
    </w:r>
    <w:r>
      <w:rPr>
        <w:rFonts w:ascii="Times New Roman" w:hAnsi="Times New Roman"/>
        <w:sz w:val="20"/>
        <w:lang w:val="bg-BG"/>
      </w:rPr>
      <w:t>20</w:t>
    </w:r>
    <w:r w:rsidRPr="00A607CF">
      <w:rPr>
        <w:rFonts w:ascii="Times New Roman" w:hAnsi="Times New Roman"/>
        <w:sz w:val="20"/>
        <w:lang w:val="bg-BG"/>
      </w:rPr>
      <w:t>-</w:t>
    </w:r>
    <w:r>
      <w:rPr>
        <w:rFonts w:ascii="Times New Roman" w:hAnsi="Times New Roman"/>
        <w:sz w:val="20"/>
        <w:lang w:val="bg-BG"/>
      </w:rPr>
      <w:t>11</w:t>
    </w:r>
    <w:r>
      <w:rPr>
        <w:rFonts w:ascii="Times New Roman" w:hAnsi="Times New Roman"/>
        <w:sz w:val="20"/>
        <w:lang w:val="bg-BG"/>
      </w:rPr>
      <w:tab/>
    </w:r>
    <w:r>
      <w:rPr>
        <w:rFonts w:ascii="Times New Roman" w:hAnsi="Times New Roman"/>
        <w:sz w:val="20"/>
        <w:lang w:val="bg-BG"/>
      </w:rPr>
      <w:tab/>
    </w:r>
    <w:r>
      <w:rPr>
        <w:rFonts w:ascii="Times New Roman" w:hAnsi="Times New Roman"/>
        <w:sz w:val="20"/>
        <w:lang w:val="bg-BG"/>
      </w:rPr>
      <w:tab/>
    </w:r>
    <w:r w:rsidRPr="0023388E">
      <w:rPr>
        <w:rFonts w:ascii="Times New Roman" w:hAnsi="Times New Roman"/>
        <w:sz w:val="20"/>
        <w:lang w:val="bg-BG"/>
      </w:rPr>
      <w:fldChar w:fldCharType="begin"/>
    </w:r>
    <w:r w:rsidRPr="0023388E">
      <w:rPr>
        <w:rFonts w:ascii="Times New Roman" w:hAnsi="Times New Roman"/>
        <w:sz w:val="20"/>
        <w:lang w:val="bg-BG"/>
      </w:rPr>
      <w:instrText xml:space="preserve"> PAGE </w:instrText>
    </w:r>
    <w:r w:rsidRPr="0023388E">
      <w:rPr>
        <w:rFonts w:ascii="Times New Roman" w:hAnsi="Times New Roman"/>
        <w:sz w:val="20"/>
        <w:lang w:val="bg-BG"/>
      </w:rPr>
      <w:fldChar w:fldCharType="separate"/>
    </w:r>
    <w:r w:rsidR="00132C7B">
      <w:rPr>
        <w:rFonts w:ascii="Times New Roman" w:hAnsi="Times New Roman"/>
        <w:noProof/>
        <w:sz w:val="20"/>
        <w:lang w:val="bg-BG"/>
      </w:rPr>
      <w:t>3</w:t>
    </w:r>
    <w:r w:rsidRPr="0023388E">
      <w:rPr>
        <w:rFonts w:ascii="Times New Roman" w:hAnsi="Times New Roman"/>
        <w:sz w:val="20"/>
        <w:lang w:val="bg-BG"/>
      </w:rPr>
      <w:fldChar w:fldCharType="end"/>
    </w:r>
    <w:r>
      <w:rPr>
        <w:rFonts w:ascii="Times New Roman" w:hAnsi="Times New Roman"/>
        <w:sz w:val="20"/>
        <w:lang w:val="bg-BG"/>
      </w:rPr>
      <w:t xml:space="preserve"> стр.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E21" w:rsidRDefault="00357E21">
      <w:r>
        <w:separator/>
      </w:r>
    </w:p>
  </w:footnote>
  <w:footnote w:type="continuationSeparator" w:id="0">
    <w:p w:rsidR="00357E21" w:rsidRDefault="00357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37"/>
    <w:rsid w:val="000063B6"/>
    <w:rsid w:val="00006450"/>
    <w:rsid w:val="000076A4"/>
    <w:rsid w:val="00041E07"/>
    <w:rsid w:val="0004271F"/>
    <w:rsid w:val="00043C28"/>
    <w:rsid w:val="00054906"/>
    <w:rsid w:val="0006592D"/>
    <w:rsid w:val="00071D79"/>
    <w:rsid w:val="0008784D"/>
    <w:rsid w:val="000A306A"/>
    <w:rsid w:val="000A478C"/>
    <w:rsid w:val="000A50E5"/>
    <w:rsid w:val="0013226F"/>
    <w:rsid w:val="00132C7B"/>
    <w:rsid w:val="00141408"/>
    <w:rsid w:val="0014505C"/>
    <w:rsid w:val="00155F3D"/>
    <w:rsid w:val="00164599"/>
    <w:rsid w:val="00166F86"/>
    <w:rsid w:val="001B0296"/>
    <w:rsid w:val="001C0E16"/>
    <w:rsid w:val="001C2527"/>
    <w:rsid w:val="001C2DA4"/>
    <w:rsid w:val="001C46EC"/>
    <w:rsid w:val="001C7F86"/>
    <w:rsid w:val="001D5DA0"/>
    <w:rsid w:val="001D716C"/>
    <w:rsid w:val="001E6978"/>
    <w:rsid w:val="0020155F"/>
    <w:rsid w:val="0023388E"/>
    <w:rsid w:val="00243EF9"/>
    <w:rsid w:val="00250289"/>
    <w:rsid w:val="00256CCB"/>
    <w:rsid w:val="00274C50"/>
    <w:rsid w:val="002922F9"/>
    <w:rsid w:val="002A1FEA"/>
    <w:rsid w:val="002A6CF5"/>
    <w:rsid w:val="002E3F92"/>
    <w:rsid w:val="002E533C"/>
    <w:rsid w:val="002F1380"/>
    <w:rsid w:val="002F2E01"/>
    <w:rsid w:val="0030603F"/>
    <w:rsid w:val="00337D67"/>
    <w:rsid w:val="00357E21"/>
    <w:rsid w:val="00372CBF"/>
    <w:rsid w:val="00386413"/>
    <w:rsid w:val="00386FCB"/>
    <w:rsid w:val="003A2D52"/>
    <w:rsid w:val="003F66E1"/>
    <w:rsid w:val="00403C26"/>
    <w:rsid w:val="0045400C"/>
    <w:rsid w:val="0046088F"/>
    <w:rsid w:val="00484C49"/>
    <w:rsid w:val="004D07AB"/>
    <w:rsid w:val="004F7072"/>
    <w:rsid w:val="005103FD"/>
    <w:rsid w:val="005119F4"/>
    <w:rsid w:val="005360BE"/>
    <w:rsid w:val="0056361E"/>
    <w:rsid w:val="00584189"/>
    <w:rsid w:val="005D3FBC"/>
    <w:rsid w:val="00606333"/>
    <w:rsid w:val="00627AA8"/>
    <w:rsid w:val="00627FBA"/>
    <w:rsid w:val="00654199"/>
    <w:rsid w:val="006A5ED9"/>
    <w:rsid w:val="006B6989"/>
    <w:rsid w:val="006D64C0"/>
    <w:rsid w:val="006E5EA8"/>
    <w:rsid w:val="006F7B50"/>
    <w:rsid w:val="0079163F"/>
    <w:rsid w:val="00792798"/>
    <w:rsid w:val="00797852"/>
    <w:rsid w:val="007B5680"/>
    <w:rsid w:val="007D1FA3"/>
    <w:rsid w:val="007E60D0"/>
    <w:rsid w:val="007F44D1"/>
    <w:rsid w:val="007F7FB9"/>
    <w:rsid w:val="008128B9"/>
    <w:rsid w:val="00823111"/>
    <w:rsid w:val="00856D38"/>
    <w:rsid w:val="00886B26"/>
    <w:rsid w:val="008A418B"/>
    <w:rsid w:val="008D0D94"/>
    <w:rsid w:val="008F09BE"/>
    <w:rsid w:val="008F3185"/>
    <w:rsid w:val="00937E98"/>
    <w:rsid w:val="00946370"/>
    <w:rsid w:val="00962A64"/>
    <w:rsid w:val="009679CE"/>
    <w:rsid w:val="009A5837"/>
    <w:rsid w:val="009C185C"/>
    <w:rsid w:val="009C23AB"/>
    <w:rsid w:val="009D0174"/>
    <w:rsid w:val="009E59CC"/>
    <w:rsid w:val="009F1404"/>
    <w:rsid w:val="00A607CF"/>
    <w:rsid w:val="00A85DED"/>
    <w:rsid w:val="00AD13C5"/>
    <w:rsid w:val="00AE5CFB"/>
    <w:rsid w:val="00B01DB3"/>
    <w:rsid w:val="00B24372"/>
    <w:rsid w:val="00B51A6D"/>
    <w:rsid w:val="00B6311A"/>
    <w:rsid w:val="00B766C2"/>
    <w:rsid w:val="00C039AB"/>
    <w:rsid w:val="00C06FBC"/>
    <w:rsid w:val="00C401F5"/>
    <w:rsid w:val="00C62BD5"/>
    <w:rsid w:val="00CA40E6"/>
    <w:rsid w:val="00CB6F14"/>
    <w:rsid w:val="00CB6FA9"/>
    <w:rsid w:val="00CF682F"/>
    <w:rsid w:val="00D138D9"/>
    <w:rsid w:val="00D327DF"/>
    <w:rsid w:val="00D33533"/>
    <w:rsid w:val="00D60C45"/>
    <w:rsid w:val="00DD6B18"/>
    <w:rsid w:val="00DE3838"/>
    <w:rsid w:val="00E047A5"/>
    <w:rsid w:val="00E1328F"/>
    <w:rsid w:val="00E3537F"/>
    <w:rsid w:val="00E81DC4"/>
    <w:rsid w:val="00E876EE"/>
    <w:rsid w:val="00EA3F83"/>
    <w:rsid w:val="00EB5D96"/>
    <w:rsid w:val="00EC5ECA"/>
    <w:rsid w:val="00ED3FA7"/>
    <w:rsid w:val="00ED4F93"/>
    <w:rsid w:val="00EE340A"/>
    <w:rsid w:val="00EF3200"/>
    <w:rsid w:val="00EF4DB3"/>
    <w:rsid w:val="00F4779A"/>
    <w:rsid w:val="00F60FA3"/>
    <w:rsid w:val="00F750D5"/>
    <w:rsid w:val="00FB1635"/>
    <w:rsid w:val="00FB2148"/>
    <w:rsid w:val="00FB2D92"/>
    <w:rsid w:val="00FC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3FC1A3-801B-4897-90C1-44CA63C1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okU" w:hAnsi="TimokU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DB3"/>
    <w:rPr>
      <w:color w:val="0000FF"/>
      <w:u w:val="single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</w:style>
  <w:style w:type="paragraph" w:customStyle="1" w:styleId="point">
    <w:name w:val="point"/>
    <w:basedOn w:val="Normal"/>
    <w:rsid w:val="0013226F"/>
    <w:pPr>
      <w:spacing w:before="60" w:after="60"/>
    </w:pPr>
    <w:rPr>
      <w:rFonts w:ascii="Baltic" w:hAnsi="Baltic"/>
      <w:b/>
      <w:sz w:val="20"/>
      <w:lang w:val="en-US"/>
    </w:rPr>
  </w:style>
  <w:style w:type="paragraph" w:styleId="BalloonText">
    <w:name w:val="Balloon Text"/>
    <w:basedOn w:val="Normal"/>
    <w:link w:val="BalloonTextChar"/>
    <w:rsid w:val="001D5D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5DA0"/>
    <w:rPr>
      <w:rFonts w:ascii="Tahoma" w:hAnsi="Tahoma" w:cs="Tahoma"/>
      <w:sz w:val="16"/>
      <w:szCs w:val="16"/>
      <w:lang w:val="en-GB"/>
    </w:rPr>
  </w:style>
  <w:style w:type="character" w:customStyle="1" w:styleId="newdocreference">
    <w:name w:val="newdocreference"/>
    <w:basedOn w:val="DefaultParagraphFont"/>
    <w:rsid w:val="00454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1121</Words>
  <Characters>10415</Characters>
  <Application>Microsoft Office Word</Application>
  <DocSecurity>0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за издаване на патент</vt:lpstr>
    </vt:vector>
  </TitlesOfParts>
  <Company>Патентно ведомство на РБ</Company>
  <LinksUpToDate>false</LinksUpToDate>
  <CharactersWithSpaces>11513</CharactersWithSpaces>
  <SharedDoc>false</SharedDoc>
  <HLinks>
    <vt:vector size="6" baseType="variant">
      <vt:variant>
        <vt:i4>7012457</vt:i4>
      </vt:variant>
      <vt:variant>
        <vt:i4>371</vt:i4>
      </vt:variant>
      <vt:variant>
        <vt:i4>0</vt:i4>
      </vt:variant>
      <vt:variant>
        <vt:i4>5</vt:i4>
      </vt:variant>
      <vt:variant>
        <vt:lpwstr>http://www.bpo.bg/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издаване на патент</dc:title>
  <dc:creator>RLD</dc:creator>
  <cp:lastModifiedBy>User</cp:lastModifiedBy>
  <cp:revision>4</cp:revision>
  <cp:lastPrinted>2017-08-07T08:30:00Z</cp:lastPrinted>
  <dcterms:created xsi:type="dcterms:W3CDTF">2020-12-04T13:46:00Z</dcterms:created>
  <dcterms:modified xsi:type="dcterms:W3CDTF">2020-12-07T22:21:00Z</dcterms:modified>
</cp:coreProperties>
</file>