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8128B9" w:rsidRPr="00B51A6D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8B9" w:rsidRPr="00B51A6D" w:rsidRDefault="008128B9" w:rsidP="00A607CF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128B9" w:rsidRPr="00B51A6D" w:rsidRDefault="00606333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128B9" w:rsidRPr="00B51A6D" w:rsidRDefault="008128B9">
            <w:pPr>
              <w:ind w:lef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ПАТЕНТНО ВЕДОМСТВО</w:t>
            </w:r>
          </w:p>
          <w:p w:rsidR="008128B9" w:rsidRPr="00B51A6D" w:rsidRDefault="008128B9">
            <w:pPr>
              <w:ind w:lef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НА РЕПУБЛИКА БЪЛГАРИЯ</w:t>
            </w:r>
          </w:p>
        </w:tc>
      </w:tr>
      <w:tr w:rsidR="008128B9" w:rsidRPr="00B51A6D">
        <w:trPr>
          <w:cantSplit/>
          <w:trHeight w:hRule="exact" w:val="1887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28B9" w:rsidRPr="00B51A6D" w:rsidRDefault="008128B9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8128B9" w:rsidRPr="00B51A6D" w:rsidRDefault="008128B9">
            <w:pPr>
              <w:rPr>
                <w:rFonts w:ascii="Times New Roman" w:hAnsi="Times New Roman"/>
                <w:color w:val="000000"/>
                <w:sz w:val="20"/>
                <w:lang w:val="bg-BG"/>
              </w:rPr>
            </w:pPr>
          </w:p>
          <w:p w:rsidR="008128B9" w:rsidRPr="00B51A6D" w:rsidRDefault="008128B9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color w:val="000000"/>
                <w:sz w:val="20"/>
                <w:lang w:val="bg-BG"/>
              </w:rPr>
              <w:t>Бул. "Д-р Г.М. Димитров" № 52, вх. Б</w:t>
            </w:r>
          </w:p>
          <w:p w:rsidR="008128B9" w:rsidRPr="00B51A6D" w:rsidRDefault="008128B9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София 1040</w:t>
            </w:r>
          </w:p>
          <w:p w:rsidR="00A607CF" w:rsidRPr="00B51A6D" w:rsidRDefault="00A607CF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Тел.: +359 2 9701 321,  Факс: +359 2 87 35 258</w:t>
            </w:r>
          </w:p>
          <w:p w:rsidR="008128B9" w:rsidRPr="00B51A6D" w:rsidRDefault="008128B9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БНБ-ЦУ в лева </w:t>
            </w:r>
          </w:p>
          <w:p w:rsidR="008128B9" w:rsidRPr="00B51A6D" w:rsidRDefault="009A5837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t>IBAN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BG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90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BNBG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9661 3100 1709 01</w:t>
            </w:r>
          </w:p>
          <w:p w:rsidR="009A5837" w:rsidRPr="00B51A6D" w:rsidRDefault="009A5837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t>BIC BNBGBGSD</w:t>
            </w:r>
          </w:p>
          <w:p w:rsidR="008128B9" w:rsidRPr="00B51A6D" w:rsidRDefault="008128B9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8128B9" w:rsidRPr="00B51A6D" w:rsidRDefault="008128B9">
      <w:pPr>
        <w:rPr>
          <w:rFonts w:ascii="Times New Roman" w:hAnsi="Times New Roman"/>
          <w:sz w:val="20"/>
          <w:lang w:val="bg-BG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65"/>
        <w:gridCol w:w="155"/>
        <w:gridCol w:w="1260"/>
        <w:gridCol w:w="180"/>
        <w:gridCol w:w="180"/>
        <w:gridCol w:w="3060"/>
      </w:tblGrid>
      <w:tr w:rsidR="008128B9" w:rsidRPr="00B51A6D" w:rsidTr="002922F9">
        <w:trPr>
          <w:trHeight w:hRule="exact" w:val="1114"/>
        </w:trPr>
        <w:tc>
          <w:tcPr>
            <w:tcW w:w="9648" w:type="dxa"/>
            <w:gridSpan w:val="7"/>
          </w:tcPr>
          <w:p w:rsidR="008128B9" w:rsidRPr="00B51A6D" w:rsidRDefault="008128B9" w:rsidP="002922F9">
            <w:pPr>
              <w:tabs>
                <w:tab w:val="left" w:pos="38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ЗАЯВЛЕНИЕ </w:t>
            </w:r>
          </w:p>
          <w:p w:rsidR="00166F86" w:rsidRPr="00B51A6D" w:rsidRDefault="008128B9" w:rsidP="002922F9">
            <w:pPr>
              <w:tabs>
                <w:tab w:val="left" w:pos="38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ЗА ПАТЕНТ</w:t>
            </w:r>
            <w:r w:rsidR="00166F86" w:rsidRPr="00B51A6D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</w:p>
          <w:p w:rsidR="008128B9" w:rsidRPr="00B51A6D" w:rsidRDefault="00166F86" w:rsidP="002922F9">
            <w:pPr>
              <w:tabs>
                <w:tab w:val="left" w:pos="3827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ЗА </w: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>ИЗОБРЕТЕНИЕ</w:t>
            </w:r>
          </w:p>
        </w:tc>
      </w:tr>
      <w:tr w:rsidR="008128B9" w:rsidRPr="00B51A6D" w:rsidTr="001C0E16">
        <w:trPr>
          <w:trHeight w:hRule="exact" w:val="831"/>
        </w:trPr>
        <w:tc>
          <w:tcPr>
            <w:tcW w:w="9648" w:type="dxa"/>
            <w:gridSpan w:val="7"/>
          </w:tcPr>
          <w:p w:rsidR="008128B9" w:rsidRPr="00B51A6D" w:rsidRDefault="008128B9">
            <w:pPr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1. Наименование на изобретението</w:t>
            </w:r>
            <w:r w:rsidR="00166F86" w:rsidRPr="00B51A6D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</w:t>
            </w:r>
          </w:p>
          <w:p w:rsidR="008128B9" w:rsidRPr="00B51A6D" w:rsidRDefault="00962A64" w:rsidP="00627AA8">
            <w:pPr>
              <w:tabs>
                <w:tab w:val="left" w:leader="dot" w:pos="2835"/>
              </w:tabs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8128B9" w:rsidRPr="00B51A6D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128B9" w:rsidRPr="00B51A6D">
        <w:trPr>
          <w:trHeight w:hRule="exact" w:val="538"/>
        </w:trPr>
        <w:tc>
          <w:tcPr>
            <w:tcW w:w="9648" w:type="dxa"/>
            <w:gridSpan w:val="7"/>
          </w:tcPr>
          <w:p w:rsidR="008128B9" w:rsidRPr="00B51A6D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2. Заявител/и:  </w:t>
            </w:r>
          </w:p>
        </w:tc>
      </w:tr>
      <w:tr w:rsidR="00166F86" w:rsidRPr="00B51A6D" w:rsidTr="001C7F86">
        <w:trPr>
          <w:cantSplit/>
          <w:trHeight w:hRule="exact" w:val="3446"/>
        </w:trPr>
        <w:tc>
          <w:tcPr>
            <w:tcW w:w="6228" w:type="dxa"/>
            <w:gridSpan w:val="4"/>
          </w:tcPr>
          <w:p w:rsidR="00962A64" w:rsidRPr="00B51A6D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bookmarkStart w:id="0" w:name="Text45"/>
          <w:bookmarkStart w:id="1" w:name="OLE_LINK7"/>
          <w:p w:rsidR="00166F86" w:rsidRPr="00B51A6D" w:rsidRDefault="00962A64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0"/>
            <w:bookmarkEnd w:id="1"/>
          </w:p>
          <w:p w:rsidR="00166F86" w:rsidRPr="00B51A6D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166F86" w:rsidRPr="00B51A6D" w:rsidRDefault="000076A4" w:rsidP="00256CC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>/БУЛСТАТ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166F86" w:rsidRPr="00B51A6D" w:rsidRDefault="00166F86" w:rsidP="00256CCB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Адрес</w:t>
            </w:r>
            <w:r w:rsidR="001C7F8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1C7F86">
              <w:rPr>
                <w:rFonts w:ascii="Times New Roman" w:hAnsi="Times New Roman"/>
                <w:sz w:val="20"/>
                <w:lang w:val="en-US"/>
              </w:rPr>
              <w:t>(</w:t>
            </w:r>
            <w:r w:rsidR="001C7F86"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 w:rsidR="001C7F86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="001C7F86"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166F86" w:rsidRPr="00B51A6D" w:rsidRDefault="00166F86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F60FA3"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 w:rsidR="00F60FA3"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="00F60FA3" w:rsidRPr="00B51A6D">
              <w:rPr>
                <w:rFonts w:ascii="Times New Roman" w:hAnsi="Times New Roman"/>
                <w:sz w:val="20"/>
                <w:lang w:val="en-US"/>
              </w:rPr>
            </w:r>
            <w:r w:rsidR="00F60FA3"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F60FA3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F60FA3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F60FA3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F60FA3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F60FA3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F60FA3"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2"/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654199" w:rsidRPr="00B51A6D" w:rsidRDefault="00B51A6D" w:rsidP="00654199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Име, презиме, фамилия и длъжност 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на </w:t>
            </w:r>
            <w:r>
              <w:rPr>
                <w:rFonts w:ascii="Times New Roman" w:hAnsi="Times New Roman"/>
                <w:sz w:val="20"/>
                <w:lang w:val="bg-BG"/>
              </w:rPr>
              <w:t>законния представител на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 ЮЛ: </w:t>
            </w:r>
            <w:r w:rsidR="00654199"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654199"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="00654199"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="00654199"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="00654199" w:rsidRPr="00B51A6D">
              <w:rPr>
                <w:rFonts w:ascii="Times New Roman" w:hAnsi="Times New Roman"/>
                <w:sz w:val="20"/>
                <w:lang w:val="en-US"/>
              </w:rPr>
            </w:r>
            <w:r w:rsidR="00654199"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654199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654199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654199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654199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654199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654199"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166F86" w:rsidRPr="00B51A6D" w:rsidRDefault="00166F86" w:rsidP="003F66E1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420" w:type="dxa"/>
            <w:gridSpan w:val="3"/>
          </w:tcPr>
          <w:p w:rsidR="00166F86" w:rsidRPr="00B51A6D" w:rsidRDefault="00166F86" w:rsidP="002015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="00962A64" w:rsidRPr="00B51A6D">
              <w:rPr>
                <w:rFonts w:ascii="Times New Roman" w:hAnsi="Times New Roman"/>
                <w:sz w:val="20"/>
              </w:rPr>
              <w:t xml:space="preserve"> </w:t>
            </w:r>
            <w:bookmarkStart w:id="3" w:name="Text181"/>
            <w:bookmarkStart w:id="4" w:name="OLE_LINK3"/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3"/>
            <w:bookmarkEnd w:id="4"/>
          </w:p>
          <w:p w:rsidR="001C7F86" w:rsidRPr="00D138D9" w:rsidRDefault="00D138D9" w:rsidP="001C7F86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 w:rsidR="001C7F86">
              <w:rPr>
                <w:rFonts w:ascii="Times New Roman" w:hAnsi="Times New Roman"/>
                <w:sz w:val="20"/>
                <w:lang w:val="bg-BG"/>
              </w:rPr>
              <w:t>по постоянен адрес/</w:t>
            </w:r>
            <w:r w:rsidR="00166F86" w:rsidRPr="00B51A6D">
              <w:rPr>
                <w:rFonts w:ascii="Times New Roman" w:hAnsi="Times New Roman"/>
                <w:sz w:val="20"/>
                <w:lang w:val="bg-BG"/>
              </w:rPr>
              <w:t>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1C7F86" w:rsidRDefault="001C7F86" w:rsidP="002015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83499A" wp14:editId="0BAB5A70">
                      <wp:simplePos x="0" y="0"/>
                      <wp:positionH relativeFrom="column">
                        <wp:posOffset>945489</wp:posOffset>
                      </wp:positionH>
                      <wp:positionV relativeFrom="paragraph">
                        <wp:posOffset>216637</wp:posOffset>
                      </wp:positionV>
                      <wp:extent cx="457200" cy="228600"/>
                      <wp:effectExtent l="0" t="0" r="0" b="0"/>
                      <wp:wrapNone/>
                      <wp:docPr id="38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506E6" id="Rectangle 119" o:spid="_x0000_s1026" style="position:absolute;margin-left:74.45pt;margin-top:17.05pt;width:3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L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" filled="f" strokeweight=".25pt"/>
                  </w:pict>
                </mc:Fallback>
              </mc:AlternateContent>
            </w:r>
          </w:p>
          <w:p w:rsidR="00166F86" w:rsidRPr="00B51A6D" w:rsidRDefault="00606333" w:rsidP="0020155F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37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211338B" id="Line 1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UC5hu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B6FA9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bookmarkStart w:id="5" w:name="Text179"/>
            <w:r w:rsidR="00962A64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2A64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962A64" w:rsidRPr="00B51A6D">
              <w:rPr>
                <w:rFonts w:ascii="Times New Roman" w:hAnsi="Times New Roman"/>
                <w:sz w:val="20"/>
                <w:lang w:val="bg-BG"/>
              </w:rPr>
            </w:r>
            <w:r w:rsidR="00962A64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962A64"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="00962A64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"/>
            <w:r w:rsidR="00CB6FA9"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CB6FA9" w:rsidRPr="00B51A6D">
              <w:rPr>
                <w:rFonts w:ascii="Times New Roman" w:hAnsi="Times New Roman"/>
                <w:sz w:val="20"/>
              </w:rPr>
              <w:t xml:space="preserve">     </w:t>
            </w:r>
            <w:bookmarkStart w:id="6" w:name="Text180"/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6"/>
            <w:r w:rsidR="00CB6FA9" w:rsidRPr="00B51A6D">
              <w:rPr>
                <w:rFonts w:ascii="Times New Roman" w:hAnsi="Times New Roman"/>
                <w:sz w:val="20"/>
              </w:rPr>
              <w:t xml:space="preserve">    </w:t>
            </w:r>
            <w:r w:rsidR="00CB6FA9"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166F86" w:rsidRPr="00B51A6D" w:rsidRDefault="00166F86" w:rsidP="0020155F">
            <w:pPr>
              <w:tabs>
                <w:tab w:val="left" w:leader="dot" w:pos="2835"/>
              </w:tabs>
              <w:spacing w:before="120"/>
              <w:ind w:firstLine="108"/>
              <w:rPr>
                <w:rFonts w:ascii="Times New Roman" w:hAnsi="Times New Roman"/>
                <w:sz w:val="20"/>
              </w:rPr>
            </w:pPr>
          </w:p>
          <w:p w:rsidR="00166F86" w:rsidRPr="00B51A6D" w:rsidRDefault="00166F86" w:rsidP="0020155F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bookmarkStart w:id="7" w:name="OLE_LINK5"/>
            <w:bookmarkStart w:id="8" w:name="OLE_LINK6"/>
            <w:r w:rsidR="00962A64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62A64"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="00962A64"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="00962A64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="00962A64"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7"/>
            <w:bookmarkEnd w:id="8"/>
          </w:p>
          <w:p w:rsidR="00166F86" w:rsidRPr="00B51A6D" w:rsidRDefault="00166F86" w:rsidP="0020155F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>:</w:t>
            </w:r>
            <w:r w:rsidR="00F60FA3" w:rsidRPr="00B51A6D">
              <w:rPr>
                <w:rFonts w:ascii="Times New Roman" w:hAnsi="Times New Roman"/>
                <w:sz w:val="20"/>
              </w:rPr>
              <w:t xml:space="preserve"> </w:t>
            </w:r>
            <w:r w:rsidR="00F60FA3"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bookmarkStart w:id="9" w:name="Text66"/>
            <w:bookmarkStart w:id="10" w:name="OLE_LINK4"/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="00962A64"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="00962A64"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9"/>
            <w:bookmarkEnd w:id="10"/>
          </w:p>
        </w:tc>
      </w:tr>
      <w:tr w:rsidR="008128B9" w:rsidRPr="00B51A6D">
        <w:trPr>
          <w:cantSplit/>
          <w:trHeight w:hRule="exact" w:val="404"/>
        </w:trPr>
        <w:tc>
          <w:tcPr>
            <w:tcW w:w="6228" w:type="dxa"/>
            <w:gridSpan w:val="4"/>
            <w:vAlign w:val="center"/>
          </w:tcPr>
          <w:p w:rsidR="008128B9" w:rsidRPr="00B51A6D" w:rsidRDefault="008128B9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420" w:type="dxa"/>
            <w:gridSpan w:val="3"/>
          </w:tcPr>
          <w:p w:rsidR="008128B9" w:rsidRPr="00B51A6D" w:rsidRDefault="008128B9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128B9" w:rsidRPr="00B51A6D" w:rsidTr="00141408">
        <w:trPr>
          <w:trHeight w:hRule="exact" w:val="440"/>
        </w:trPr>
        <w:tc>
          <w:tcPr>
            <w:tcW w:w="9648" w:type="dxa"/>
            <w:gridSpan w:val="7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28B9" w:rsidRPr="00B51A6D" w:rsidRDefault="008128B9" w:rsidP="0020155F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броя.</w:t>
            </w:r>
          </w:p>
        </w:tc>
      </w:tr>
      <w:tr w:rsidR="008128B9" w:rsidRPr="00B51A6D" w:rsidTr="00337D67">
        <w:trPr>
          <w:trHeight w:hRule="exact" w:val="4021"/>
        </w:trPr>
        <w:tc>
          <w:tcPr>
            <w:tcW w:w="9648" w:type="dxa"/>
            <w:gridSpan w:val="7"/>
            <w:tcBorders>
              <w:left w:val="single" w:sz="18" w:space="0" w:color="auto"/>
            </w:tcBorders>
            <w:vAlign w:val="center"/>
          </w:tcPr>
          <w:p w:rsidR="008128B9" w:rsidRPr="00B51A6D" w:rsidRDefault="008128B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3. </w:t>
            </w:r>
            <w:r w:rsidR="00337D67" w:rsidRPr="00B51A6D">
              <w:rPr>
                <w:rFonts w:ascii="Times New Roman" w:hAnsi="Times New Roman"/>
                <w:b/>
                <w:sz w:val="20"/>
                <w:lang w:val="bg-BG"/>
              </w:rPr>
              <w:t>Пълномощник</w:t>
            </w:r>
          </w:p>
          <w:p w:rsidR="008128B9" w:rsidRPr="00B51A6D" w:rsidRDefault="008128B9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9D0174" w:rsidRPr="00B51A6D" w:rsidRDefault="008128B9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28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Представител по </w:t>
            </w:r>
            <w:r w:rsidR="00141408" w:rsidRPr="00B51A6D">
              <w:rPr>
                <w:rFonts w:ascii="Times New Roman" w:hAnsi="Times New Roman"/>
                <w:sz w:val="20"/>
                <w:lang w:val="bg-BG"/>
              </w:rPr>
              <w:t>индустриална собственост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  </w:t>
            </w:r>
            <w:r w:rsidR="006A5ED9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    </w:t>
            </w:r>
            <w:r w:rsidR="00D138D9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="006A5ED9">
              <w:rPr>
                <w:rFonts w:ascii="Times New Roman" w:hAnsi="Times New Roman"/>
                <w:sz w:val="20"/>
                <w:lang w:val="bg-BG"/>
              </w:rPr>
              <w:t xml:space="preserve"> рег. №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E876EE" w:rsidRPr="00B51A6D" w:rsidRDefault="008128B9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2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9D0174"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</w:t>
            </w:r>
            <w:r w:rsidR="00141408" w:rsidRPr="00B51A6D">
              <w:rPr>
                <w:rFonts w:ascii="Times New Roman" w:hAnsi="Times New Roman"/>
                <w:sz w:val="20"/>
                <w:lang w:val="bg-BG"/>
              </w:rPr>
              <w:t>представители по индустриална собственост</w:t>
            </w:r>
            <w:r w:rsidR="00337D67"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="006A5ED9">
              <w:rPr>
                <w:rFonts w:ascii="Times New Roman" w:hAnsi="Times New Roman"/>
                <w:sz w:val="20"/>
                <w:lang w:val="bg-BG"/>
              </w:rPr>
              <w:t xml:space="preserve">                              </w:t>
            </w:r>
            <w:r w:rsidR="00D138D9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6A5ED9">
              <w:rPr>
                <w:rFonts w:ascii="Times New Roman" w:hAnsi="Times New Roman"/>
                <w:sz w:val="20"/>
                <w:lang w:val="bg-BG"/>
              </w:rPr>
              <w:t xml:space="preserve">  рег. №  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E876EE" w:rsidRPr="00B51A6D" w:rsidRDefault="00E876EE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представители по индустриална собственост</w:t>
            </w:r>
            <w:r w:rsidR="00337D67"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="006A5ED9">
              <w:rPr>
                <w:rFonts w:ascii="Times New Roman" w:hAnsi="Times New Roman"/>
                <w:sz w:val="20"/>
                <w:lang w:val="bg-BG"/>
              </w:rPr>
              <w:t xml:space="preserve">                                 рег. № 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ru-RU"/>
              </w:rPr>
              <w:instrText xml:space="preserve"> </w:instrTex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A5ED9"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141408" w:rsidRPr="00B51A6D" w:rsidRDefault="009D0174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Адвокат</w:t>
            </w:r>
            <w:r w:rsidR="00337D67"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  <w:p w:rsidR="00337D67" w:rsidRPr="00B51A6D" w:rsidRDefault="00337D67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Съдружие на адвокати     </w:t>
            </w:r>
          </w:p>
          <w:p w:rsidR="00337D67" w:rsidRPr="00B51A6D" w:rsidRDefault="00337D67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Дружество на адвокати   </w:t>
            </w:r>
          </w:p>
          <w:p w:rsidR="00337D67" w:rsidRPr="00B51A6D" w:rsidRDefault="00E876EE" w:rsidP="002922F9">
            <w:pPr>
              <w:spacing w:line="360" w:lineRule="auto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337D67" w:rsidRPr="00B51A6D">
              <w:rPr>
                <w:rFonts w:ascii="Times New Roman" w:hAnsi="Times New Roman"/>
                <w:sz w:val="20"/>
                <w:lang w:val="bg-BG"/>
              </w:rPr>
              <w:t>Лице, предоставящо услуги еднократно или временно в РБ</w:t>
            </w:r>
          </w:p>
          <w:p w:rsidR="009D0174" w:rsidRPr="00B51A6D" w:rsidRDefault="009D0174" w:rsidP="009D0174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2A6CF5" w:rsidRPr="00B51A6D" w:rsidTr="00054906">
        <w:trPr>
          <w:cantSplit/>
          <w:trHeight w:val="2684"/>
        </w:trPr>
        <w:tc>
          <w:tcPr>
            <w:tcW w:w="6588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45400C" w:rsidRPr="00B51A6D" w:rsidRDefault="0014140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lastRenderedPageBreak/>
              <w:t>Име, презиме, фамилия</w:t>
            </w:r>
            <w:r w:rsidR="00B51A6D" w:rsidRPr="00B51A6D">
              <w:rPr>
                <w:rFonts w:ascii="Times New Roman" w:hAnsi="Times New Roman"/>
                <w:sz w:val="20"/>
                <w:lang w:val="bg-BG"/>
              </w:rPr>
              <w:t xml:space="preserve"> на лицето или </w:t>
            </w:r>
            <w:r w:rsidR="0045400C" w:rsidRPr="00B51A6D">
              <w:rPr>
                <w:rFonts w:ascii="Times New Roman" w:hAnsi="Times New Roman"/>
                <w:sz w:val="20"/>
                <w:lang w:val="bg-BG"/>
              </w:rPr>
              <w:t>наименование на съдружието/дружеството</w:t>
            </w:r>
          </w:p>
          <w:p w:rsidR="0045400C" w:rsidRPr="00B51A6D" w:rsidRDefault="0045400C" w:rsidP="0045400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5400C" w:rsidRPr="00B51A6D" w:rsidRDefault="0045400C" w:rsidP="0045400C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ЕИК/БУЛСТАТ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</w:p>
          <w:p w:rsidR="0045400C" w:rsidRPr="00B51A6D" w:rsidRDefault="0045400C" w:rsidP="0045400C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5400C" w:rsidRPr="00B51A6D" w:rsidRDefault="0045400C" w:rsidP="0045400C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само за  съдружие/дружество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>)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:</w:t>
            </w:r>
          </w:p>
          <w:p w:rsidR="0045400C" w:rsidRPr="00B51A6D" w:rsidRDefault="0045400C" w:rsidP="0045400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5400C" w:rsidRPr="00B51A6D" w:rsidRDefault="0045400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B24372" w:rsidRDefault="0045400C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А</w:t>
            </w:r>
            <w:r w:rsidR="00D138D9">
              <w:rPr>
                <w:rFonts w:ascii="Times New Roman" w:hAnsi="Times New Roman"/>
                <w:sz w:val="20"/>
                <w:lang w:val="bg-BG"/>
              </w:rPr>
              <w:t xml:space="preserve">дрес </w:t>
            </w:r>
            <w:r w:rsidR="001C7F86">
              <w:rPr>
                <w:rFonts w:ascii="Times New Roman" w:hAnsi="Times New Roman"/>
                <w:sz w:val="20"/>
                <w:lang w:val="en-US"/>
              </w:rPr>
              <w:t>(</w:t>
            </w:r>
            <w:r w:rsidR="001C7F86">
              <w:rPr>
                <w:rFonts w:ascii="Times New Roman" w:hAnsi="Times New Roman"/>
                <w:sz w:val="20"/>
                <w:lang w:val="bg-BG"/>
              </w:rPr>
              <w:t xml:space="preserve">град, улица, номер, </w:t>
            </w:r>
            <w:proofErr w:type="spellStart"/>
            <w:r w:rsidR="001C7F86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="001C7F86">
              <w:rPr>
                <w:rFonts w:ascii="Times New Roman" w:hAnsi="Times New Roman"/>
                <w:sz w:val="20"/>
                <w:lang w:val="bg-BG"/>
              </w:rPr>
              <w:t>. код)</w:t>
            </w:r>
            <w:r w:rsidR="002A6CF5" w:rsidRPr="00B51A6D">
              <w:rPr>
                <w:rFonts w:ascii="Times New Roman" w:hAnsi="Times New Roman"/>
                <w:sz w:val="20"/>
                <w:lang w:val="bg-BG"/>
              </w:rPr>
              <w:t>:</w:t>
            </w:r>
          </w:p>
          <w:p w:rsidR="00141408" w:rsidRPr="00B51A6D" w:rsidRDefault="002A6CF5" w:rsidP="00D138D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3" w:name="Text23"/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13"/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D138D9" w:rsidRDefault="00E876EE" w:rsidP="00D138D9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E876EE" w:rsidRPr="00D138D9" w:rsidRDefault="00D138D9" w:rsidP="00D138D9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по </w:t>
            </w:r>
            <w:r w:rsidR="00E876EE" w:rsidRPr="00B51A6D">
              <w:rPr>
                <w:rFonts w:ascii="Times New Roman" w:hAnsi="Times New Roman"/>
                <w:sz w:val="20"/>
                <w:lang w:val="bg-BG"/>
              </w:rPr>
              <w:t>постоянен адрес/седалище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:rsidR="00E876EE" w:rsidRPr="001C7F86" w:rsidRDefault="001C7F86" w:rsidP="00E876EE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12DBCEA" wp14:editId="62B54994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374650</wp:posOffset>
                      </wp:positionV>
                      <wp:extent cx="457200" cy="2286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8AA2B8" id="Rectangle 119" o:spid="_x0000_s1026" style="position:absolute;margin-left:81.85pt;margin-top:29.5pt;width:36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Ak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" filled="f" strokeweight=".25pt"/>
                  </w:pict>
                </mc:Fallback>
              </mc:AlternateContent>
            </w:r>
          </w:p>
          <w:p w:rsidR="002A6CF5" w:rsidRPr="00B51A6D" w:rsidRDefault="00E876EE" w:rsidP="00E876EE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04A0CF" wp14:editId="219A021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17E3381" id="Line 12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X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KvPbFe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Код на страната:</w:t>
            </w:r>
          </w:p>
          <w:p w:rsidR="0045400C" w:rsidRPr="00B51A6D" w:rsidRDefault="0045400C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2A6CF5" w:rsidRPr="00B51A6D" w:rsidRDefault="002A6CF5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Телефон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="0045400C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5400C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5400C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5400C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5400C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</w:p>
          <w:p w:rsidR="002A6CF5" w:rsidRPr="00B51A6D" w:rsidRDefault="002A6CF5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2A6CF5" w:rsidRPr="00B51A6D" w:rsidRDefault="002A6CF5" w:rsidP="00EF3200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поща:</w:t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1E6978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E6978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E6978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E6978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E6978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5400C" w:rsidRPr="00B51A6D" w:rsidRDefault="0045400C" w:rsidP="00EF3200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45400C" w:rsidRPr="00B51A6D" w:rsidRDefault="0045400C" w:rsidP="00EF3200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  <w:tr w:rsidR="002A6CF5" w:rsidRPr="00B51A6D" w:rsidTr="00054906">
        <w:trPr>
          <w:cantSplit/>
          <w:trHeight w:val="1046"/>
        </w:trPr>
        <w:tc>
          <w:tcPr>
            <w:tcW w:w="65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A6CF5" w:rsidRPr="001C7F86" w:rsidRDefault="002A6CF5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83"/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="00132C7B">
              <w:rPr>
                <w:rFonts w:ascii="Times New Roman" w:hAnsi="Times New Roman"/>
                <w:sz w:val="20"/>
                <w:lang w:val="en-US"/>
              </w:rPr>
            </w:r>
            <w:r w:rsidR="00132C7B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14"/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Адрес за водене на кореспонденция</w:t>
            </w:r>
            <w:r w:rsidR="00E876EE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в Република България</w:t>
            </w:r>
            <w:r w:rsidR="001C7F86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="001C7F86">
              <w:rPr>
                <w:rFonts w:ascii="Times New Roman" w:hAnsi="Times New Roman"/>
                <w:sz w:val="20"/>
                <w:lang w:val="en-US"/>
              </w:rPr>
              <w:t>(</w:t>
            </w:r>
            <w:r w:rsidR="001C7F86"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град, улица, номер, </w:t>
            </w:r>
            <w:proofErr w:type="spellStart"/>
            <w:r w:rsidR="001C7F86" w:rsidRPr="001C7F86">
              <w:rPr>
                <w:rFonts w:ascii="Times New Roman" w:hAnsi="Times New Roman"/>
                <w:b/>
                <w:sz w:val="20"/>
                <w:lang w:val="bg-BG"/>
              </w:rPr>
              <w:t>пощ</w:t>
            </w:r>
            <w:proofErr w:type="spellEnd"/>
            <w:r w:rsidR="001C7F86" w:rsidRPr="001C7F86">
              <w:rPr>
                <w:rFonts w:ascii="Times New Roman" w:hAnsi="Times New Roman"/>
                <w:b/>
                <w:sz w:val="20"/>
                <w:lang w:val="bg-BG"/>
              </w:rPr>
              <w:t>. код)</w:t>
            </w:r>
            <w:r w:rsidRPr="001C7F86">
              <w:rPr>
                <w:rFonts w:ascii="Times New Roman" w:hAnsi="Times New Roman"/>
                <w:b/>
                <w:sz w:val="20"/>
                <w:lang w:val="bg-BG"/>
              </w:rPr>
              <w:t xml:space="preserve">: </w:t>
            </w:r>
          </w:p>
          <w:p w:rsidR="00043C28" w:rsidRPr="00B51A6D" w:rsidRDefault="002A6CF5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5" w:name="Text17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15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2A6CF5" w:rsidRPr="00B51A6D" w:rsidRDefault="002A6CF5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55"/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  <w:bookmarkEnd w:id="16"/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  <w:p w:rsidR="002A6CF5" w:rsidRPr="00B51A6D" w:rsidRDefault="002A6CF5" w:rsidP="00EF3200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2A6CF5" w:rsidRPr="00B51A6D" w:rsidRDefault="002A6CF5" w:rsidP="00EF3200">
            <w:pPr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е - поща: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5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7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</w:p>
          <w:p w:rsidR="0045400C" w:rsidRPr="00B51A6D" w:rsidRDefault="0045400C" w:rsidP="00EF3200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8128B9" w:rsidRPr="00B51A6D" w:rsidTr="00654199">
        <w:trPr>
          <w:trHeight w:hRule="exact" w:val="905"/>
        </w:trPr>
        <w:tc>
          <w:tcPr>
            <w:tcW w:w="964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128B9" w:rsidRPr="00B51A6D" w:rsidRDefault="00606333" w:rsidP="00627AA8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3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3C3699" id="Rectangle 38" o:spid="_x0000_s1026" style="position:absolute;margin-left:418.8pt;margin-top:14.25pt;width:28.85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8U7wIAADUGAAAOAAAAZHJzL2Uyb0RvYy54bWysVF1vmzAUfZ+0/2D5nQKB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3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6047D0" id="Rectangle 37" o:spid="_x0000_s1026" style="position:absolute;margin-left:390pt;margin-top:14.25pt;width:28.85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kU7gIAADUGAAAOAAAAZHJzL2Uyb0RvYy54bWysVF1vmzAUfZ+0/2D5nQKB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180975</wp:posOffset>
                      </wp:positionV>
                      <wp:extent cx="366395" cy="274320"/>
                      <wp:effectExtent l="0" t="0" r="0" b="0"/>
                      <wp:wrapNone/>
                      <wp:docPr id="3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DB2F43" id="Rectangle 36" o:spid="_x0000_s1026" style="position:absolute;margin-left:361.2pt;margin-top:14.25pt;width:28.85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UA7wIAADUGAAAOAAAAZHJzL2Uyb0RvYy54bWysVF1vmzAUfZ+0/2D5nQKB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345440</wp:posOffset>
                      </wp:positionV>
                      <wp:extent cx="635" cy="92075"/>
                      <wp:effectExtent l="0" t="0" r="0" b="0"/>
                      <wp:wrapNone/>
                      <wp:docPr id="3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EB8BDCA" id="Line 3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27.2pt" to="433.1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5g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340360</wp:posOffset>
                      </wp:positionV>
                      <wp:extent cx="635" cy="92075"/>
                      <wp:effectExtent l="0" t="0" r="0" b="0"/>
                      <wp:wrapNone/>
                      <wp:docPr id="3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B74B0D1" id="Line 4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26.8pt" to="375.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345440</wp:posOffset>
                      </wp:positionV>
                      <wp:extent cx="635" cy="92075"/>
                      <wp:effectExtent l="0" t="0" r="0" b="0"/>
                      <wp:wrapNone/>
                      <wp:docPr id="3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BDC7E90" id="Line 4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7.2pt" to="40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Heng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>5. Заявката е разделена</w:t>
            </w:r>
          </w:p>
          <w:p w:rsidR="008128B9" w:rsidRPr="00B51A6D" w:rsidRDefault="008128B9">
            <w:pPr>
              <w:tabs>
                <w:tab w:val="left" w:pos="4500"/>
                <w:tab w:val="left" w:pos="7286"/>
              </w:tabs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от заявка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заяв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№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115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8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 </w:t>
            </w:r>
            <w:r w:rsidR="00EA3F83" w:rsidRPr="00B51A6D">
              <w:rPr>
                <w:rFonts w:ascii="Times New Roman" w:hAnsi="Times New Roman"/>
                <w:sz w:val="20"/>
                <w:lang w:val="bg-BG"/>
              </w:rPr>
              <w:t xml:space="preserve">            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дата на подаване: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10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19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110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111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112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13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3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114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4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    </w:t>
            </w:r>
          </w:p>
        </w:tc>
      </w:tr>
      <w:tr w:rsidR="008128B9" w:rsidRPr="00B51A6D" w:rsidTr="00654199">
        <w:trPr>
          <w:trHeight w:hRule="exact" w:val="868"/>
        </w:trPr>
        <w:tc>
          <w:tcPr>
            <w:tcW w:w="964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8128B9" w:rsidRPr="00B51A6D" w:rsidRDefault="00606333" w:rsidP="00627AA8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5E88DD" id="Rectangle 44" o:spid="_x0000_s1026" style="position:absolute;margin-left:418.7pt;margin-top:17.75pt;width:28.85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9C0295" id="Rectangle 43" o:spid="_x0000_s1026" style="position:absolute;margin-left:389.9pt;margin-top:17.75pt;width:28.85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225425</wp:posOffset>
                      </wp:positionV>
                      <wp:extent cx="366395" cy="274955"/>
                      <wp:effectExtent l="0" t="0" r="0" b="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7C4CD0" id="Rectangle 42" o:spid="_x0000_s1026" style="position:absolute;margin-left:361.1pt;margin-top:17.75pt;width:28.8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387350</wp:posOffset>
                      </wp:positionV>
                      <wp:extent cx="635" cy="92075"/>
                      <wp:effectExtent l="0" t="0" r="0" b="0"/>
                      <wp:wrapNone/>
                      <wp:docPr id="20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DBE6D2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5pt" to="375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FSnwIAAJs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410210</wp:posOffset>
                      </wp:positionV>
                      <wp:extent cx="635" cy="92075"/>
                      <wp:effectExtent l="0" t="0" r="0" b="0"/>
                      <wp:wrapNone/>
                      <wp:docPr id="1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FAB1A0F" id="Line 4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32.3pt" to="404.3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Y8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410210</wp:posOffset>
                      </wp:positionV>
                      <wp:extent cx="635" cy="92075"/>
                      <wp:effectExtent l="0" t="0" r="0" b="0"/>
                      <wp:wrapNone/>
                      <wp:docPr id="18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8CDA9FF" id="Line 4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32.3pt" to="433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922F9" w:rsidRPr="00B51A6D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  <w:r w:rsidR="00EA3F83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. </w: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>Данни за международно подаване:</w:t>
            </w:r>
          </w:p>
          <w:p w:rsidR="008128B9" w:rsidRPr="00B51A6D" w:rsidRDefault="008128B9">
            <w:pPr>
              <w:tabs>
                <w:tab w:val="left" w:pos="3420"/>
                <w:tab w:val="left" w:pos="7258"/>
              </w:tabs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N на заявката PCT/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116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5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="00EA3F83" w:rsidRPr="00B51A6D">
              <w:rPr>
                <w:rFonts w:ascii="Times New Roman" w:hAnsi="Times New Roman"/>
                <w:sz w:val="20"/>
                <w:lang w:val="bg-BG"/>
              </w:rPr>
              <w:t xml:space="preserve">   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с дата на международно подаване:   </w:t>
            </w:r>
            <w:r w:rsidR="001E6978"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6" w:name="Text117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118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7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11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8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120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29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123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3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122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3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</w:p>
        </w:tc>
      </w:tr>
      <w:tr w:rsidR="008128B9" w:rsidRPr="00B51A6D" w:rsidTr="00054906">
        <w:trPr>
          <w:trHeight w:hRule="exact" w:val="427"/>
        </w:trPr>
        <w:tc>
          <w:tcPr>
            <w:tcW w:w="9648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28B9" w:rsidRPr="00B51A6D" w:rsidRDefault="002922F9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>. Декларация за приоритет</w:t>
            </w:r>
          </w:p>
        </w:tc>
      </w:tr>
      <w:tr w:rsidR="008128B9" w:rsidRPr="00B51A6D" w:rsidTr="0013226F">
        <w:trPr>
          <w:trHeight w:val="454"/>
        </w:trPr>
        <w:tc>
          <w:tcPr>
            <w:tcW w:w="3348" w:type="dxa"/>
            <w:tcBorders>
              <w:left w:val="single" w:sz="18" w:space="0" w:color="auto"/>
            </w:tcBorders>
            <w:vAlign w:val="center"/>
          </w:tcPr>
          <w:p w:rsidR="008128B9" w:rsidRPr="00B51A6D" w:rsidRDefault="008128B9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Номер на приоритетната заявка </w:t>
            </w:r>
          </w:p>
        </w:tc>
        <w:tc>
          <w:tcPr>
            <w:tcW w:w="3060" w:type="dxa"/>
            <w:gridSpan w:val="4"/>
            <w:vAlign w:val="center"/>
          </w:tcPr>
          <w:p w:rsidR="008128B9" w:rsidRPr="00B51A6D" w:rsidRDefault="008128B9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Дата на приоритета</w:t>
            </w:r>
          </w:p>
        </w:tc>
        <w:tc>
          <w:tcPr>
            <w:tcW w:w="3240" w:type="dxa"/>
            <w:gridSpan w:val="2"/>
            <w:vAlign w:val="center"/>
          </w:tcPr>
          <w:p w:rsidR="008128B9" w:rsidRPr="00B51A6D" w:rsidRDefault="008128B9">
            <w:pPr>
              <w:spacing w:before="120" w:after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Страна на приоритета (код)</w:t>
            </w:r>
          </w:p>
        </w:tc>
      </w:tr>
      <w:tr w:rsidR="008128B9" w:rsidRPr="00B51A6D" w:rsidTr="00FB2148">
        <w:trPr>
          <w:trHeight w:hRule="exact" w:val="743"/>
        </w:trPr>
        <w:tc>
          <w:tcPr>
            <w:tcW w:w="3348" w:type="dxa"/>
            <w:tcBorders>
              <w:left w:val="single" w:sz="18" w:space="0" w:color="auto"/>
              <w:bottom w:val="single" w:sz="18" w:space="0" w:color="auto"/>
            </w:tcBorders>
          </w:tcPr>
          <w:p w:rsidR="001E6978" w:rsidRPr="00B51A6D" w:rsidRDefault="001E6978" w:rsidP="001E697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1E6978" w:rsidRPr="00B51A6D" w:rsidRDefault="001E6978" w:rsidP="001E697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8128B9" w:rsidRPr="00B51A6D" w:rsidRDefault="008128B9" w:rsidP="0013226F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060" w:type="dxa"/>
            <w:gridSpan w:val="4"/>
            <w:tcBorders>
              <w:bottom w:val="single" w:sz="18" w:space="0" w:color="auto"/>
            </w:tcBorders>
          </w:tcPr>
          <w:p w:rsidR="008128B9" w:rsidRPr="00B51A6D" w:rsidRDefault="008128B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3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2"/>
          </w:p>
          <w:p w:rsidR="008128B9" w:rsidRPr="00B51A6D" w:rsidRDefault="008128B9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8128B9" w:rsidRPr="00B51A6D" w:rsidRDefault="008128B9" w:rsidP="0013226F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40" w:type="dxa"/>
            <w:gridSpan w:val="2"/>
            <w:tcBorders>
              <w:bottom w:val="single" w:sz="18" w:space="0" w:color="auto"/>
            </w:tcBorders>
          </w:tcPr>
          <w:p w:rsidR="001E6978" w:rsidRPr="00B51A6D" w:rsidRDefault="001E6978" w:rsidP="001E697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1E6978" w:rsidRPr="00B51A6D" w:rsidRDefault="001E6978" w:rsidP="001E6978">
            <w:pPr>
              <w:tabs>
                <w:tab w:val="left" w:leader="dot" w:pos="8959"/>
              </w:tabs>
              <w:spacing w:before="6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20155F" w:rsidRPr="00B51A6D" w:rsidRDefault="0020155F" w:rsidP="0013226F">
            <w:pPr>
              <w:spacing w:before="120" w:after="12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8128B9" w:rsidRPr="00B51A6D" w:rsidTr="00654199">
        <w:trPr>
          <w:trHeight w:val="805"/>
        </w:trPr>
        <w:tc>
          <w:tcPr>
            <w:tcW w:w="96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28B9" w:rsidRPr="00B51A6D" w:rsidRDefault="008128B9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FB2D92" w:rsidRPr="00B51A6D" w:rsidRDefault="002922F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. </w:t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3" w:name="Check35"/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33"/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Изобретателят/</w:t>
            </w:r>
            <w:proofErr w:type="spellStart"/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>Съизобретателят</w:t>
            </w:r>
            <w:proofErr w:type="spellEnd"/>
            <w:r w:rsidR="008128B9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не е/не са заявител/заявители. В този случай заявителят/заявителите попълва/т декларация за действителните изобретатели. </w:t>
            </w:r>
          </w:p>
        </w:tc>
      </w:tr>
      <w:tr w:rsidR="0013226F" w:rsidRPr="00B51A6D" w:rsidTr="00054906">
        <w:trPr>
          <w:trHeight w:hRule="exact" w:val="463"/>
        </w:trPr>
        <w:tc>
          <w:tcPr>
            <w:tcW w:w="9648" w:type="dxa"/>
            <w:gridSpan w:val="7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3226F" w:rsidRPr="00B51A6D" w:rsidRDefault="00946370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  <w:r w:rsidR="00B01DB3" w:rsidRPr="00B51A6D">
              <w:rPr>
                <w:rFonts w:ascii="Times New Roman" w:hAnsi="Times New Roman"/>
                <w:b/>
                <w:sz w:val="20"/>
                <w:lang w:val="bg-BG"/>
              </w:rPr>
              <w:t>А</w:t>
            </w:r>
            <w:r w:rsidR="0013226F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. </w:t>
            </w:r>
            <w:r w:rsidR="00043C28" w:rsidRPr="00B51A6D">
              <w:rPr>
                <w:rFonts w:ascii="Times New Roman" w:hAnsi="Times New Roman"/>
                <w:b/>
                <w:sz w:val="20"/>
                <w:lang w:val="bg-BG"/>
              </w:rPr>
              <w:t>Декларация за действителните и</w:t>
            </w:r>
            <w:r w:rsidR="0013226F" w:rsidRPr="00B51A6D">
              <w:rPr>
                <w:rFonts w:ascii="Times New Roman" w:hAnsi="Times New Roman"/>
                <w:b/>
                <w:sz w:val="20"/>
                <w:lang w:val="bg-BG"/>
              </w:rPr>
              <w:t>зобретатели:</w:t>
            </w:r>
          </w:p>
          <w:p w:rsidR="0013226F" w:rsidRPr="00B51A6D" w:rsidRDefault="0013226F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3226F" w:rsidRPr="00B51A6D" w:rsidTr="00946370">
        <w:trPr>
          <w:trHeight w:val="2034"/>
        </w:trPr>
        <w:tc>
          <w:tcPr>
            <w:tcW w:w="4813" w:type="dxa"/>
            <w:gridSpan w:val="2"/>
            <w:tcBorders>
              <w:top w:val="single" w:sz="18" w:space="0" w:color="auto"/>
            </w:tcBorders>
          </w:tcPr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 и фамилия: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Адрес: </w:t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043C2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35" w:type="dxa"/>
            <w:gridSpan w:val="5"/>
            <w:tcBorders>
              <w:top w:val="single" w:sz="18" w:space="0" w:color="auto"/>
            </w:tcBorders>
          </w:tcPr>
          <w:p w:rsidR="0013226F" w:rsidRPr="00B51A6D" w:rsidRDefault="0013226F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6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4"/>
          </w:p>
          <w:p w:rsidR="0013226F" w:rsidRPr="00B51A6D" w:rsidRDefault="00D138D9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(по постоянен </w:t>
            </w:r>
            <w:proofErr w:type="spellStart"/>
            <w:r>
              <w:rPr>
                <w:rFonts w:ascii="Times New Roman" w:hAnsi="Times New Roman"/>
                <w:sz w:val="20"/>
                <w:lang w:val="bg-BG"/>
              </w:rPr>
              <w:t>адре</w:t>
            </w:r>
            <w:proofErr w:type="spellEnd"/>
            <w:r w:rsidR="0013226F" w:rsidRPr="00B51A6D">
              <w:rPr>
                <w:rFonts w:ascii="Times New Roman" w:hAnsi="Times New Roman"/>
                <w:sz w:val="20"/>
                <w:lang w:val="bg-BG"/>
              </w:rPr>
              <w:t>)</w:t>
            </w:r>
          </w:p>
          <w:p w:rsidR="0013226F" w:rsidRPr="00B51A6D" w:rsidRDefault="00606333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7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D0BC60" id="Line 17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5pt,8.95pt" to="117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20320</wp:posOffset>
                      </wp:positionV>
                      <wp:extent cx="466090" cy="228600"/>
                      <wp:effectExtent l="0" t="0" r="0" b="0"/>
                      <wp:wrapNone/>
                      <wp:docPr id="16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9248B17" id="Rectangle 173" o:spid="_x0000_s1026" style="position:absolute;margin-left:99.1pt;margin-top:1.6pt;width:36.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qE7wIAADY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" filled="f" strokeweight=".25pt"/>
                  </w:pict>
                </mc:Fallback>
              </mc:AlternateConten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13226F" w:rsidRPr="00B51A6D">
              <w:rPr>
                <w:rFonts w:ascii="Times New Roman" w:hAnsi="Times New Roman"/>
                <w:sz w:val="20"/>
              </w:rPr>
              <w:t xml:space="preserve">     </w: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13226F" w:rsidRPr="00B51A6D" w:rsidRDefault="00043C28" w:rsidP="00043C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="0013226F" w:rsidRPr="00B51A6D">
              <w:rPr>
                <w:rFonts w:ascii="Times New Roman" w:hAnsi="Times New Roman"/>
                <w:sz w:val="20"/>
              </w:rPr>
              <w:t xml:space="preserve"> </w:t>
            </w:r>
            <w:r w:rsidR="0013226F"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26F"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13226F" w:rsidRPr="00B51A6D">
              <w:rPr>
                <w:rFonts w:ascii="Times New Roman" w:hAnsi="Times New Roman"/>
                <w:b/>
                <w:sz w:val="20"/>
              </w:rPr>
            </w:r>
            <w:r w:rsidR="0013226F"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3226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13226F" w:rsidRPr="00B51A6D" w:rsidRDefault="0013226F" w:rsidP="0013226F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13226F" w:rsidRPr="00B51A6D" w:rsidTr="00856D38">
        <w:trPr>
          <w:trHeight w:val="60"/>
        </w:trPr>
        <w:tc>
          <w:tcPr>
            <w:tcW w:w="4813" w:type="dxa"/>
            <w:gridSpan w:val="2"/>
            <w:tcBorders>
              <w:top w:val="single" w:sz="8" w:space="0" w:color="auto"/>
            </w:tcBorders>
          </w:tcPr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 и фамилия: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Адрес: </w:t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  <w:p w:rsidR="0013226F" w:rsidRPr="00B51A6D" w:rsidRDefault="0013226F" w:rsidP="004F7072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35" w:type="dxa"/>
            <w:gridSpan w:val="5"/>
          </w:tcPr>
          <w:p w:rsidR="0013226F" w:rsidRPr="00B51A6D" w:rsidRDefault="0013226F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Text71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5"/>
          </w:p>
          <w:p w:rsidR="0013226F" w:rsidRPr="00B51A6D" w:rsidRDefault="0013226F" w:rsidP="004F7072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043C28" w:rsidRPr="00B51A6D" w:rsidRDefault="00606333" w:rsidP="00043C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142875</wp:posOffset>
                      </wp:positionV>
                      <wp:extent cx="635" cy="92075"/>
                      <wp:effectExtent l="0" t="0" r="0" b="0"/>
                      <wp:wrapNone/>
                      <wp:docPr id="15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7092D1" id="Line 17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25pt" to="12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62865</wp:posOffset>
                      </wp:positionV>
                      <wp:extent cx="457200" cy="228600"/>
                      <wp:effectExtent l="0" t="0" r="0" b="0"/>
                      <wp:wrapNone/>
                      <wp:docPr id="1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E08580" id="Rectangle 175" o:spid="_x0000_s1026" style="position:absolute;margin-left:104.95pt;margin-top:4.95pt;width: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" filled="f" strokeweight=".25pt"/>
                  </w:pict>
                </mc:Fallback>
              </mc:AlternateConten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  </w: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13226F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13226F" w:rsidRPr="00B51A6D" w:rsidRDefault="0013226F" w:rsidP="00043C2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13226F" w:rsidRPr="00B51A6D" w:rsidRDefault="0013226F" w:rsidP="0013226F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043C28" w:rsidRPr="00B51A6D" w:rsidTr="00C401F5">
        <w:trPr>
          <w:trHeight w:hRule="exact" w:val="465"/>
        </w:trPr>
        <w:tc>
          <w:tcPr>
            <w:tcW w:w="9648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C28" w:rsidRPr="00B51A6D" w:rsidRDefault="00043C28" w:rsidP="004F7072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10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3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Останалите изобретатели, ако има такива, са посочени на допълнителни листа 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ru-RU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</w:rPr>
            </w:r>
            <w:r w:rsidRPr="00B51A6D">
              <w:rPr>
                <w:rFonts w:ascii="Times New Roman" w:hAnsi="Times New Roman"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броя.</w:t>
            </w:r>
          </w:p>
        </w:tc>
      </w:tr>
      <w:tr w:rsidR="00043C28" w:rsidRPr="00B51A6D" w:rsidTr="00C40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473"/>
        </w:trPr>
        <w:tc>
          <w:tcPr>
            <w:tcW w:w="964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3C28" w:rsidRPr="00B51A6D" w:rsidRDefault="00946370" w:rsidP="00ED4F93">
            <w:pPr>
              <w:pStyle w:val="point"/>
              <w:rPr>
                <w:rFonts w:ascii="Times New Roman" w:hAnsi="Times New Roman"/>
                <w:b w:val="0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t>8</w:t>
            </w:r>
            <w:r w:rsidR="00043C28" w:rsidRPr="00B51A6D">
              <w:rPr>
                <w:rFonts w:ascii="Times New Roman" w:hAnsi="Times New Roman"/>
                <w:lang w:val="bg-BG"/>
              </w:rPr>
              <w:t xml:space="preserve">Б.  Основания за придобиване правото на заявяване: </w:t>
            </w:r>
          </w:p>
          <w:p w:rsidR="00043C28" w:rsidRPr="00B51A6D" w:rsidRDefault="00043C28" w:rsidP="00ED4F93">
            <w:pPr>
              <w:pStyle w:val="point"/>
              <w:rPr>
                <w:rFonts w:ascii="Times New Roman" w:hAnsi="Times New Roman"/>
                <w:b w:val="0"/>
              </w:rPr>
            </w:pP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lang w:val="bg-BG"/>
              </w:rPr>
            </w:r>
            <w:r w:rsidR="00132C7B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bg-BG"/>
              </w:rPr>
              <w:t xml:space="preserve">  </w:t>
            </w:r>
            <w:r w:rsidRPr="00B51A6D">
              <w:rPr>
                <w:rFonts w:ascii="Times New Roman" w:hAnsi="Times New Roman"/>
                <w:b w:val="0"/>
                <w:lang w:val="bg-BG"/>
              </w:rPr>
              <w:t>на правно основание (Договор за прехвърляне на права, продажба и др.)</w:t>
            </w:r>
          </w:p>
          <w:p w:rsidR="00043C28" w:rsidRPr="00B51A6D" w:rsidRDefault="00043C28" w:rsidP="00ED4F93">
            <w:pPr>
              <w:pStyle w:val="point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lang w:val="bg-BG"/>
              </w:rPr>
            </w:r>
            <w:r w:rsidR="00132C7B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 w:val="0"/>
                <w:lang w:val="bg-BG"/>
              </w:rPr>
              <w:t xml:space="preserve">  служебно изобретение/служебен полезен модел по чл.15 от ЗПРПМ</w:t>
            </w:r>
          </w:p>
          <w:p w:rsidR="00043C28" w:rsidRPr="00B51A6D" w:rsidRDefault="00043C28" w:rsidP="00ED4F93">
            <w:pPr>
              <w:spacing w:before="60" w:after="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други (да се опишат):  </w:t>
            </w:r>
          </w:p>
        </w:tc>
      </w:tr>
      <w:tr w:rsidR="005103FD" w:rsidRPr="00B51A6D" w:rsidTr="00C401F5">
        <w:trPr>
          <w:trHeight w:hRule="exact" w:val="1468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103FD" w:rsidRPr="00B51A6D" w:rsidRDefault="00946370" w:rsidP="001E6978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lastRenderedPageBreak/>
              <w:t>9</w:t>
            </w:r>
            <w:r w:rsidR="005103FD"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. </w:t>
            </w:r>
            <w:r w:rsidR="005103FD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Изобретението съдържа класифицирана информация, представляваща държавна тайна по смисъла на Закона за защита на класифицираната информация, отнасяща се до:</w:t>
            </w:r>
          </w:p>
          <w:p w:rsidR="005103FD" w:rsidRPr="00B51A6D" w:rsidRDefault="005103FD" w:rsidP="001E6978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86"/>
            <w:r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end"/>
            </w:r>
            <w:bookmarkEnd w:id="37"/>
            <w:r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 xml:space="preserve">   националната сигурност</w:t>
            </w:r>
            <w:r w:rsidR="00054906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 xml:space="preserve">                                         </w:t>
            </w:r>
            <w:r w:rsidR="00054906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87"/>
            <w:r w:rsidR="00054906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separate"/>
            </w:r>
            <w:r w:rsidR="00054906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fldChar w:fldCharType="end"/>
            </w:r>
            <w:bookmarkEnd w:id="38"/>
            <w:r w:rsidR="00054906" w:rsidRPr="00B51A6D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 xml:space="preserve">   отбраната</w:t>
            </w:r>
          </w:p>
          <w:p w:rsidR="005103FD" w:rsidRPr="00B51A6D" w:rsidRDefault="005103FD" w:rsidP="00054906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0063B6" w:rsidRPr="00B51A6D" w:rsidTr="00132C7B">
        <w:trPr>
          <w:trHeight w:hRule="exact" w:val="4252"/>
        </w:trPr>
        <w:tc>
          <w:tcPr>
            <w:tcW w:w="96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063B6" w:rsidRPr="00B51A6D" w:rsidRDefault="00946370" w:rsidP="001E6978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10. </w:t>
            </w:r>
            <w:r w:rsidR="000063B6"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Декларира</w:t>
            </w:r>
            <w:r w:rsidR="00B01DB3"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ции</w:t>
            </w:r>
            <w:r w:rsidR="000063B6" w:rsidRPr="00B51A6D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:</w:t>
            </w:r>
          </w:p>
          <w:p w:rsidR="000063B6" w:rsidRPr="00B51A6D" w:rsidRDefault="000063B6" w:rsidP="000063B6">
            <w:pPr>
              <w:tabs>
                <w:tab w:val="left" w:pos="572"/>
              </w:tabs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Аз/ние декларирам/е, че съм/сме </w:t>
            </w:r>
            <w:r w:rsidR="0008784D" w:rsidRPr="00B51A6D">
              <w:rPr>
                <w:rFonts w:ascii="Times New Roman" w:hAnsi="Times New Roman"/>
                <w:b/>
                <w:sz w:val="20"/>
                <w:lang w:val="bg-BG"/>
              </w:rPr>
              <w:t>съгласен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/</w:t>
            </w:r>
            <w:proofErr w:type="spellStart"/>
            <w:r w:rsidR="0008784D" w:rsidRPr="00B51A6D">
              <w:rPr>
                <w:rFonts w:ascii="Times New Roman" w:hAnsi="Times New Roman"/>
                <w:b/>
                <w:sz w:val="20"/>
                <w:lang w:val="bg-BG"/>
              </w:rPr>
              <w:t>сн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и</w:t>
            </w:r>
            <w:proofErr w:type="spellEnd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да сключа/им договор за неизключителна лицензия с всяко лице, което желае да използва изобретението.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0063B6" w:rsidRPr="00B51A6D" w:rsidRDefault="00B01DB3" w:rsidP="00B01DB3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посоченото в заявлението лице/а е/са единственият/те изобретател/и на изобретението, за </w:t>
            </w:r>
            <w:proofErr w:type="spellStart"/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t>което</w:t>
            </w:r>
            <w:proofErr w:type="spellEnd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се подава заявката.</w:t>
            </w:r>
          </w:p>
          <w:p w:rsidR="0045400C" w:rsidRPr="00B51A6D" w:rsidRDefault="002922F9" w:rsidP="0045400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</w: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з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аявителят</w: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t>/</w:t>
            </w:r>
            <w:proofErr w:type="spellStart"/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t>ите</w:t>
            </w:r>
            <w:proofErr w:type="spellEnd"/>
            <w:r w:rsidR="0079163F" w:rsidRPr="00B51A6D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е</w:t>
            </w:r>
            <w:r w:rsidR="0045400C" w:rsidRPr="00B51A6D">
              <w:rPr>
                <w:rFonts w:ascii="Times New Roman" w:hAnsi="Times New Roman"/>
                <w:b/>
                <w:sz w:val="20"/>
                <w:lang w:val="bg-BG"/>
              </w:rPr>
              <w:t>/са</w:t>
            </w:r>
            <w:r w:rsidR="0008784D" w:rsidRPr="00B51A6D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</w:p>
          <w:p w:rsidR="0045400C" w:rsidRPr="00B51A6D" w:rsidRDefault="0045400C" w:rsidP="0045400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45400C" w:rsidRPr="00B51A6D" w:rsidRDefault="0008784D" w:rsidP="0045400C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микро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- и</w:t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ли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малк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предприяти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по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 </w:t>
            </w:r>
            <w:proofErr w:type="spellStart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Закона</w:t>
            </w:r>
            <w:proofErr w:type="spellEnd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за</w:t>
            </w:r>
            <w:proofErr w:type="spellEnd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малките</w:t>
            </w:r>
            <w:proofErr w:type="spellEnd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и </w:t>
            </w:r>
            <w:proofErr w:type="spellStart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средните</w:t>
            </w:r>
            <w:proofErr w:type="spellEnd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Style w:val="newdocreference"/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предприятия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, </w:t>
            </w:r>
          </w:p>
          <w:p w:rsidR="0045400C" w:rsidRPr="00B51A6D" w:rsidRDefault="0008784D" w:rsidP="0045400C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="00132C7B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държавн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или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общинск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о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училищ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, </w:t>
            </w:r>
          </w:p>
          <w:p w:rsidR="0008784D" w:rsidRPr="00B51A6D" w:rsidRDefault="0008784D" w:rsidP="0045400C">
            <w:pPr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 </w:t>
            </w:r>
            <w:proofErr w:type="spellStart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държавно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висш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е</w:t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училище</w:t>
            </w:r>
            <w:proofErr w:type="spellEnd"/>
          </w:p>
          <w:p w:rsidR="0045400C" w:rsidRPr="00B51A6D" w:rsidRDefault="0008784D" w:rsidP="0045400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r w:rsidR="00132C7B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академичн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а</w:t>
            </w:r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научноизследователск</w:t>
            </w:r>
            <w:proofErr w:type="spellEnd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  <w:lang w:val="bg-BG"/>
              </w:rPr>
              <w:t>а</w:t>
            </w:r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организация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на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бюджетна</w:t>
            </w:r>
            <w:proofErr w:type="spellEnd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 xml:space="preserve"> </w:t>
            </w:r>
            <w:proofErr w:type="spellStart"/>
            <w:r w:rsidR="0045400C" w:rsidRPr="00B51A6D">
              <w:rPr>
                <w:rFonts w:ascii="Times New Roman" w:hAnsi="Times New Roman"/>
                <w:b/>
                <w:color w:val="000000"/>
                <w:sz w:val="20"/>
                <w:shd w:val="clear" w:color="auto" w:fill="FEFEFE"/>
              </w:rPr>
              <w:t>издръжка</w:t>
            </w:r>
            <w:proofErr w:type="spellEnd"/>
          </w:p>
          <w:p w:rsidR="002922F9" w:rsidRPr="00B51A6D" w:rsidRDefault="002922F9" w:rsidP="0045400C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2922F9" w:rsidRPr="00B51A6D" w:rsidRDefault="002922F9" w:rsidP="002922F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Аз/Ние декларирам/е, че изобретението е изложено на официална/официално призната изложба:</w:t>
            </w:r>
          </w:p>
          <w:p w:rsidR="002922F9" w:rsidRPr="00B51A6D" w:rsidRDefault="002922F9" w:rsidP="002922F9">
            <w:pPr>
              <w:tabs>
                <w:tab w:val="left" w:pos="6490"/>
              </w:tabs>
              <w:rPr>
                <w:rFonts w:ascii="Times New Roman" w:hAnsi="Times New Roman"/>
                <w:noProof/>
                <w:sz w:val="20"/>
                <w:lang w:val="bg-BG"/>
              </w:rPr>
            </w:pPr>
          </w:p>
          <w:p w:rsidR="002922F9" w:rsidRPr="00B51A6D" w:rsidRDefault="002922F9" w:rsidP="002922F9">
            <w:pPr>
              <w:tabs>
                <w:tab w:val="left" w:pos="6490"/>
              </w:tabs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Наименование на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изложбата: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B51A6D" w:rsidRPr="00B51A6D">
              <w:rPr>
                <w:rFonts w:ascii="Times New Roman" w:hAnsi="Times New Roman"/>
                <w:sz w:val="20"/>
                <w:lang w:val="bg-BG"/>
              </w:rPr>
              <w:t xml:space="preserve">                    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дата на излагането: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                                           </w:t>
            </w:r>
          </w:p>
          <w:p w:rsidR="002922F9" w:rsidRPr="00B51A6D" w:rsidRDefault="002922F9" w:rsidP="00B01DB3">
            <w:pPr>
              <w:tabs>
                <w:tab w:val="left" w:pos="1297"/>
              </w:tabs>
              <w:spacing w:before="120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</w:p>
        </w:tc>
      </w:tr>
      <w:tr w:rsidR="008128B9" w:rsidRPr="00B51A6D" w:rsidTr="00654199">
        <w:trPr>
          <w:trHeight w:val="321"/>
        </w:trPr>
        <w:tc>
          <w:tcPr>
            <w:tcW w:w="9648" w:type="dxa"/>
            <w:gridSpan w:val="7"/>
            <w:tcBorders>
              <w:top w:val="single" w:sz="18" w:space="0" w:color="auto"/>
            </w:tcBorders>
            <w:vAlign w:val="center"/>
          </w:tcPr>
          <w:p w:rsidR="00654199" w:rsidRPr="00B51A6D" w:rsidRDefault="008128B9" w:rsidP="0065419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 w:rsidR="001C2DA4" w:rsidRPr="00B51A6D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. Опис на документите към </w:t>
            </w:r>
            <w:r w:rsidR="00654199" w:rsidRPr="00B51A6D">
              <w:rPr>
                <w:rFonts w:ascii="Times New Roman" w:hAnsi="Times New Roman"/>
                <w:b/>
                <w:sz w:val="20"/>
                <w:lang w:val="bg-BG"/>
              </w:rPr>
              <w:t>заявлението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</w:p>
        </w:tc>
      </w:tr>
      <w:tr w:rsidR="008128B9" w:rsidRPr="00B51A6D" w:rsidTr="0013226F">
        <w:trPr>
          <w:trHeight w:val="369"/>
        </w:trPr>
        <w:tc>
          <w:tcPr>
            <w:tcW w:w="4968" w:type="dxa"/>
            <w:gridSpan w:val="3"/>
            <w:tcBorders>
              <w:top w:val="single" w:sz="18" w:space="0" w:color="auto"/>
            </w:tcBorders>
            <w:vAlign w:val="center"/>
          </w:tcPr>
          <w:p w:rsidR="008128B9" w:rsidRPr="00B51A6D" w:rsidRDefault="008128B9" w:rsidP="0013226F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1</w:t>
            </w:r>
            <w:r w:rsidR="001C2DA4" w:rsidRPr="00B51A6D">
              <w:rPr>
                <w:rFonts w:ascii="Times New Roman" w:hAnsi="Times New Roman"/>
                <w:sz w:val="20"/>
                <w:lang w:val="bg-BG"/>
              </w:rPr>
              <w:t>1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А. Заявката за патент съдържа:                            </w:t>
            </w:r>
          </w:p>
        </w:tc>
        <w:tc>
          <w:tcPr>
            <w:tcW w:w="4680" w:type="dxa"/>
            <w:gridSpan w:val="4"/>
            <w:tcBorders>
              <w:top w:val="single" w:sz="18" w:space="0" w:color="auto"/>
            </w:tcBorders>
            <w:vAlign w:val="center"/>
          </w:tcPr>
          <w:p w:rsidR="008128B9" w:rsidRPr="00B51A6D" w:rsidRDefault="008128B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1</w:t>
            </w:r>
            <w:r w:rsidR="00E047A5" w:rsidRPr="00B51A6D">
              <w:rPr>
                <w:rFonts w:ascii="Times New Roman" w:hAnsi="Times New Roman"/>
                <w:sz w:val="20"/>
                <w:lang w:val="bg-BG"/>
              </w:rPr>
              <w:t>1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Б. Приложения:</w:t>
            </w:r>
          </w:p>
        </w:tc>
      </w:tr>
      <w:tr w:rsidR="00946370" w:rsidRPr="00B51A6D" w:rsidTr="00054906">
        <w:trPr>
          <w:trHeight w:val="4410"/>
        </w:trPr>
        <w:tc>
          <w:tcPr>
            <w:tcW w:w="4968" w:type="dxa"/>
            <w:gridSpan w:val="3"/>
          </w:tcPr>
          <w:p w:rsidR="00946370" w:rsidRPr="00B51A6D" w:rsidRDefault="00946370" w:rsidP="001E6978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68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39"/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1AD4048C" wp14:editId="52BF3E82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1B25CF" id="Rectangle 33" o:spid="_x0000_s1026" style="position:absolute;margin-left:1636.2pt;margin-top:-252.85pt;width:21.65pt;height:14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" o:allowincell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Описание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8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на български език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91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1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:rsidR="00946370" w:rsidRPr="00B51A6D" w:rsidRDefault="00946370" w:rsidP="001E6978">
            <w:pPr>
              <w:tabs>
                <w:tab w:val="left" w:pos="1620"/>
                <w:tab w:val="left" w:pos="1980"/>
                <w:tab w:val="left" w:pos="3232"/>
                <w:tab w:val="left" w:pos="3600"/>
                <w:tab w:val="left" w:pos="3958"/>
                <w:tab w:val="left" w:pos="4320"/>
              </w:tabs>
              <w:spacing w:after="60"/>
              <w:ind w:left="57" w:firstLine="125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2" w:name="Check71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="00132C7B">
              <w:rPr>
                <w:rFonts w:ascii="Times New Roman" w:hAnsi="Times New Roman"/>
                <w:sz w:val="20"/>
                <w:lang w:val="en-US"/>
              </w:rPr>
            </w:r>
            <w:r w:rsidR="00132C7B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42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на чужд език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9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3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93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4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</w:p>
          <w:p w:rsidR="00946370" w:rsidRPr="00B51A6D" w:rsidRDefault="00946370" w:rsidP="001E6978">
            <w:pPr>
              <w:tabs>
                <w:tab w:val="left" w:pos="1620"/>
                <w:tab w:val="left" w:pos="197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5" w:name="Check7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5"/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0DCDDE4A" wp14:editId="2DD5874A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4964EE" id="Rectangle 34" o:spid="_x0000_s1026" style="position:absolute;margin-left:1636.2pt;margin-top:-252.85pt;width:21.65pt;height:14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M7nI&#10;7LkCAACL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Претенции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6" w:name="Check73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="00132C7B">
              <w:rPr>
                <w:rFonts w:ascii="Times New Roman" w:hAnsi="Times New Roman"/>
                <w:sz w:val="20"/>
                <w:lang w:val="en-US"/>
              </w:rPr>
            </w:r>
            <w:r w:rsidR="00132C7B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4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>на български език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95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7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</w:p>
          <w:p w:rsidR="00946370" w:rsidRPr="00B51A6D" w:rsidRDefault="00946370" w:rsidP="001E6978">
            <w:pPr>
              <w:tabs>
                <w:tab w:val="left" w:pos="1620"/>
                <w:tab w:val="left" w:pos="3232"/>
                <w:tab w:val="left" w:pos="3600"/>
                <w:tab w:val="left" w:pos="3958"/>
              </w:tabs>
              <w:spacing w:before="120"/>
              <w:ind w:left="57" w:firstLine="125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8" w:name="Check74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FORMCHECKBOX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="00132C7B">
              <w:rPr>
                <w:rFonts w:ascii="Times New Roman" w:hAnsi="Times New Roman"/>
                <w:sz w:val="20"/>
                <w:lang w:val="en-US"/>
              </w:rPr>
            </w:r>
            <w:r w:rsidR="00132C7B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bookmarkEnd w:id="48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на чужд език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xt9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49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97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0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:rsidR="00946370" w:rsidRPr="00B51A6D" w:rsidRDefault="00946370" w:rsidP="001E6978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399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1" w:name="Check75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1"/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73B3E384" wp14:editId="572C43A6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A3F184" id="Rectangle 35" o:spid="_x0000_s1026" style="position:absolute;margin-left:1636.2pt;margin-top:-252.85pt;width:21.65pt;height:14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" o:allowincell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Реферат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2" w:name="Check7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на български език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xt99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3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</w:p>
          <w:p w:rsidR="00946370" w:rsidRPr="00B51A6D" w:rsidRDefault="00946370" w:rsidP="001E6978">
            <w:pPr>
              <w:tabs>
                <w:tab w:val="left" w:pos="1620"/>
                <w:tab w:val="left" w:pos="3232"/>
                <w:tab w:val="left" w:pos="3600"/>
                <w:tab w:val="left" w:pos="3958"/>
                <w:tab w:val="left" w:pos="4320"/>
                <w:tab w:val="left" w:pos="4366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4" w:name="Check77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4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на чужд език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100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5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стр.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101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6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</w:p>
          <w:p w:rsidR="00946370" w:rsidRPr="00B51A6D" w:rsidRDefault="00946370" w:rsidP="001E6978">
            <w:pPr>
              <w:tabs>
                <w:tab w:val="left" w:pos="1110"/>
                <w:tab w:val="left" w:pos="1440"/>
                <w:tab w:val="left" w:pos="3232"/>
                <w:tab w:val="left" w:pos="3600"/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7" w:name="Check78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7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Чертежи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xt10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8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>стр.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103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59"/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екз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</w:t>
            </w:r>
          </w:p>
          <w:p w:rsidR="00946370" w:rsidRPr="00B51A6D" w:rsidRDefault="00946370" w:rsidP="00946370">
            <w:pPr>
              <w:tabs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0" w:name="Check79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6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Допълнителни листове за заявителите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104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61"/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бр. </w:t>
            </w:r>
          </w:p>
          <w:p w:rsidR="00946370" w:rsidRPr="00B51A6D" w:rsidRDefault="00946370" w:rsidP="00946370">
            <w:pPr>
              <w:tabs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Допълнителни листове за изобретателите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бр. </w:t>
            </w:r>
          </w:p>
          <w:p w:rsidR="00946370" w:rsidRPr="00B51A6D" w:rsidRDefault="00946370" w:rsidP="00946370">
            <w:pPr>
              <w:tabs>
                <w:tab w:val="left" w:pos="3960"/>
                <w:tab w:val="left" w:pos="4320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sz w:val="20"/>
                <w:lang w:val="bg-BG"/>
              </w:rPr>
            </w:r>
            <w:r w:rsidR="00132C7B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Допълнителни листове за представители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ab/>
              <w:t xml:space="preserve">бр. </w:t>
            </w:r>
          </w:p>
          <w:p w:rsidR="00946370" w:rsidRPr="00B51A6D" w:rsidRDefault="00946370" w:rsidP="00946370">
            <w:pPr>
              <w:tabs>
                <w:tab w:val="left" w:leader="dot" w:pos="1985"/>
              </w:tabs>
              <w:spacing w:before="120" w:after="60"/>
              <w:ind w:left="57" w:firstLine="123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Фиг. N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2" w:name="Text1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да се публикува/т с реферата</w:t>
            </w:r>
          </w:p>
        </w:tc>
        <w:tc>
          <w:tcPr>
            <w:tcW w:w="4680" w:type="dxa"/>
            <w:gridSpan w:val="4"/>
          </w:tcPr>
          <w:p w:rsidR="00946370" w:rsidRPr="00B51A6D" w:rsidRDefault="00946370" w:rsidP="002922F9">
            <w:pPr>
              <w:tabs>
                <w:tab w:val="left" w:pos="567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3" w:name="Check51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3"/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582C2B84" wp14:editId="318E5C97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08C4F1" id="Rectangle 32" o:spid="_x0000_s1026" style="position:absolute;margin-left:1636.2pt;margin-top:-252.85pt;width:21.65pt;height:1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br+p&#10;6rkCAACL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Пълномощно</w:t>
            </w:r>
          </w:p>
          <w:p w:rsidR="00946370" w:rsidRPr="00B51A6D" w:rsidRDefault="00946370" w:rsidP="0079163F">
            <w:pPr>
              <w:tabs>
                <w:tab w:val="left" w:pos="612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4" w:name="Check54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4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Приоритетен/и документ/и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144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5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бр.</w:t>
            </w:r>
          </w:p>
          <w:p w:rsidR="00946370" w:rsidRPr="00B51A6D" w:rsidRDefault="00946370" w:rsidP="0079163F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6" w:name="Check55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6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Удостоверение за излагане на изобретението на изложба</w:t>
            </w:r>
          </w:p>
          <w:p w:rsidR="00946370" w:rsidRPr="00B51A6D" w:rsidRDefault="00946370" w:rsidP="0079163F">
            <w:pPr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Декларация по чл.4а, ал.1 от Закона за малките и средни предприятия                         стр.</w:t>
            </w:r>
          </w:p>
          <w:p w:rsidR="00946370" w:rsidRPr="00B51A6D" w:rsidRDefault="00946370" w:rsidP="001E6978">
            <w:pPr>
              <w:tabs>
                <w:tab w:val="left" w:leader="dot" w:pos="3686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7" w:name="Check57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7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Копие от документ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за платени такси</w:t>
            </w:r>
            <w:r w:rsidRPr="00B51A6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съгласно Тарифата за таксите, които се събират от Патентното ведомство</w:t>
            </w:r>
          </w:p>
          <w:p w:rsidR="00946370" w:rsidRPr="00B51A6D" w:rsidRDefault="00946370" w:rsidP="0079163F">
            <w:pPr>
              <w:tabs>
                <w:tab w:val="left" w:leader="dot" w:pos="2443"/>
                <w:tab w:val="left" w:leader="dot" w:pos="34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8" w:name="Check59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8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Свидетелство за депозит на биологичен материал  N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9" w:name="Text87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69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от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0" w:name="Text86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70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200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142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71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г.</w:t>
            </w:r>
          </w:p>
          <w:p w:rsidR="00946370" w:rsidRPr="00B51A6D" w:rsidRDefault="00946370" w:rsidP="0079163F">
            <w:pPr>
              <w:tabs>
                <w:tab w:val="left" w:leader="dot" w:pos="3969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2" w:name="Check58"/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bookmarkEnd w:id="72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Други (да се опишат):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3" w:name="Text143"/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End w:id="73"/>
          </w:p>
        </w:tc>
      </w:tr>
      <w:tr w:rsidR="008128B9" w:rsidRPr="00B51A6D" w:rsidTr="00946370">
        <w:trPr>
          <w:trHeight w:val="2512"/>
        </w:trPr>
        <w:tc>
          <w:tcPr>
            <w:tcW w:w="964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8128B9" w:rsidRPr="00B51A6D" w:rsidRDefault="002A6CF5">
            <w:pPr>
              <w:spacing w:before="60" w:after="6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Заявявам искането си за издаване на патент</w:t>
            </w:r>
          </w:p>
          <w:p w:rsidR="00ED3FA7" w:rsidRPr="00B51A6D" w:rsidRDefault="00ED3FA7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  <w:p w:rsidR="008128B9" w:rsidRPr="00B51A6D" w:rsidRDefault="008128B9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Подпис/</w:t>
            </w:r>
            <w:r w:rsidR="00ED3FA7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и:</w:t>
            </w:r>
          </w:p>
          <w:p w:rsidR="008D0D94" w:rsidRPr="00B51A6D" w:rsidRDefault="001E6978" w:rsidP="001E6978">
            <w:pPr>
              <w:ind w:firstLine="2160"/>
              <w:rPr>
                <w:rFonts w:ascii="Times New Roman" w:hAnsi="Times New Roman"/>
                <w:sz w:val="20"/>
                <w:lang w:val="en-US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bookmarkStart w:id="74" w:name="_GoBack"/>
            <w:bookmarkEnd w:id="74"/>
          </w:p>
          <w:p w:rsidR="008D0D94" w:rsidRPr="00B51A6D" w:rsidRDefault="008D0D94" w:rsidP="001E6978">
            <w:pPr>
              <w:ind w:firstLine="10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        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( име, длъжност)</w:t>
            </w:r>
          </w:p>
          <w:p w:rsidR="008128B9" w:rsidRPr="00B51A6D" w:rsidRDefault="008128B9" w:rsidP="00ED3FA7">
            <w:pPr>
              <w:tabs>
                <w:tab w:val="left" w:pos="2694"/>
              </w:tabs>
              <w:jc w:val="both"/>
              <w:rPr>
                <w:rFonts w:ascii="Times New Roman" w:hAnsi="Times New Roman"/>
                <w:i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Подписва се от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заявител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я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(заявителите)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или от п</w:t>
            </w:r>
            <w:r w:rsidR="00B51A6D">
              <w:rPr>
                <w:rFonts w:ascii="Times New Roman" w:hAnsi="Times New Roman"/>
                <w:i/>
                <w:sz w:val="20"/>
                <w:lang w:val="bg-BG"/>
              </w:rPr>
              <w:t>ълномощника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, като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п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о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д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подпис</w:t>
            </w:r>
            <w:r w:rsidR="002A6CF5" w:rsidRPr="00B51A6D">
              <w:rPr>
                <w:rFonts w:ascii="Times New Roman" w:hAnsi="Times New Roman"/>
                <w:i/>
                <w:sz w:val="20"/>
                <w:lang w:val="bg-BG"/>
              </w:rPr>
              <w:t>а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се посочват 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трите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име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на</w:t>
            </w:r>
            <w:r w:rsidR="00357E21">
              <w:rPr>
                <w:rFonts w:ascii="Times New Roman" w:hAnsi="Times New Roman"/>
                <w:i/>
                <w:sz w:val="20"/>
                <w:lang w:val="bg-BG"/>
              </w:rPr>
              <w:t xml:space="preserve">  и длъжността, 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>когато заявителя</w:t>
            </w:r>
            <w:r w:rsidR="0014505C" w:rsidRPr="00B51A6D">
              <w:rPr>
                <w:rFonts w:ascii="Times New Roman" w:hAnsi="Times New Roman"/>
                <w:i/>
                <w:sz w:val="20"/>
                <w:lang w:val="bg-BG"/>
              </w:rPr>
              <w:t>т</w:t>
            </w:r>
            <w:r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е юридическо лице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.</w:t>
            </w:r>
            <w:r w:rsidR="00E047A5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Когато заявителя</w:t>
            </w:r>
            <w:r w:rsidR="0014505C" w:rsidRPr="00B51A6D">
              <w:rPr>
                <w:rFonts w:ascii="Times New Roman" w:hAnsi="Times New Roman"/>
                <w:i/>
                <w:sz w:val="20"/>
                <w:lang w:val="bg-BG"/>
              </w:rPr>
              <w:t>т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е едноличен търговец или юридическо лице</w:t>
            </w:r>
            <w:r w:rsidR="00357E21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 xml:space="preserve"> заявката се подписва от лицето, което го представлява по за</w:t>
            </w:r>
            <w:r w:rsidR="002A6CF5" w:rsidRPr="00B51A6D">
              <w:rPr>
                <w:rFonts w:ascii="Times New Roman" w:hAnsi="Times New Roman"/>
                <w:i/>
                <w:sz w:val="20"/>
                <w:lang w:val="bg-BG"/>
              </w:rPr>
              <w:t>к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о</w:t>
            </w:r>
            <w:r w:rsidR="002A6CF5" w:rsidRPr="00B51A6D">
              <w:rPr>
                <w:rFonts w:ascii="Times New Roman" w:hAnsi="Times New Roman"/>
                <w:i/>
                <w:sz w:val="20"/>
                <w:lang w:val="bg-BG"/>
              </w:rPr>
              <w:t>н</w:t>
            </w:r>
            <w:r w:rsidR="00ED3FA7" w:rsidRPr="00B51A6D">
              <w:rPr>
                <w:rFonts w:ascii="Times New Roman" w:hAnsi="Times New Roman"/>
                <w:i/>
                <w:sz w:val="20"/>
                <w:lang w:val="bg-BG"/>
              </w:rPr>
              <w:t>.</w:t>
            </w:r>
          </w:p>
          <w:p w:rsidR="008128B9" w:rsidRPr="00B51A6D" w:rsidRDefault="008128B9" w:rsidP="00B51A6D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Когато заявката се подава чрез п</w:t>
            </w:r>
            <w:r w:rsidR="00B51A6D">
              <w:rPr>
                <w:rFonts w:ascii="Times New Roman" w:hAnsi="Times New Roman"/>
                <w:b/>
                <w:sz w:val="20"/>
                <w:lang w:val="bg-BG"/>
              </w:rPr>
              <w:t>ълномощник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, той носи отговорност за достоверността на всички </w:t>
            </w:r>
            <w:r w:rsidR="00ED3FA7"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приложени документи и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>преводи.</w:t>
            </w:r>
          </w:p>
        </w:tc>
      </w:tr>
    </w:tbl>
    <w:p w:rsidR="008128B9" w:rsidRPr="00B51A6D" w:rsidRDefault="008128B9">
      <w:pPr>
        <w:rPr>
          <w:rFonts w:ascii="Times New Roman" w:hAnsi="Times New Roman"/>
          <w:sz w:val="20"/>
          <w:lang w:val="bg-BG"/>
        </w:rPr>
      </w:pPr>
    </w:p>
    <w:p w:rsidR="00B01DB3" w:rsidRPr="00B51A6D" w:rsidRDefault="00B01DB3">
      <w:pPr>
        <w:rPr>
          <w:rFonts w:ascii="Times New Roman" w:hAnsi="Times New Roman"/>
          <w:sz w:val="20"/>
        </w:rPr>
      </w:pPr>
      <w:r w:rsidRPr="00B51A6D">
        <w:rPr>
          <w:rFonts w:ascii="Times New Roman" w:hAnsi="Times New Roman"/>
          <w:b/>
          <w:sz w:val="20"/>
        </w:rPr>
        <w:br w:type="page"/>
      </w: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3530"/>
      </w:tblGrid>
      <w:tr w:rsidR="004D07AB" w:rsidRPr="00B51A6D" w:rsidTr="00FB2148">
        <w:trPr>
          <w:trHeight w:val="40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7AB" w:rsidRPr="00B51A6D" w:rsidRDefault="004D07AB" w:rsidP="00054906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B51A6D">
              <w:rPr>
                <w:rFonts w:ascii="Times New Roman" w:hAnsi="Times New Roman"/>
                <w:lang w:val="bg-BG"/>
              </w:rPr>
              <w:lastRenderedPageBreak/>
              <w:t xml:space="preserve">Допълнителен лист № </w:t>
            </w:r>
            <w:r w:rsidRPr="00B51A6D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lang w:val="bg-BG"/>
              </w:rPr>
            </w:r>
            <w:r w:rsidRPr="00B51A6D">
              <w:rPr>
                <w:rFonts w:ascii="Times New Roman" w:hAnsi="Times New Roman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noProof/>
                <w:lang w:val="bg-BG"/>
              </w:rPr>
              <w:t> </w:t>
            </w:r>
            <w:r w:rsidRPr="00B51A6D">
              <w:rPr>
                <w:rFonts w:ascii="Times New Roman" w:hAnsi="Times New Roman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lang w:val="ru-RU"/>
              </w:rPr>
              <w:t xml:space="preserve"> </w:t>
            </w:r>
            <w:r w:rsidRPr="00B51A6D">
              <w:rPr>
                <w:rFonts w:ascii="Times New Roman" w:hAnsi="Times New Roman"/>
                <w:lang w:val="bg-BG"/>
              </w:rPr>
              <w:t>за</w:t>
            </w:r>
            <w:r w:rsidR="00054906" w:rsidRPr="00B51A6D">
              <w:rPr>
                <w:rFonts w:ascii="Times New Roman" w:hAnsi="Times New Roman"/>
                <w:lang w:val="bg-BG"/>
              </w:rPr>
              <w:t xml:space="preserve"> заявители</w:t>
            </w:r>
            <w:r w:rsidRPr="00B51A6D">
              <w:rPr>
                <w:rFonts w:ascii="Times New Roman" w:hAnsi="Times New Roman"/>
                <w:lang w:val="bg-BG"/>
              </w:rPr>
              <w:t>:</w:t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3"/>
        </w:trPr>
        <w:tc>
          <w:tcPr>
            <w:tcW w:w="6393" w:type="dxa"/>
          </w:tcPr>
          <w:p w:rsidR="00FB2148" w:rsidRPr="00B51A6D" w:rsidRDefault="00FB2148" w:rsidP="002F138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B2148" w:rsidRPr="00B51A6D" w:rsidRDefault="00FB2148" w:rsidP="002F138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B2148" w:rsidRPr="00B51A6D" w:rsidRDefault="00FB2148" w:rsidP="002F1380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B2148" w:rsidRPr="00B51A6D" w:rsidRDefault="00FB2148" w:rsidP="002F1380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40D9B90" wp14:editId="3915B8A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4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E57363" id="Rectangle 119" o:spid="_x0000_s1026" style="position:absolute;margin-left:81.6pt;margin-top:-.15pt;width:36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Q97A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JIIpD3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159DA9A" wp14:editId="3F240A0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4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03ED57B" id="Line 12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Tv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F1uJO+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B2148" w:rsidRPr="00B51A6D" w:rsidRDefault="00FB2148" w:rsidP="002F138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B2148" w:rsidRPr="00B51A6D" w:rsidRDefault="00FB2148" w:rsidP="002F1380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33"/>
        </w:trPr>
        <w:tc>
          <w:tcPr>
            <w:tcW w:w="6393" w:type="dxa"/>
            <w:vAlign w:val="center"/>
          </w:tcPr>
          <w:p w:rsidR="00FB2148" w:rsidRPr="00B51A6D" w:rsidRDefault="00FB2148" w:rsidP="00FB2148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06"/>
        </w:trPr>
        <w:tc>
          <w:tcPr>
            <w:tcW w:w="6393" w:type="dxa"/>
          </w:tcPr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849B442" wp14:editId="2E9503F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2BB92F" id="Rectangle 119" o:spid="_x0000_s1026" style="position:absolute;margin-left:81.6pt;margin-top:-.15pt;width:36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R07AIAADY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5C71412" wp14:editId="6159C67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5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7FD2E4" id="Line 121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OQNlem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34"/>
        </w:trPr>
        <w:tc>
          <w:tcPr>
            <w:tcW w:w="6393" w:type="dxa"/>
            <w:vAlign w:val="center"/>
          </w:tcPr>
          <w:p w:rsidR="00FB2148" w:rsidRPr="00B51A6D" w:rsidRDefault="00FB2148" w:rsidP="00FB2148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47"/>
        </w:trPr>
        <w:tc>
          <w:tcPr>
            <w:tcW w:w="6393" w:type="dxa"/>
          </w:tcPr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B2148" w:rsidRPr="00B51A6D" w:rsidRDefault="00FB2148" w:rsidP="00FB214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4E14597" wp14:editId="4137907D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5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5D852A" id="Rectangle 119" o:spid="_x0000_s1026" style="position:absolute;margin-left:81.6pt;margin-top:-.15pt;width:36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9l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m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Aa949l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BAEF510" wp14:editId="51FC1EA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0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1DA35AB" id="Line 12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G/AX32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53"/>
        </w:trPr>
        <w:tc>
          <w:tcPr>
            <w:tcW w:w="6393" w:type="dxa"/>
            <w:vAlign w:val="center"/>
          </w:tcPr>
          <w:p w:rsidR="00FB2148" w:rsidRPr="00B51A6D" w:rsidRDefault="00FB2148" w:rsidP="00FB2148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20"/>
        </w:trPr>
        <w:tc>
          <w:tcPr>
            <w:tcW w:w="6393" w:type="dxa"/>
          </w:tcPr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B2148" w:rsidRPr="00B51A6D" w:rsidRDefault="00FB2148" w:rsidP="00FB214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42D821A6" wp14:editId="788FB27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0DF3DF" id="Rectangle 119" o:spid="_x0000_s1026" style="position:absolute;margin-left:81.6pt;margin-top:-.15pt;width:36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DhvOSy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BBFA022" wp14:editId="416F04B4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A8021E2" id="Line 121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04"/>
        </w:trPr>
        <w:tc>
          <w:tcPr>
            <w:tcW w:w="6393" w:type="dxa"/>
            <w:vAlign w:val="center"/>
          </w:tcPr>
          <w:p w:rsidR="00FB2148" w:rsidRPr="00B51A6D" w:rsidRDefault="00FB2148" w:rsidP="00FB2148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2432"/>
        </w:trPr>
        <w:tc>
          <w:tcPr>
            <w:tcW w:w="6393" w:type="dxa"/>
          </w:tcPr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Име, презиме и  фамилия или наименование и вид на ЮЛ: </w:t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ЕИК/БУЛСТАТ: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. код: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Трите имена на представляващия/те ЮЛ: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spacing w:before="240"/>
              <w:rPr>
                <w:rFonts w:ascii="Times New Roman" w:hAnsi="Times New Roman"/>
                <w:sz w:val="20"/>
                <w:lang w:val="bg-BG"/>
              </w:rPr>
            </w:pPr>
          </w:p>
          <w:p w:rsidR="00FB2148" w:rsidRPr="00B51A6D" w:rsidRDefault="00FB2148" w:rsidP="00FB214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-108" w:firstLine="108"/>
              <w:rPr>
                <w:rFonts w:ascii="Times New Roman" w:hAnsi="Times New Roman"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Държава: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ind w:left="72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адрес/седалище)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 w:after="20"/>
              <w:ind w:firstLine="108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1779D7B" wp14:editId="34E1383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-1905</wp:posOffset>
                      </wp:positionV>
                      <wp:extent cx="457200" cy="228600"/>
                      <wp:effectExtent l="0" t="0" r="0" b="0"/>
                      <wp:wrapNone/>
                      <wp:docPr id="6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32035D" id="Rectangle 119" o:spid="_x0000_s1026" style="position:absolute;margin-left:81.6pt;margin-top:-.15pt;width:36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F35BF10" wp14:editId="0BEFAE0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0" b="0"/>
                      <wp:wrapNone/>
                      <wp:docPr id="6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FD0616" id="Line 121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FngIAAJw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bg-BG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</w:rPr>
              <w:t xml:space="preserve">    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</w:rPr>
              <w:t xml:space="preserve">  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en-US"/>
              </w:rPr>
              <w:fldChar w:fldCharType="end"/>
            </w:r>
          </w:p>
          <w:p w:rsidR="00FB2148" w:rsidRPr="00B51A6D" w:rsidRDefault="00FB2148" w:rsidP="00FB2148">
            <w:pPr>
              <w:tabs>
                <w:tab w:val="left" w:leader="dot" w:pos="2835"/>
              </w:tabs>
              <w:spacing w:before="6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</w:tr>
      <w:tr w:rsidR="00FB2148" w:rsidRPr="00B51A6D" w:rsidTr="00FB21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88"/>
        </w:trPr>
        <w:tc>
          <w:tcPr>
            <w:tcW w:w="6393" w:type="dxa"/>
            <w:vAlign w:val="center"/>
          </w:tcPr>
          <w:p w:rsidR="00FB2148" w:rsidRPr="00B51A6D" w:rsidRDefault="00FB2148" w:rsidP="00FB2148">
            <w:pPr>
              <w:rPr>
                <w:rFonts w:ascii="Times New Roman" w:hAnsi="Times New Roman"/>
                <w:noProof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Заявителят е и изобретател</w:t>
            </w:r>
          </w:p>
        </w:tc>
        <w:tc>
          <w:tcPr>
            <w:tcW w:w="3530" w:type="dxa"/>
          </w:tcPr>
          <w:p w:rsidR="00FB2148" w:rsidRPr="00B51A6D" w:rsidRDefault="00FB2148" w:rsidP="00FB2148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:rsidR="004D07AB" w:rsidRPr="00B51A6D" w:rsidRDefault="004D07AB" w:rsidP="004D07AB">
      <w:pPr>
        <w:jc w:val="both"/>
        <w:rPr>
          <w:rFonts w:ascii="Times New Roman" w:hAnsi="Times New Roman"/>
          <w:b/>
          <w:sz w:val="20"/>
          <w:lang w:val="bg-BG"/>
        </w:rPr>
      </w:pPr>
    </w:p>
    <w:p w:rsidR="00E81DC4" w:rsidRPr="00B51A6D" w:rsidRDefault="00E81DC4" w:rsidP="004D07AB">
      <w:pPr>
        <w:jc w:val="both"/>
        <w:rPr>
          <w:rFonts w:ascii="Times New Roman" w:hAnsi="Times New Roman"/>
          <w:b/>
          <w:sz w:val="20"/>
          <w:lang w:val="bg-BG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4D07AB" w:rsidRPr="00B51A6D" w:rsidTr="00274C50">
        <w:trPr>
          <w:trHeight w:hRule="exact" w:val="510"/>
        </w:trPr>
        <w:tc>
          <w:tcPr>
            <w:tcW w:w="9648" w:type="dxa"/>
            <w:gridSpan w:val="2"/>
          </w:tcPr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Допълнителен лист №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ru-RU"/>
              </w:rPr>
              <w:t xml:space="preserve"> 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за      </w:t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instrText xml:space="preserve"> FORMCHECKBOX </w:instrText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</w:r>
            <w:r w:rsidR="00132C7B">
              <w:rPr>
                <w:rFonts w:ascii="Times New Roman" w:hAnsi="Times New Roman"/>
                <w:b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fldChar w:fldCharType="end"/>
            </w:r>
            <w:r w:rsidRPr="00B51A6D">
              <w:rPr>
                <w:rFonts w:ascii="Times New Roman" w:hAnsi="Times New Roman"/>
                <w:b/>
                <w:sz w:val="20"/>
                <w:lang w:val="bg-BG"/>
              </w:rPr>
              <w:t xml:space="preserve">  изобретатели:</w:t>
            </w:r>
          </w:p>
        </w:tc>
      </w:tr>
      <w:tr w:rsidR="004D07AB" w:rsidRPr="00B51A6D" w:rsidTr="00FB2148">
        <w:trPr>
          <w:trHeight w:val="2881"/>
        </w:trPr>
        <w:tc>
          <w:tcPr>
            <w:tcW w:w="6048" w:type="dxa"/>
          </w:tcPr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600" w:type="dxa"/>
          </w:tcPr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606333" w:rsidP="00274C50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9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E433D5" id="Rectangle 193" o:spid="_x0000_s1026" style="position:absolute;margin-left:79.65pt;margin-top:-.35pt;width:36.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XK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O7rZcr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1AE3EDA" id="Line 19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Qb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D8lFQb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4D07AB" w:rsidRPr="00B51A6D">
              <w:rPr>
                <w:rFonts w:ascii="Times New Roman" w:hAnsi="Times New Roman"/>
                <w:sz w:val="20"/>
              </w:rPr>
              <w:t xml:space="preserve">     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4D07AB" w:rsidRPr="00B51A6D" w:rsidTr="00FB2148">
        <w:trPr>
          <w:trHeight w:val="2539"/>
        </w:trPr>
        <w:tc>
          <w:tcPr>
            <w:tcW w:w="6048" w:type="dxa"/>
          </w:tcPr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</w:tcPr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606333" w:rsidP="00274C50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7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27FB6E" id="Rectangle 195" o:spid="_x0000_s1026" style="position:absolute;margin-left:79.65pt;margin-top:-.35pt;width:36.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fF7w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Mj9J8X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6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BE9B627" id="Line 19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GYnwIAAJs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CQuvGY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4D07AB" w:rsidRPr="00B51A6D">
              <w:rPr>
                <w:rFonts w:ascii="Times New Roman" w:hAnsi="Times New Roman"/>
                <w:sz w:val="20"/>
              </w:rPr>
              <w:t xml:space="preserve">     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  <w:p w:rsidR="004D07AB" w:rsidRPr="00B51A6D" w:rsidRDefault="004D07AB" w:rsidP="00274C50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D07AB" w:rsidRPr="00B51A6D" w:rsidTr="00FB2148">
        <w:trPr>
          <w:trHeight w:val="2735"/>
        </w:trPr>
        <w:tc>
          <w:tcPr>
            <w:tcW w:w="6048" w:type="dxa"/>
          </w:tcPr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</w:tcPr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606333" w:rsidP="00274C50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5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BC2ABAC" id="Rectangle 197" o:spid="_x0000_s1026" style="position:absolute;margin-left:79.65pt;margin-top:-.35pt;width:36.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XJ7wIAADU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Pbp1cn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3F1430" id="Line 19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DMJJrN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4D07AB" w:rsidRPr="00B51A6D">
              <w:rPr>
                <w:rFonts w:ascii="Times New Roman" w:hAnsi="Times New Roman"/>
                <w:sz w:val="20"/>
              </w:rPr>
              <w:t xml:space="preserve">     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FB2148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</w:tc>
      </w:tr>
      <w:tr w:rsidR="004D07AB" w:rsidRPr="00B51A6D" w:rsidTr="00FB2148">
        <w:trPr>
          <w:trHeight w:val="2647"/>
        </w:trPr>
        <w:tc>
          <w:tcPr>
            <w:tcW w:w="6048" w:type="dxa"/>
          </w:tcPr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Име, презиме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>фамилия: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Адрес, </w:t>
            </w:r>
            <w:proofErr w:type="spellStart"/>
            <w:r w:rsidRPr="00B51A6D">
              <w:rPr>
                <w:rFonts w:ascii="Times New Roman" w:hAnsi="Times New Roman"/>
                <w:sz w:val="20"/>
                <w:lang w:val="bg-BG"/>
              </w:rPr>
              <w:t>пощ.код</w:t>
            </w:r>
            <w:proofErr w:type="spellEnd"/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: </w:t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5954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  <w:instrText>FORMTEXT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</w:instrText>
            </w:r>
            <w:r w:rsidRPr="00B51A6D">
              <w:rPr>
                <w:rFonts w:ascii="Times New Roman" w:hAnsi="Times New Roman"/>
                <w:sz w:val="20"/>
                <w:lang w:val="en-US"/>
              </w:rPr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3600" w:type="dxa"/>
          </w:tcPr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Държава: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Pr="00B51A6D">
              <w:rPr>
                <w:rFonts w:ascii="Times New Roman" w:hAnsi="Times New Roman"/>
                <w:sz w:val="20"/>
                <w:lang w:val="bg-BG"/>
              </w:rPr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(по гражданство/ постоянен адрес)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 w:after="60"/>
              <w:rPr>
                <w:rFonts w:ascii="Times New Roman" w:hAnsi="Times New Roman"/>
                <w:sz w:val="20"/>
                <w:lang w:val="bg-BG"/>
              </w:rPr>
            </w:pPr>
          </w:p>
          <w:p w:rsidR="004D07AB" w:rsidRPr="00B51A6D" w:rsidRDefault="00606333" w:rsidP="00274C50">
            <w:pPr>
              <w:tabs>
                <w:tab w:val="left" w:leader="dot" w:pos="2835"/>
              </w:tabs>
              <w:spacing w:before="8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194087" id="Rectangle 199" o:spid="_x0000_s1026" style="position:absolute;margin-left:79.65pt;margin-top:-.35pt;width:36.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/17w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CivX/X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 w:rsidRPr="00B51A6D">
              <w:rPr>
                <w:rFonts w:ascii="Times New Roman" w:hAnsi="Times New Roman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3AEA0F" id="Line 20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B3OC4+eAgAAmw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t xml:space="preserve">Код на страната: </w:t>
            </w:r>
            <w:r w:rsidR="004D07AB" w:rsidRPr="00B51A6D">
              <w:rPr>
                <w:rFonts w:ascii="Times New Roman" w:hAnsi="Times New Roman"/>
                <w:sz w:val="20"/>
              </w:rPr>
              <w:t xml:space="preserve">     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instrText xml:space="preserve"> FORMTEXT </w:instrTex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separate"/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noProof/>
                <w:sz w:val="20"/>
              </w:rPr>
              <w:t> </w:t>
            </w:r>
            <w:r w:rsidR="004D07AB" w:rsidRPr="00B51A6D">
              <w:rPr>
                <w:rFonts w:ascii="Times New Roman" w:hAnsi="Times New Roman"/>
                <w:sz w:val="20"/>
                <w:lang w:val="bg-BG"/>
              </w:rPr>
              <w:fldChar w:fldCharType="end"/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  <w:p w:rsidR="004D07AB" w:rsidRPr="00B51A6D" w:rsidRDefault="004D07AB" w:rsidP="00274C50">
            <w:pPr>
              <w:tabs>
                <w:tab w:val="left" w:leader="dot" w:pos="2835"/>
              </w:tabs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Телефон: </w:t>
            </w:r>
            <w:r w:rsidRPr="00B51A6D">
              <w:rPr>
                <w:rFonts w:ascii="Times New Roman" w:hAnsi="Times New Roman"/>
                <w:sz w:val="20"/>
              </w:rPr>
              <w:t xml:space="preserve">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4D07AB" w:rsidRPr="00B51A6D" w:rsidRDefault="004D07AB" w:rsidP="00274C50">
            <w:pPr>
              <w:spacing w:before="120"/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>е - поща</w:t>
            </w:r>
            <w:r w:rsidRPr="00B51A6D">
              <w:rPr>
                <w:rFonts w:ascii="Times New Roman" w:hAnsi="Times New Roman"/>
                <w:sz w:val="20"/>
              </w:rPr>
              <w:t xml:space="preserve">:  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51A6D">
              <w:rPr>
                <w:rFonts w:ascii="Times New Roman" w:hAnsi="Times New Roman"/>
                <w:b/>
                <w:sz w:val="20"/>
              </w:rPr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51A6D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 </w:t>
            </w:r>
          </w:p>
          <w:p w:rsidR="004D07AB" w:rsidRPr="00B51A6D" w:rsidRDefault="004D07AB" w:rsidP="00274C50">
            <w:pPr>
              <w:rPr>
                <w:rFonts w:ascii="Times New Roman" w:hAnsi="Times New Roman"/>
                <w:sz w:val="20"/>
                <w:lang w:val="bg-BG"/>
              </w:rPr>
            </w:pP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Pr="00B51A6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B51A6D">
              <w:rPr>
                <w:rFonts w:ascii="Times New Roman" w:hAnsi="Times New Roman"/>
                <w:sz w:val="20"/>
                <w:lang w:val="bg-BG"/>
              </w:rPr>
              <w:t xml:space="preserve">   </w:t>
            </w:r>
          </w:p>
        </w:tc>
      </w:tr>
    </w:tbl>
    <w:p w:rsidR="004D07AB" w:rsidRPr="00B51A6D" w:rsidRDefault="004D07AB" w:rsidP="004D07AB">
      <w:pPr>
        <w:rPr>
          <w:rFonts w:ascii="Times New Roman" w:hAnsi="Times New Roman"/>
          <w:sz w:val="20"/>
          <w:lang w:val="bg-BG"/>
        </w:rPr>
      </w:pPr>
    </w:p>
    <w:p w:rsidR="00FB2148" w:rsidRPr="00B51A6D" w:rsidRDefault="00FB2148">
      <w:pPr>
        <w:rPr>
          <w:rFonts w:ascii="Times New Roman" w:hAnsi="Times New Roman"/>
          <w:b/>
          <w:sz w:val="20"/>
          <w:lang w:val="bg-BG"/>
        </w:rPr>
      </w:pPr>
      <w:r w:rsidRPr="00B51A6D">
        <w:rPr>
          <w:rFonts w:ascii="Times New Roman" w:hAnsi="Times New Roman"/>
          <w:b/>
          <w:sz w:val="20"/>
          <w:lang w:val="bg-BG"/>
        </w:rPr>
        <w:br w:type="page"/>
      </w:r>
    </w:p>
    <w:p w:rsidR="008128B9" w:rsidRPr="00B51A6D" w:rsidRDefault="008128B9" w:rsidP="001D5DA0">
      <w:pPr>
        <w:jc w:val="both"/>
        <w:rPr>
          <w:rFonts w:ascii="Times New Roman" w:hAnsi="Times New Roman"/>
          <w:b/>
          <w:sz w:val="20"/>
          <w:lang w:val="bg-BG"/>
        </w:rPr>
      </w:pPr>
    </w:p>
    <w:sectPr w:rsidR="008128B9" w:rsidRPr="00B51A6D" w:rsidSect="00946370">
      <w:footerReference w:type="default" r:id="rId7"/>
      <w:pgSz w:w="11907" w:h="16840" w:code="9"/>
      <w:pgMar w:top="680" w:right="1247" w:bottom="993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21" w:rsidRDefault="00357E21">
      <w:r>
        <w:separator/>
      </w:r>
    </w:p>
  </w:endnote>
  <w:endnote w:type="continuationSeparator" w:id="0">
    <w:p w:rsidR="00357E21" w:rsidRDefault="003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21" w:rsidRPr="0023388E" w:rsidRDefault="00357E21" w:rsidP="0023388E">
    <w:pPr>
      <w:pStyle w:val="Footer"/>
      <w:tabs>
        <w:tab w:val="left" w:pos="5355"/>
      </w:tabs>
      <w:rPr>
        <w:rFonts w:ascii="Times New Roman" w:hAnsi="Times New Roman"/>
        <w:sz w:val="20"/>
        <w:lang w:val="bg-BG"/>
      </w:rPr>
    </w:pPr>
    <w:r w:rsidRPr="00A607CF">
      <w:rPr>
        <w:rFonts w:ascii="Times New Roman" w:hAnsi="Times New Roman" w:hint="eastAsia"/>
        <w:sz w:val="20"/>
        <w:lang w:val="bg-BG"/>
      </w:rPr>
      <w:t>Образец</w:t>
    </w:r>
    <w:r w:rsidRPr="00A607CF">
      <w:rPr>
        <w:rFonts w:ascii="Times New Roman" w:hAnsi="Times New Roman"/>
        <w:sz w:val="20"/>
        <w:lang w:val="bg-BG"/>
      </w:rPr>
      <w:t xml:space="preserve"> 20</w:t>
    </w:r>
    <w:r>
      <w:rPr>
        <w:rFonts w:ascii="Times New Roman" w:hAnsi="Times New Roman"/>
        <w:sz w:val="20"/>
        <w:lang w:val="bg-BG"/>
      </w:rPr>
      <w:t>20</w:t>
    </w:r>
    <w:r w:rsidRPr="00A607CF">
      <w:rPr>
        <w:rFonts w:ascii="Times New Roman" w:hAnsi="Times New Roman"/>
        <w:sz w:val="20"/>
        <w:lang w:val="bg-BG"/>
      </w:rPr>
      <w:t>-</w:t>
    </w:r>
    <w:r>
      <w:rPr>
        <w:rFonts w:ascii="Times New Roman" w:hAnsi="Times New Roman"/>
        <w:sz w:val="20"/>
        <w:lang w:val="bg-BG"/>
      </w:rPr>
      <w:t>11</w:t>
    </w:r>
    <w:r>
      <w:rPr>
        <w:rFonts w:ascii="Times New Roman" w:hAnsi="Times New Roman"/>
        <w:sz w:val="20"/>
        <w:lang w:val="bg-BG"/>
      </w:rPr>
      <w:tab/>
    </w:r>
    <w:r>
      <w:rPr>
        <w:rFonts w:ascii="Times New Roman" w:hAnsi="Times New Roman"/>
        <w:sz w:val="20"/>
        <w:lang w:val="bg-BG"/>
      </w:rPr>
      <w:tab/>
    </w:r>
    <w:r>
      <w:rPr>
        <w:rFonts w:ascii="Times New Roman" w:hAnsi="Times New Roman"/>
        <w:sz w:val="20"/>
        <w:lang w:val="bg-BG"/>
      </w:rPr>
      <w:tab/>
    </w:r>
    <w:r w:rsidRPr="0023388E">
      <w:rPr>
        <w:rFonts w:ascii="Times New Roman" w:hAnsi="Times New Roman"/>
        <w:sz w:val="20"/>
        <w:lang w:val="bg-BG"/>
      </w:rPr>
      <w:fldChar w:fldCharType="begin"/>
    </w:r>
    <w:r w:rsidRPr="0023388E">
      <w:rPr>
        <w:rFonts w:ascii="Times New Roman" w:hAnsi="Times New Roman"/>
        <w:sz w:val="20"/>
        <w:lang w:val="bg-BG"/>
      </w:rPr>
      <w:instrText xml:space="preserve"> PAGE </w:instrText>
    </w:r>
    <w:r w:rsidRPr="0023388E">
      <w:rPr>
        <w:rFonts w:ascii="Times New Roman" w:hAnsi="Times New Roman"/>
        <w:sz w:val="20"/>
        <w:lang w:val="bg-BG"/>
      </w:rPr>
      <w:fldChar w:fldCharType="separate"/>
    </w:r>
    <w:r w:rsidR="00132C7B">
      <w:rPr>
        <w:rFonts w:ascii="Times New Roman" w:hAnsi="Times New Roman"/>
        <w:noProof/>
        <w:sz w:val="20"/>
        <w:lang w:val="bg-BG"/>
      </w:rPr>
      <w:t>3</w:t>
    </w:r>
    <w:r w:rsidRPr="0023388E">
      <w:rPr>
        <w:rFonts w:ascii="Times New Roman" w:hAnsi="Times New Roman"/>
        <w:sz w:val="20"/>
        <w:lang w:val="bg-BG"/>
      </w:rPr>
      <w:fldChar w:fldCharType="end"/>
    </w:r>
    <w:r>
      <w:rPr>
        <w:rFonts w:ascii="Times New Roman" w:hAnsi="Times New Roman"/>
        <w:sz w:val="20"/>
        <w:lang w:val="bg-BG"/>
      </w:rPr>
      <w:t xml:space="preserve"> 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21" w:rsidRDefault="00357E21">
      <w:r>
        <w:separator/>
      </w:r>
    </w:p>
  </w:footnote>
  <w:footnote w:type="continuationSeparator" w:id="0">
    <w:p w:rsidR="00357E21" w:rsidRDefault="0035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7"/>
    <w:rsid w:val="000063B6"/>
    <w:rsid w:val="00006450"/>
    <w:rsid w:val="000076A4"/>
    <w:rsid w:val="00041E07"/>
    <w:rsid w:val="0004271F"/>
    <w:rsid w:val="00043C28"/>
    <w:rsid w:val="00054906"/>
    <w:rsid w:val="0006592D"/>
    <w:rsid w:val="00071D79"/>
    <w:rsid w:val="0008784D"/>
    <w:rsid w:val="000A306A"/>
    <w:rsid w:val="000A478C"/>
    <w:rsid w:val="000A50E5"/>
    <w:rsid w:val="0013226F"/>
    <w:rsid w:val="00132C7B"/>
    <w:rsid w:val="00141408"/>
    <w:rsid w:val="0014505C"/>
    <w:rsid w:val="00155F3D"/>
    <w:rsid w:val="00164599"/>
    <w:rsid w:val="00166F86"/>
    <w:rsid w:val="001B0296"/>
    <w:rsid w:val="001C0E16"/>
    <w:rsid w:val="001C2527"/>
    <w:rsid w:val="001C2DA4"/>
    <w:rsid w:val="001C46EC"/>
    <w:rsid w:val="001C7F86"/>
    <w:rsid w:val="001D5DA0"/>
    <w:rsid w:val="001D716C"/>
    <w:rsid w:val="001E6978"/>
    <w:rsid w:val="0020155F"/>
    <w:rsid w:val="0023388E"/>
    <w:rsid w:val="00243EF9"/>
    <w:rsid w:val="00250289"/>
    <w:rsid w:val="00256CCB"/>
    <w:rsid w:val="00274C50"/>
    <w:rsid w:val="002922F9"/>
    <w:rsid w:val="002A1FEA"/>
    <w:rsid w:val="002A6CF5"/>
    <w:rsid w:val="002E3F92"/>
    <w:rsid w:val="002E533C"/>
    <w:rsid w:val="002F1380"/>
    <w:rsid w:val="002F2E01"/>
    <w:rsid w:val="0030603F"/>
    <w:rsid w:val="00337D67"/>
    <w:rsid w:val="00357E21"/>
    <w:rsid w:val="00372CBF"/>
    <w:rsid w:val="00386413"/>
    <w:rsid w:val="00386FCB"/>
    <w:rsid w:val="003A2D52"/>
    <w:rsid w:val="003F66E1"/>
    <w:rsid w:val="00403C26"/>
    <w:rsid w:val="0045400C"/>
    <w:rsid w:val="0046088F"/>
    <w:rsid w:val="00484C49"/>
    <w:rsid w:val="004D07AB"/>
    <w:rsid w:val="004F7072"/>
    <w:rsid w:val="005103FD"/>
    <w:rsid w:val="005119F4"/>
    <w:rsid w:val="005360BE"/>
    <w:rsid w:val="0056361E"/>
    <w:rsid w:val="00584189"/>
    <w:rsid w:val="005D3FBC"/>
    <w:rsid w:val="00606333"/>
    <w:rsid w:val="00627AA8"/>
    <w:rsid w:val="00627FBA"/>
    <w:rsid w:val="00654199"/>
    <w:rsid w:val="006A5ED9"/>
    <w:rsid w:val="006B6989"/>
    <w:rsid w:val="006D64C0"/>
    <w:rsid w:val="006E5EA8"/>
    <w:rsid w:val="006F7B50"/>
    <w:rsid w:val="0079163F"/>
    <w:rsid w:val="00792798"/>
    <w:rsid w:val="00797852"/>
    <w:rsid w:val="007B5680"/>
    <w:rsid w:val="007D1FA3"/>
    <w:rsid w:val="007E60D0"/>
    <w:rsid w:val="007F44D1"/>
    <w:rsid w:val="007F7FB9"/>
    <w:rsid w:val="008128B9"/>
    <w:rsid w:val="00823111"/>
    <w:rsid w:val="00856D38"/>
    <w:rsid w:val="00886B26"/>
    <w:rsid w:val="008A418B"/>
    <w:rsid w:val="008D0D94"/>
    <w:rsid w:val="008F09BE"/>
    <w:rsid w:val="008F3185"/>
    <w:rsid w:val="00937E98"/>
    <w:rsid w:val="00946370"/>
    <w:rsid w:val="00962A64"/>
    <w:rsid w:val="009679CE"/>
    <w:rsid w:val="009A5837"/>
    <w:rsid w:val="009C185C"/>
    <w:rsid w:val="009C23AB"/>
    <w:rsid w:val="009D0174"/>
    <w:rsid w:val="009E59CC"/>
    <w:rsid w:val="009F1404"/>
    <w:rsid w:val="00A607CF"/>
    <w:rsid w:val="00A85DED"/>
    <w:rsid w:val="00AD13C5"/>
    <w:rsid w:val="00AE5CFB"/>
    <w:rsid w:val="00B01DB3"/>
    <w:rsid w:val="00B24372"/>
    <w:rsid w:val="00B51A6D"/>
    <w:rsid w:val="00B6311A"/>
    <w:rsid w:val="00B766C2"/>
    <w:rsid w:val="00C039AB"/>
    <w:rsid w:val="00C06FBC"/>
    <w:rsid w:val="00C401F5"/>
    <w:rsid w:val="00C62BD5"/>
    <w:rsid w:val="00CA40E6"/>
    <w:rsid w:val="00CB6F14"/>
    <w:rsid w:val="00CB6FA9"/>
    <w:rsid w:val="00CF682F"/>
    <w:rsid w:val="00D138D9"/>
    <w:rsid w:val="00D327DF"/>
    <w:rsid w:val="00D33533"/>
    <w:rsid w:val="00D60C45"/>
    <w:rsid w:val="00DD6B18"/>
    <w:rsid w:val="00DE3838"/>
    <w:rsid w:val="00E047A5"/>
    <w:rsid w:val="00E1328F"/>
    <w:rsid w:val="00E3537F"/>
    <w:rsid w:val="00E81DC4"/>
    <w:rsid w:val="00E876EE"/>
    <w:rsid w:val="00EA3F83"/>
    <w:rsid w:val="00EB5D96"/>
    <w:rsid w:val="00EC5ECA"/>
    <w:rsid w:val="00ED3FA7"/>
    <w:rsid w:val="00ED4F93"/>
    <w:rsid w:val="00EE340A"/>
    <w:rsid w:val="00EF3200"/>
    <w:rsid w:val="00EF4DB3"/>
    <w:rsid w:val="00F4779A"/>
    <w:rsid w:val="00F60FA3"/>
    <w:rsid w:val="00F750D5"/>
    <w:rsid w:val="00FB1635"/>
    <w:rsid w:val="00FB2148"/>
    <w:rsid w:val="00FB2D92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FC1A3-801B-4897-90C1-44CA63C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U" w:hAnsi="TimokU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4DB3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customStyle="1" w:styleId="point">
    <w:name w:val="point"/>
    <w:basedOn w:val="Normal"/>
    <w:rsid w:val="0013226F"/>
    <w:pPr>
      <w:spacing w:before="60" w:after="60"/>
    </w:pPr>
    <w:rPr>
      <w:rFonts w:ascii="Baltic" w:hAnsi="Baltic"/>
      <w:b/>
      <w:sz w:val="20"/>
      <w:lang w:val="en-US"/>
    </w:rPr>
  </w:style>
  <w:style w:type="paragraph" w:styleId="BalloonText">
    <w:name w:val="Balloon Text"/>
    <w:basedOn w:val="Normal"/>
    <w:link w:val="BalloonTextChar"/>
    <w:rsid w:val="001D5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DA0"/>
    <w:rPr>
      <w:rFonts w:ascii="Tahoma" w:hAnsi="Tahoma" w:cs="Tahoma"/>
      <w:sz w:val="16"/>
      <w:szCs w:val="16"/>
      <w:lang w:val="en-GB"/>
    </w:rPr>
  </w:style>
  <w:style w:type="character" w:customStyle="1" w:styleId="newdocreference">
    <w:name w:val="newdocreference"/>
    <w:basedOn w:val="DefaultParagraphFont"/>
    <w:rsid w:val="0045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1121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издаване на патент</vt:lpstr>
    </vt:vector>
  </TitlesOfParts>
  <Company>Патентно ведомство на РБ</Company>
  <LinksUpToDate>false</LinksUpToDate>
  <CharactersWithSpaces>11513</CharactersWithSpaces>
  <SharedDoc>false</SharedDoc>
  <HLinks>
    <vt:vector size="6" baseType="variant">
      <vt:variant>
        <vt:i4>7012457</vt:i4>
      </vt:variant>
      <vt:variant>
        <vt:i4>371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патент</dc:title>
  <dc:creator>RLD</dc:creator>
  <cp:lastModifiedBy>User</cp:lastModifiedBy>
  <cp:revision>4</cp:revision>
  <cp:lastPrinted>2017-08-07T08:30:00Z</cp:lastPrinted>
  <dcterms:created xsi:type="dcterms:W3CDTF">2020-12-04T13:46:00Z</dcterms:created>
  <dcterms:modified xsi:type="dcterms:W3CDTF">2020-12-07T22:21:00Z</dcterms:modified>
</cp:coreProperties>
</file>