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B171" w14:textId="77777777" w:rsidR="00AE19F8" w:rsidRDefault="00AE19F8" w:rsidP="00AE19F8">
      <w:pPr>
        <w:rPr>
          <w:b/>
          <w:bCs/>
        </w:rPr>
      </w:pPr>
      <w:r>
        <w:rPr>
          <w:b/>
          <w:bCs/>
        </w:rPr>
        <w:t>ГЛАВНА  ДИРЕКЦИЯ “ГРАЖДАНСКА  ВЪЗДУХОПЛАВАТЕЛНА  АДМИНИСТРАЦИЯ</w:t>
      </w:r>
    </w:p>
    <w:p w14:paraId="4FF1FEBC" w14:textId="77777777" w:rsidR="00AE19F8" w:rsidRDefault="00AE19F8" w:rsidP="00AE19F8">
      <w:pPr>
        <w:pStyle w:val="Header"/>
        <w:jc w:val="center"/>
        <w:rPr>
          <w:b/>
          <w:bCs/>
          <w:sz w:val="28"/>
          <w:szCs w:val="28"/>
          <w:lang w:val="bg-BG"/>
        </w:rPr>
      </w:pPr>
    </w:p>
    <w:tbl>
      <w:tblPr>
        <w:tblpPr w:leftFromText="142" w:rightFromText="142" w:vertAnchor="text" w:horzAnchor="margin" w:tblpXSpec="right" w:tblpY="124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AE19F8" w14:paraId="032F57AE" w14:textId="77777777" w:rsidTr="009F152D">
        <w:trPr>
          <w:trHeight w:hRule="exact" w:val="454"/>
        </w:trPr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1C66578" w14:textId="77777777" w:rsidR="00AE19F8" w:rsidRPr="009F152D" w:rsidRDefault="00AE19F8" w:rsidP="009F152D">
            <w:pPr>
              <w:rPr>
                <w:smallCaps/>
                <w:sz w:val="18"/>
                <w:szCs w:val="18"/>
              </w:rPr>
            </w:pPr>
            <w:r w:rsidRPr="009F152D">
              <w:rPr>
                <w:smallCaps/>
                <w:sz w:val="18"/>
                <w:szCs w:val="18"/>
              </w:rPr>
              <w:t>№/дата</w:t>
            </w:r>
          </w:p>
        </w:tc>
      </w:tr>
      <w:tr w:rsidR="00AE19F8" w14:paraId="1893F142" w14:textId="77777777" w:rsidTr="009F152D">
        <w:trPr>
          <w:trHeight w:hRule="exact" w:val="454"/>
        </w:trPr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4372B2" w14:textId="77777777" w:rsidR="00AE19F8" w:rsidRDefault="00AE19F8" w:rsidP="009F152D"/>
        </w:tc>
      </w:tr>
    </w:tbl>
    <w:p w14:paraId="7E9B2C3E" w14:textId="77777777" w:rsidR="00AE19F8" w:rsidRPr="0022215A" w:rsidRDefault="00AE19F8" w:rsidP="00AE19F8">
      <w:pPr>
        <w:pStyle w:val="Header"/>
        <w:spacing w:line="360" w:lineRule="auto"/>
        <w:jc w:val="center"/>
        <w:rPr>
          <w:b/>
          <w:bCs/>
          <w:sz w:val="28"/>
          <w:szCs w:val="28"/>
          <w:lang w:val="bg-BG"/>
        </w:rPr>
      </w:pPr>
      <w:r w:rsidRPr="0022215A">
        <w:rPr>
          <w:b/>
          <w:bCs/>
          <w:sz w:val="28"/>
          <w:szCs w:val="28"/>
        </w:rPr>
        <w:t xml:space="preserve"> ЗАЯВЛЕНИЕ</w:t>
      </w:r>
    </w:p>
    <w:p w14:paraId="21FD3A5D" w14:textId="77777777" w:rsidR="00053671" w:rsidRPr="005B7512" w:rsidRDefault="00053671" w:rsidP="00053671">
      <w:pPr>
        <w:pStyle w:val="Header"/>
        <w:jc w:val="center"/>
        <w:rPr>
          <w:sz w:val="22"/>
          <w:szCs w:val="22"/>
        </w:rPr>
      </w:pPr>
      <w:r w:rsidRPr="005B7512">
        <w:rPr>
          <w:sz w:val="22"/>
          <w:szCs w:val="22"/>
        </w:rPr>
        <w:t>ЗА  ПОТВЪРЖДАВАНЕ</w:t>
      </w:r>
      <w:r w:rsidR="0096749C">
        <w:rPr>
          <w:sz w:val="22"/>
          <w:szCs w:val="22"/>
        </w:rPr>
        <w:t xml:space="preserve"> </w:t>
      </w:r>
      <w:r w:rsidRPr="005B7512">
        <w:rPr>
          <w:sz w:val="22"/>
          <w:szCs w:val="22"/>
        </w:rPr>
        <w:t xml:space="preserve"> НА </w:t>
      </w:r>
      <w:r w:rsidRPr="005B7512">
        <w:rPr>
          <w:b/>
          <w:bCs/>
          <w:sz w:val="22"/>
          <w:szCs w:val="22"/>
        </w:rPr>
        <w:t xml:space="preserve"> </w:t>
      </w:r>
      <w:r w:rsidRPr="005B7512">
        <w:rPr>
          <w:sz w:val="22"/>
          <w:szCs w:val="22"/>
        </w:rPr>
        <w:t>КВАЛИФИКАЦИОНЕН КЛАС</w:t>
      </w:r>
    </w:p>
    <w:p w14:paraId="0AB4D4BC" w14:textId="77777777" w:rsidR="00053671" w:rsidRDefault="00053671" w:rsidP="00053671">
      <w:pPr>
        <w:pStyle w:val="Header"/>
        <w:jc w:val="center"/>
        <w:rPr>
          <w:b/>
          <w:bCs/>
          <w:sz w:val="22"/>
          <w:szCs w:val="22"/>
        </w:rPr>
      </w:pPr>
      <w:r w:rsidRPr="005B7512">
        <w:rPr>
          <w:b/>
          <w:bCs/>
          <w:sz w:val="22"/>
          <w:szCs w:val="22"/>
        </w:rPr>
        <w:t>ЧЛЕНОВЕ НА ЕКИПАЖА</w:t>
      </w:r>
    </w:p>
    <w:p w14:paraId="5651E6B2" w14:textId="77777777" w:rsidR="00F41DF9" w:rsidRDefault="00F41DF9" w:rsidP="00053671">
      <w:pPr>
        <w:pStyle w:val="Header"/>
        <w:jc w:val="center"/>
        <w:rPr>
          <w:b/>
          <w:bCs/>
          <w:sz w:val="28"/>
          <w:szCs w:val="28"/>
        </w:rPr>
      </w:pPr>
    </w:p>
    <w:p w14:paraId="1F0C0F8F" w14:textId="77777777" w:rsidR="000440EF" w:rsidRPr="00FD1149" w:rsidRDefault="000440EF" w:rsidP="000440EF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bookmarkStart w:id="1" w:name="_Hlk91007043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6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p w14:paraId="2CBDB312" w14:textId="77777777" w:rsidR="00C64184" w:rsidRPr="00766A05" w:rsidRDefault="00766A05" w:rsidP="00766A05">
      <w:pPr>
        <w:spacing w:line="259" w:lineRule="auto"/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r w:rsidRPr="00766A05">
        <w:rPr>
          <w:rFonts w:eastAsia="Calibri"/>
          <w:b/>
          <w:bCs/>
          <w:color w:val="202020"/>
          <w:sz w:val="14"/>
          <w:szCs w:val="14"/>
          <w:lang w:eastAsia="en-US"/>
        </w:rPr>
        <w:t>При подаване на заявлението през портала на ГД ГВА, заявителят следва да представи в ГД ГВА оригинала на притежаваното  свидетелство за летателна правоспособност на пилот, след получаване на уведомление за одобрение на заявената услуга.</w:t>
      </w: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0440EF" w:rsidRPr="007E155D" w14:paraId="00EA6CAF" w14:textId="77777777" w:rsidTr="00521891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048B9661" w14:textId="77777777" w:rsidR="000440EF" w:rsidRPr="007E155D" w:rsidRDefault="0065159D" w:rsidP="00521891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1</w:t>
            </w:r>
            <w:r w:rsidR="000440EF" w:rsidRPr="007E155D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6863" w:type="dxa"/>
            <w:gridSpan w:val="22"/>
            <w:vMerge w:val="restart"/>
            <w:shd w:val="clear" w:color="auto" w:fill="C6D9F1"/>
            <w:vAlign w:val="center"/>
          </w:tcPr>
          <w:p w14:paraId="7A14BCBC" w14:textId="77777777" w:rsidR="000440EF" w:rsidRPr="007E155D" w:rsidRDefault="000440EF" w:rsidP="00521891">
            <w:pPr>
              <w:ind w:left="57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  <w:lang w:val="en-US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08996CAA" w14:textId="77777777" w:rsidR="000440EF" w:rsidRPr="007E155D" w:rsidRDefault="000440EF" w:rsidP="00521891">
            <w:pPr>
              <w:ind w:left="57"/>
              <w:jc w:val="center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</w:rPr>
              <w:t>ЛИН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</w:tr>
      <w:tr w:rsidR="000440EF" w:rsidRPr="007E155D" w14:paraId="49ECDA8B" w14:textId="77777777" w:rsidTr="00521891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3C582E85" w14:textId="77777777" w:rsidR="000440EF" w:rsidRPr="007E155D" w:rsidRDefault="000440EF" w:rsidP="00521891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863" w:type="dxa"/>
            <w:gridSpan w:val="22"/>
            <w:vMerge/>
            <w:shd w:val="clear" w:color="auto" w:fill="C0C0C0"/>
            <w:vAlign w:val="center"/>
          </w:tcPr>
          <w:p w14:paraId="1DFD7FF5" w14:textId="77777777" w:rsidR="000440EF" w:rsidRPr="007E155D" w:rsidRDefault="000440EF" w:rsidP="00521891">
            <w:pPr>
              <w:ind w:left="57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21229E91" w14:textId="77777777" w:rsidR="000440EF" w:rsidRPr="007E155D" w:rsidRDefault="000440EF" w:rsidP="00521891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4829DBDE" w14:textId="77777777" w:rsidR="000440EF" w:rsidRPr="007E155D" w:rsidRDefault="000440EF" w:rsidP="00521891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08E4C086" w14:textId="77777777" w:rsidR="000440EF" w:rsidRPr="007E155D" w:rsidRDefault="000440EF" w:rsidP="00521891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ABA853C" w14:textId="77777777" w:rsidR="000440EF" w:rsidRPr="007E155D" w:rsidRDefault="000440EF" w:rsidP="00521891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0961D3F" w14:textId="77777777" w:rsidR="000440EF" w:rsidRPr="007E155D" w:rsidRDefault="000440EF" w:rsidP="00521891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</w:tr>
      <w:tr w:rsidR="000440EF" w:rsidRPr="007E155D" w14:paraId="4B6FE9F9" w14:textId="77777777" w:rsidTr="00521891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1E88ECA0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Име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05EA7FB5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0320478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Презиме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69E22E88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520076D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58C9A947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0440EF" w:rsidRPr="007E155D" w14:paraId="0282F480" w14:textId="77777777" w:rsidTr="00521891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1F6FE5DA" w14:textId="77777777" w:rsidR="000440EF" w:rsidRPr="007E155D" w:rsidRDefault="000440EF" w:rsidP="00521891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22D1A15B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</w:rPr>
            </w:pPr>
          </w:p>
          <w:p w14:paraId="5F27ECA2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9ADF51F" w14:textId="77777777" w:rsidR="000440EF" w:rsidRPr="007E155D" w:rsidRDefault="000440EF" w:rsidP="00521891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Middle name(s)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41A159D0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65FF5933" w14:textId="77777777" w:rsidR="000440EF" w:rsidRPr="007E155D" w:rsidRDefault="000440EF" w:rsidP="00521891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100DF52A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0440EF" w:rsidRPr="007E155D" w14:paraId="7065C3DB" w14:textId="77777777" w:rsidTr="00521891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74EA745D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Дата на раждане</w:t>
            </w:r>
          </w:p>
        </w:tc>
        <w:tc>
          <w:tcPr>
            <w:tcW w:w="1239" w:type="dxa"/>
            <w:gridSpan w:val="5"/>
            <w:shd w:val="clear" w:color="auto" w:fill="auto"/>
          </w:tcPr>
          <w:p w14:paraId="617F17E2" w14:textId="77777777" w:rsidR="000440EF" w:rsidRPr="004B1E87" w:rsidRDefault="000440EF" w:rsidP="00521891">
            <w:pPr>
              <w:ind w:left="113" w:right="113"/>
              <w:rPr>
                <w:smallCaps/>
                <w:sz w:val="12"/>
                <w:szCs w:val="12"/>
                <w:lang w:val="en-US"/>
              </w:rPr>
            </w:pPr>
            <w:r w:rsidRPr="004B1E87">
              <w:rPr>
                <w:smallCaps/>
                <w:sz w:val="12"/>
                <w:szCs w:val="12"/>
                <w:lang w:val="en-US"/>
              </w:rPr>
              <w:t>(dd/mm/yyyy)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63C432DC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Място на раждане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78E00220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44BE8E85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Държава на</w:t>
            </w:r>
            <w:r w:rsidRPr="007E155D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5D6E58C2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6D4FFF83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310A3A27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0440EF" w:rsidRPr="007E155D" w14:paraId="0B0FA21E" w14:textId="77777777" w:rsidTr="00521891">
        <w:trPr>
          <w:trHeight w:hRule="exact" w:val="454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0B1792A9" w14:textId="77777777" w:rsidR="000440EF" w:rsidRPr="001E323A" w:rsidRDefault="000440EF" w:rsidP="00521891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226218AA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2858FF3C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9447397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2135D0B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BE54C22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36A685B9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D64EE17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40EA0B4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1037E3A6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B250B01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67240BF0" w14:textId="77777777" w:rsidR="000440EF" w:rsidRPr="001E323A" w:rsidRDefault="000440EF" w:rsidP="00521891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ЕГН или друг аналогичен идентификатор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r>
              <w:rPr>
                <w:smallCaps/>
                <w:sz w:val="16"/>
                <w:szCs w:val="16"/>
              </w:rPr>
              <w:t>за чужди граждани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6CEAE993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0440EF" w:rsidRPr="007E155D" w14:paraId="153BA8E7" w14:textId="77777777" w:rsidTr="00521891">
        <w:trPr>
          <w:trHeight w:hRule="exact" w:val="454"/>
          <w:jc w:val="center"/>
        </w:trPr>
        <w:tc>
          <w:tcPr>
            <w:tcW w:w="4005" w:type="dxa"/>
            <w:gridSpan w:val="16"/>
            <w:shd w:val="clear" w:color="auto" w:fill="C6D9F1"/>
            <w:vAlign w:val="center"/>
          </w:tcPr>
          <w:p w14:paraId="71CB1A29" w14:textId="77777777" w:rsidR="000440EF" w:rsidRPr="007E155D" w:rsidRDefault="000440EF" w:rsidP="00521891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Постоянен адрес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17B778C1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74A04047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42CEDE87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0440EF" w:rsidRPr="007E155D" w14:paraId="6AA336C2" w14:textId="77777777" w:rsidTr="00521891">
        <w:trPr>
          <w:trHeight w:hRule="exact" w:val="454"/>
          <w:jc w:val="center"/>
        </w:trPr>
        <w:tc>
          <w:tcPr>
            <w:tcW w:w="4005" w:type="dxa"/>
            <w:gridSpan w:val="16"/>
            <w:shd w:val="clear" w:color="auto" w:fill="C6D9F1"/>
            <w:vAlign w:val="center"/>
          </w:tcPr>
          <w:p w14:paraId="2CCB60D0" w14:textId="77777777" w:rsidR="000440EF" w:rsidRPr="007E155D" w:rsidRDefault="000440EF" w:rsidP="00521891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 xml:space="preserve">Адрес за кореспонденция </w:t>
            </w:r>
            <w:r w:rsidRPr="007E155D">
              <w:rPr>
                <w:smallCaps/>
                <w:sz w:val="16"/>
                <w:szCs w:val="16"/>
                <w:lang w:val="ru-RU"/>
              </w:rPr>
              <w:t>(</w:t>
            </w:r>
            <w:r w:rsidRPr="007E155D">
              <w:rPr>
                <w:smallCaps/>
                <w:sz w:val="16"/>
                <w:szCs w:val="16"/>
              </w:rPr>
              <w:t xml:space="preserve">ако е </w:t>
            </w:r>
            <w:r w:rsidRPr="007E155D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различен от постоянния</w:t>
            </w:r>
            <w:r w:rsidRPr="007E155D">
              <w:rPr>
                <w:smallCaps/>
                <w:sz w:val="16"/>
                <w:szCs w:val="16"/>
                <w:lang w:val="ru-RU"/>
              </w:rPr>
              <w:t>)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114DDC90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73134159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44BEE6A6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0440EF" w:rsidRPr="007E155D" w14:paraId="6F05EA4C" w14:textId="77777777" w:rsidTr="00521891">
        <w:trPr>
          <w:jc w:val="center"/>
        </w:trPr>
        <w:tc>
          <w:tcPr>
            <w:tcW w:w="4005" w:type="dxa"/>
            <w:gridSpan w:val="16"/>
            <w:shd w:val="clear" w:color="auto" w:fill="C6D9F1"/>
            <w:vAlign w:val="center"/>
          </w:tcPr>
          <w:p w14:paraId="1278A31F" w14:textId="77777777" w:rsidR="000440EF" w:rsidRPr="006E697D" w:rsidRDefault="000440EF" w:rsidP="00521891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6E697D">
              <w:rPr>
                <w:smallCaps/>
                <w:sz w:val="16"/>
                <w:szCs w:val="16"/>
              </w:rPr>
              <w:t xml:space="preserve">Лична карта № </w:t>
            </w:r>
          </w:p>
          <w:p w14:paraId="39168C4B" w14:textId="77777777" w:rsidR="000440EF" w:rsidRPr="006E697D" w:rsidRDefault="000440EF" w:rsidP="00521891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6E697D">
              <w:rPr>
                <w:smallCaps/>
                <w:sz w:val="16"/>
                <w:szCs w:val="16"/>
                <w:lang w:val="en-US"/>
              </w:rPr>
              <w:t>(</w:t>
            </w:r>
            <w:r w:rsidRPr="006E697D">
              <w:rPr>
                <w:smallCaps/>
                <w:sz w:val="16"/>
                <w:szCs w:val="16"/>
              </w:rPr>
              <w:t>за лица с българско гражданство</w:t>
            </w:r>
            <w:r>
              <w:rPr>
                <w:smallCaps/>
                <w:sz w:val="16"/>
                <w:szCs w:val="16"/>
              </w:rPr>
              <w:t xml:space="preserve"> или с документ за пребиваване</w:t>
            </w:r>
            <w:r w:rsidRPr="006E697D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197" w:type="dxa"/>
            <w:gridSpan w:val="16"/>
            <w:shd w:val="clear" w:color="auto" w:fill="auto"/>
            <w:vAlign w:val="center"/>
          </w:tcPr>
          <w:p w14:paraId="3110DD48" w14:textId="77777777" w:rsidR="000440EF" w:rsidRPr="007E155D" w:rsidRDefault="000440EF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271106" w:rsidRPr="007E155D" w14:paraId="2C6CD8EE" w14:textId="77777777" w:rsidTr="00DB1D4B">
        <w:trPr>
          <w:trHeight w:hRule="exact" w:val="454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50FA48F7" w14:textId="77777777" w:rsidR="00271106" w:rsidRPr="007E155D" w:rsidRDefault="00271106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Телефон</w:t>
            </w:r>
          </w:p>
        </w:tc>
        <w:tc>
          <w:tcPr>
            <w:tcW w:w="5117" w:type="dxa"/>
            <w:gridSpan w:val="16"/>
            <w:shd w:val="clear" w:color="auto" w:fill="auto"/>
            <w:vAlign w:val="center"/>
          </w:tcPr>
          <w:p w14:paraId="2CCE002D" w14:textId="77777777" w:rsidR="00271106" w:rsidRPr="007E155D" w:rsidRDefault="00271106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75E98D05" w14:textId="77777777" w:rsidR="00271106" w:rsidRPr="007E155D" w:rsidRDefault="00271106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color w:val="000000"/>
                <w:sz w:val="16"/>
                <w:szCs w:val="16"/>
              </w:rPr>
              <w:t>Електронна поща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1BD3EE62" w14:textId="77777777" w:rsidR="00271106" w:rsidRPr="007E155D" w:rsidRDefault="00271106" w:rsidP="00521891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66CAE632" w14:textId="77777777" w:rsidR="00C64184" w:rsidRPr="00E22B05" w:rsidRDefault="00C64184">
      <w:pPr>
        <w:rPr>
          <w:smallCaps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567"/>
        <w:gridCol w:w="1200"/>
        <w:gridCol w:w="567"/>
        <w:gridCol w:w="1620"/>
        <w:gridCol w:w="567"/>
        <w:gridCol w:w="1504"/>
        <w:gridCol w:w="567"/>
        <w:gridCol w:w="1800"/>
        <w:gridCol w:w="567"/>
      </w:tblGrid>
      <w:tr w:rsidR="00267457" w:rsidRPr="009F152D" w14:paraId="12C87897" w14:textId="77777777" w:rsidTr="000440EF">
        <w:trPr>
          <w:trHeight w:hRule="exact" w:val="340"/>
        </w:trPr>
        <w:tc>
          <w:tcPr>
            <w:tcW w:w="10164" w:type="dxa"/>
            <w:gridSpan w:val="10"/>
            <w:shd w:val="clear" w:color="auto" w:fill="C6D9F1"/>
            <w:vAlign w:val="bottom"/>
          </w:tcPr>
          <w:p w14:paraId="10EDEDCC" w14:textId="77777777" w:rsidR="00267457" w:rsidRPr="009F152D" w:rsidRDefault="00267457" w:rsidP="00267457">
            <w:pPr>
              <w:rPr>
                <w:b/>
                <w:smallCaps/>
              </w:rPr>
            </w:pPr>
            <w:r w:rsidRPr="009F152D">
              <w:rPr>
                <w:b/>
                <w:smallCaps/>
              </w:rPr>
              <w:t>2. Притежавано свидетелство за правоспособност и квалификационни класове</w:t>
            </w:r>
          </w:p>
        </w:tc>
      </w:tr>
      <w:tr w:rsidR="008007B8" w:rsidRPr="009F152D" w14:paraId="433BE70C" w14:textId="77777777" w:rsidTr="000440EF">
        <w:trPr>
          <w:trHeight w:hRule="exact" w:val="397"/>
        </w:trPr>
        <w:tc>
          <w:tcPr>
            <w:tcW w:w="1205" w:type="dxa"/>
            <w:shd w:val="clear" w:color="auto" w:fill="C6D9F1"/>
            <w:vAlign w:val="center"/>
          </w:tcPr>
          <w:p w14:paraId="2FC6E54A" w14:textId="77777777" w:rsidR="008007B8" w:rsidRPr="009F152D" w:rsidRDefault="00FC1C4F" w:rsidP="009F152D">
            <w:pPr>
              <w:pStyle w:val="TableContents"/>
              <w:jc w:val="right"/>
              <w:rPr>
                <w:b/>
                <w:bCs/>
                <w:highlight w:val="red"/>
              </w:rPr>
            </w:pPr>
            <w:r w:rsidRPr="009F152D">
              <w:rPr>
                <w:b/>
                <w:bCs/>
              </w:rPr>
              <w:t xml:space="preserve">F/EL 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7C5716B4" w14:textId="4D6B3582" w:rsidR="008007B8" w:rsidRPr="009F152D" w:rsidRDefault="00811EBA" w:rsidP="009F152D">
            <w:pPr>
              <w:jc w:val="center"/>
              <w:rPr>
                <w:smallCaps/>
                <w:highlight w:val="red"/>
              </w:rPr>
            </w:pPr>
            <w:r w:rsidRPr="009F152D">
              <w:rPr>
                <w:b/>
                <w:iCs/>
                <w:smallCaps/>
                <w:noProof/>
                <w:sz w:val="22"/>
                <w:szCs w:val="22"/>
              </w:rPr>
              <w:drawing>
                <wp:inline distT="0" distB="0" distL="0" distR="0" wp14:anchorId="2639522E" wp14:editId="0CA2678D">
                  <wp:extent cx="161925" cy="15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C6D9F1"/>
            <w:vAlign w:val="center"/>
          </w:tcPr>
          <w:p w14:paraId="340EFAE4" w14:textId="77777777" w:rsidR="008007B8" w:rsidRPr="009F152D" w:rsidRDefault="00FC1C4F" w:rsidP="009F152D">
            <w:pPr>
              <w:pStyle w:val="TableContents"/>
              <w:jc w:val="right"/>
              <w:rPr>
                <w:b/>
                <w:bCs/>
                <w:highlight w:val="red"/>
              </w:rPr>
            </w:pPr>
            <w:r w:rsidRPr="009F152D">
              <w:rPr>
                <w:b/>
                <w:bCs/>
              </w:rPr>
              <w:t xml:space="preserve">F/NL 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3DBBCE47" w14:textId="58F33BCE" w:rsidR="008007B8" w:rsidRPr="009F152D" w:rsidRDefault="00811EBA" w:rsidP="009F152D">
            <w:pPr>
              <w:jc w:val="center"/>
              <w:rPr>
                <w:smallCaps/>
                <w:highlight w:val="red"/>
              </w:rPr>
            </w:pPr>
            <w:r w:rsidRPr="009F152D">
              <w:rPr>
                <w:b/>
                <w:iCs/>
                <w:smallCaps/>
                <w:noProof/>
                <w:sz w:val="22"/>
                <w:szCs w:val="22"/>
              </w:rPr>
              <w:drawing>
                <wp:inline distT="0" distB="0" distL="0" distR="0" wp14:anchorId="001263D7" wp14:editId="220946F0">
                  <wp:extent cx="161925" cy="152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C6D9F1"/>
            <w:vAlign w:val="center"/>
          </w:tcPr>
          <w:p w14:paraId="68E53E46" w14:textId="77777777" w:rsidR="008007B8" w:rsidRPr="009F152D" w:rsidRDefault="00FC1C4F" w:rsidP="009F152D">
            <w:pPr>
              <w:pStyle w:val="TableContents"/>
              <w:jc w:val="right"/>
              <w:rPr>
                <w:b/>
                <w:bCs/>
                <w:highlight w:val="red"/>
              </w:rPr>
            </w:pPr>
            <w:r w:rsidRPr="009F152D">
              <w:rPr>
                <w:b/>
                <w:bCs/>
              </w:rPr>
              <w:t>F/</w:t>
            </w:r>
            <w:smartTag w:uri="urn:schemas-microsoft-com:office:smarttags" w:element="stockticker">
              <w:r w:rsidRPr="009F152D">
                <w:rPr>
                  <w:b/>
                  <w:bCs/>
                </w:rPr>
                <w:t>ROL</w:t>
              </w:r>
            </w:smartTag>
            <w:r w:rsidRPr="009F152D">
              <w:rPr>
                <w:b/>
                <w:bCs/>
              </w:rPr>
              <w:t xml:space="preserve"> 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3D930462" w14:textId="6B2DBC31" w:rsidR="008007B8" w:rsidRPr="009F152D" w:rsidRDefault="00811EBA" w:rsidP="009F152D">
            <w:pPr>
              <w:jc w:val="center"/>
              <w:rPr>
                <w:smallCaps/>
              </w:rPr>
            </w:pPr>
            <w:r w:rsidRPr="009F152D">
              <w:rPr>
                <w:b/>
                <w:iCs/>
                <w:smallCaps/>
                <w:noProof/>
                <w:sz w:val="22"/>
                <w:szCs w:val="22"/>
              </w:rPr>
              <w:drawing>
                <wp:inline distT="0" distB="0" distL="0" distR="0" wp14:anchorId="5C8CDA43" wp14:editId="2D748C0E">
                  <wp:extent cx="161925" cy="15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shd w:val="clear" w:color="auto" w:fill="C6D9F1"/>
            <w:vAlign w:val="center"/>
          </w:tcPr>
          <w:p w14:paraId="4C1BEE3B" w14:textId="77777777" w:rsidR="008007B8" w:rsidRPr="009F152D" w:rsidRDefault="00FC1C4F" w:rsidP="009F152D">
            <w:pPr>
              <w:pStyle w:val="TableContents"/>
              <w:jc w:val="right"/>
              <w:rPr>
                <w:b/>
                <w:bCs/>
              </w:rPr>
            </w:pPr>
            <w:r w:rsidRPr="009F152D">
              <w:rPr>
                <w:b/>
                <w:bCs/>
              </w:rPr>
              <w:t xml:space="preserve">F/OL 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668F23F9" w14:textId="3D059D9C" w:rsidR="008007B8" w:rsidRPr="009F152D" w:rsidRDefault="00811EBA" w:rsidP="009F152D">
            <w:pPr>
              <w:jc w:val="center"/>
              <w:rPr>
                <w:smallCaps/>
              </w:rPr>
            </w:pPr>
            <w:r w:rsidRPr="009F152D">
              <w:rPr>
                <w:b/>
                <w:iCs/>
                <w:smallCaps/>
                <w:noProof/>
                <w:sz w:val="22"/>
                <w:szCs w:val="22"/>
              </w:rPr>
              <w:drawing>
                <wp:inline distT="0" distB="0" distL="0" distR="0" wp14:anchorId="229E2E29" wp14:editId="57A70207">
                  <wp:extent cx="161925" cy="15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C6D9F1"/>
            <w:vAlign w:val="center"/>
          </w:tcPr>
          <w:p w14:paraId="1C63FFCB" w14:textId="77777777" w:rsidR="008007B8" w:rsidRPr="009F152D" w:rsidRDefault="00FC1C4F" w:rsidP="009F152D">
            <w:pPr>
              <w:pStyle w:val="TableContents"/>
              <w:jc w:val="right"/>
              <w:rPr>
                <w:b/>
                <w:bCs/>
              </w:rPr>
            </w:pPr>
            <w:r w:rsidRPr="009F152D">
              <w:rPr>
                <w:b/>
                <w:bCs/>
              </w:rPr>
              <w:t xml:space="preserve">F/CL 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4358DDA5" w14:textId="69D8DC8B" w:rsidR="008007B8" w:rsidRPr="009F152D" w:rsidRDefault="00811EBA" w:rsidP="009F152D">
            <w:pPr>
              <w:jc w:val="center"/>
              <w:rPr>
                <w:smallCaps/>
              </w:rPr>
            </w:pPr>
            <w:r w:rsidRPr="009F152D">
              <w:rPr>
                <w:b/>
                <w:iCs/>
                <w:smallCaps/>
                <w:noProof/>
                <w:sz w:val="22"/>
                <w:szCs w:val="22"/>
              </w:rPr>
              <w:drawing>
                <wp:inline distT="0" distB="0" distL="0" distR="0" wp14:anchorId="295D98A3" wp14:editId="216CE6A4">
                  <wp:extent cx="161925" cy="152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B849C" w14:textId="77777777" w:rsidR="00267457" w:rsidRDefault="00FF0B4E" w:rsidP="0050079B">
      <w:pPr>
        <w:spacing w:line="360" w:lineRule="auto"/>
        <w:rPr>
          <w:smallCaps/>
        </w:rPr>
      </w:pPr>
      <w:r>
        <w:rPr>
          <w:smallCaps/>
        </w:rPr>
        <w:t>притежавано свидетелство за медицинска годност:</w:t>
      </w:r>
    </w:p>
    <w:p w14:paraId="76BB38EC" w14:textId="77777777" w:rsidR="00B75763" w:rsidRPr="000440EF" w:rsidRDefault="00FF0B4E">
      <w:pPr>
        <w:rPr>
          <w:smallCaps/>
          <w:sz w:val="18"/>
          <w:szCs w:val="18"/>
        </w:rPr>
      </w:pPr>
      <w:r>
        <w:rPr>
          <w:smallCaps/>
        </w:rPr>
        <w:t>клас: .......... № .............................................................................. валидно до: ..................................</w:t>
      </w:r>
      <w:r w:rsidRPr="00FF0B4E">
        <w:rPr>
          <w:smallCaps/>
          <w:sz w:val="18"/>
          <w:szCs w:val="18"/>
        </w:rPr>
        <w:t>(дата)</w:t>
      </w:r>
    </w:p>
    <w:p w14:paraId="0783B770" w14:textId="77777777" w:rsidR="00C64184" w:rsidRPr="00C64184" w:rsidRDefault="00C64184">
      <w:pPr>
        <w:rPr>
          <w:smallCaps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2041"/>
        <w:gridCol w:w="2041"/>
        <w:gridCol w:w="2881"/>
        <w:gridCol w:w="1201"/>
      </w:tblGrid>
      <w:tr w:rsidR="00A61148" w:rsidRPr="009F152D" w14:paraId="0523BC00" w14:textId="77777777" w:rsidTr="000440EF">
        <w:trPr>
          <w:trHeight w:hRule="exact" w:val="340"/>
          <w:jc w:val="center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C6D9F1"/>
            <w:tcMar>
              <w:left w:w="0" w:type="dxa"/>
              <w:right w:w="0" w:type="dxa"/>
            </w:tcMar>
            <w:vAlign w:val="bottom"/>
          </w:tcPr>
          <w:p w14:paraId="63210759" w14:textId="77777777" w:rsidR="00A61148" w:rsidRPr="009F152D" w:rsidRDefault="00A61148" w:rsidP="00E22B05">
            <w:pPr>
              <w:rPr>
                <w:b/>
                <w:sz w:val="18"/>
                <w:szCs w:val="18"/>
              </w:rPr>
            </w:pPr>
            <w:r w:rsidRPr="009F152D">
              <w:rPr>
                <w:iCs/>
                <w:smallCaps/>
                <w:sz w:val="18"/>
                <w:szCs w:val="18"/>
              </w:rPr>
              <w:t xml:space="preserve">  </w:t>
            </w:r>
            <w:r w:rsidRPr="009F152D">
              <w:rPr>
                <w:b/>
                <w:bCs/>
                <w:smallCaps/>
                <w:sz w:val="22"/>
                <w:szCs w:val="22"/>
              </w:rPr>
              <w:t>3. Квалификационни  класове вписани в притежаваното свидетелство за правоспособност</w:t>
            </w:r>
          </w:p>
        </w:tc>
      </w:tr>
      <w:tr w:rsidR="00A61148" w:rsidRPr="009F152D" w14:paraId="3A6ABB22" w14:textId="77777777" w:rsidTr="000440EF">
        <w:trPr>
          <w:trHeight w:hRule="exact" w:val="680"/>
          <w:jc w:val="center"/>
        </w:trPr>
        <w:tc>
          <w:tcPr>
            <w:tcW w:w="2042" w:type="dxa"/>
            <w:shd w:val="clear" w:color="auto" w:fill="C6D9F1"/>
            <w:vAlign w:val="center"/>
          </w:tcPr>
          <w:p w14:paraId="46EFF73C" w14:textId="77777777" w:rsidR="00A61148" w:rsidRPr="009F152D" w:rsidRDefault="00A61148" w:rsidP="00E22B05">
            <w:pPr>
              <w:pStyle w:val="TableContents"/>
              <w:jc w:val="center"/>
              <w:rPr>
                <w:spacing w:val="-10"/>
                <w:sz w:val="18"/>
                <w:szCs w:val="18"/>
              </w:rPr>
            </w:pPr>
            <w:r w:rsidRPr="009F152D">
              <w:rPr>
                <w:spacing w:val="-10"/>
                <w:sz w:val="18"/>
                <w:szCs w:val="18"/>
              </w:rPr>
              <w:t>квалификационен клас  или разрешение</w:t>
            </w:r>
          </w:p>
        </w:tc>
        <w:tc>
          <w:tcPr>
            <w:tcW w:w="2041" w:type="dxa"/>
            <w:shd w:val="clear" w:color="auto" w:fill="C6D9F1"/>
            <w:vAlign w:val="center"/>
          </w:tcPr>
          <w:p w14:paraId="7EEC8B37" w14:textId="77777777" w:rsidR="00A61148" w:rsidRPr="009F152D" w:rsidRDefault="00A61148" w:rsidP="00E22B05">
            <w:pPr>
              <w:pStyle w:val="TableContents"/>
              <w:jc w:val="center"/>
              <w:rPr>
                <w:spacing w:val="-10"/>
                <w:sz w:val="18"/>
                <w:szCs w:val="18"/>
              </w:rPr>
            </w:pPr>
            <w:r w:rsidRPr="009F152D">
              <w:rPr>
                <w:spacing w:val="-10"/>
                <w:sz w:val="18"/>
                <w:szCs w:val="18"/>
              </w:rPr>
              <w:t>дата  на  първоначално  вписване</w:t>
            </w:r>
          </w:p>
        </w:tc>
        <w:tc>
          <w:tcPr>
            <w:tcW w:w="2041" w:type="dxa"/>
            <w:shd w:val="clear" w:color="auto" w:fill="C6D9F1"/>
            <w:vAlign w:val="center"/>
          </w:tcPr>
          <w:p w14:paraId="53A5B5B0" w14:textId="77777777" w:rsidR="00A61148" w:rsidRPr="009F152D" w:rsidRDefault="00A61148" w:rsidP="00E22B05">
            <w:pPr>
              <w:pStyle w:val="TableContents"/>
              <w:jc w:val="center"/>
              <w:rPr>
                <w:spacing w:val="-8"/>
                <w:sz w:val="18"/>
                <w:szCs w:val="18"/>
              </w:rPr>
            </w:pPr>
            <w:r w:rsidRPr="009F152D">
              <w:rPr>
                <w:spacing w:val="-8"/>
                <w:sz w:val="18"/>
                <w:szCs w:val="18"/>
              </w:rPr>
              <w:t>дата на последната летателна проверка</w:t>
            </w:r>
          </w:p>
        </w:tc>
        <w:tc>
          <w:tcPr>
            <w:tcW w:w="2881" w:type="dxa"/>
            <w:shd w:val="clear" w:color="auto" w:fill="C6D9F1"/>
            <w:vAlign w:val="center"/>
          </w:tcPr>
          <w:p w14:paraId="173812C2" w14:textId="77777777" w:rsidR="00A61148" w:rsidRPr="009F152D" w:rsidRDefault="00A61148" w:rsidP="00E22B05">
            <w:pPr>
              <w:pStyle w:val="TableContents"/>
              <w:jc w:val="center"/>
              <w:rPr>
                <w:sz w:val="18"/>
                <w:szCs w:val="18"/>
              </w:rPr>
            </w:pPr>
            <w:r w:rsidRPr="009F152D">
              <w:rPr>
                <w:sz w:val="18"/>
                <w:szCs w:val="18"/>
              </w:rPr>
              <w:t>разрешения или ограничения към квалификационния клас и забележки</w:t>
            </w:r>
          </w:p>
        </w:tc>
        <w:tc>
          <w:tcPr>
            <w:tcW w:w="1201" w:type="dxa"/>
            <w:shd w:val="clear" w:color="auto" w:fill="C6D9F1"/>
            <w:vAlign w:val="center"/>
          </w:tcPr>
          <w:p w14:paraId="5D344C94" w14:textId="77777777" w:rsidR="00A61148" w:rsidRPr="009F152D" w:rsidRDefault="00A61148" w:rsidP="00E22B05">
            <w:pPr>
              <w:pStyle w:val="TableContents"/>
              <w:jc w:val="center"/>
              <w:rPr>
                <w:sz w:val="18"/>
                <w:szCs w:val="18"/>
              </w:rPr>
            </w:pPr>
            <w:r w:rsidRPr="009F152D">
              <w:rPr>
                <w:sz w:val="18"/>
                <w:szCs w:val="18"/>
              </w:rPr>
              <w:t xml:space="preserve">общо часове </w:t>
            </w:r>
          </w:p>
        </w:tc>
      </w:tr>
      <w:tr w:rsidR="00A61148" w:rsidRPr="009F152D" w14:paraId="002882C2" w14:textId="77777777" w:rsidTr="000440EF">
        <w:trPr>
          <w:trHeight w:hRule="exact" w:val="284"/>
          <w:jc w:val="center"/>
        </w:trPr>
        <w:tc>
          <w:tcPr>
            <w:tcW w:w="2042" w:type="dxa"/>
            <w:shd w:val="clear" w:color="auto" w:fill="C6D9F1"/>
          </w:tcPr>
          <w:p w14:paraId="2B99DA60" w14:textId="77777777" w:rsidR="00A61148" w:rsidRPr="009F152D" w:rsidRDefault="00A61148" w:rsidP="00E22B0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shd w:val="clear" w:color="auto" w:fill="C6D9F1"/>
          </w:tcPr>
          <w:p w14:paraId="485B523E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726EE54B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C6D9F1"/>
          </w:tcPr>
          <w:p w14:paraId="235F671C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C6D9F1"/>
          </w:tcPr>
          <w:p w14:paraId="1E035033" w14:textId="77777777" w:rsidR="00A61148" w:rsidRPr="009F152D" w:rsidRDefault="00A61148" w:rsidP="00E22B05">
            <w:pPr>
              <w:rPr>
                <w:sz w:val="22"/>
                <w:szCs w:val="22"/>
                <w:lang w:val="en-US"/>
              </w:rPr>
            </w:pPr>
          </w:p>
        </w:tc>
      </w:tr>
      <w:tr w:rsidR="00A61148" w:rsidRPr="009F152D" w14:paraId="75F71E6A" w14:textId="77777777" w:rsidTr="000440EF">
        <w:trPr>
          <w:trHeight w:hRule="exact" w:val="284"/>
          <w:jc w:val="center"/>
        </w:trPr>
        <w:tc>
          <w:tcPr>
            <w:tcW w:w="2042" w:type="dxa"/>
            <w:shd w:val="clear" w:color="auto" w:fill="C6D9F1"/>
          </w:tcPr>
          <w:p w14:paraId="2D2CF1DE" w14:textId="77777777" w:rsidR="00A61148" w:rsidRPr="009F152D" w:rsidRDefault="00A61148" w:rsidP="00E22B0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shd w:val="clear" w:color="auto" w:fill="C6D9F1"/>
          </w:tcPr>
          <w:p w14:paraId="30479DA1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4676F265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C6D9F1"/>
          </w:tcPr>
          <w:p w14:paraId="5C3DDC6A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C6D9F1"/>
          </w:tcPr>
          <w:p w14:paraId="4C3DB289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</w:tr>
      <w:tr w:rsidR="00A61148" w:rsidRPr="009F152D" w14:paraId="7667289D" w14:textId="77777777" w:rsidTr="000440EF">
        <w:trPr>
          <w:trHeight w:hRule="exact" w:val="284"/>
          <w:jc w:val="center"/>
        </w:trPr>
        <w:tc>
          <w:tcPr>
            <w:tcW w:w="2042" w:type="dxa"/>
            <w:shd w:val="clear" w:color="auto" w:fill="C6D9F1"/>
          </w:tcPr>
          <w:p w14:paraId="2456B0E3" w14:textId="77777777" w:rsidR="00A61148" w:rsidRPr="009F152D" w:rsidRDefault="00A61148" w:rsidP="00E22B0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shd w:val="clear" w:color="auto" w:fill="C6D9F1"/>
          </w:tcPr>
          <w:p w14:paraId="2CCCA8FE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427BD86A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C6D9F1"/>
          </w:tcPr>
          <w:p w14:paraId="242A2091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C6D9F1"/>
          </w:tcPr>
          <w:p w14:paraId="7F302E24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</w:tr>
      <w:tr w:rsidR="00A61148" w:rsidRPr="009F152D" w14:paraId="7538383F" w14:textId="77777777" w:rsidTr="000440EF">
        <w:trPr>
          <w:trHeight w:hRule="exact" w:val="284"/>
          <w:jc w:val="center"/>
        </w:trPr>
        <w:tc>
          <w:tcPr>
            <w:tcW w:w="2042" w:type="dxa"/>
            <w:shd w:val="clear" w:color="auto" w:fill="C6D9F1"/>
          </w:tcPr>
          <w:p w14:paraId="6E8E13E1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5B9DA0E3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493211EF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C6D9F1"/>
          </w:tcPr>
          <w:p w14:paraId="20E6E620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C6D9F1"/>
          </w:tcPr>
          <w:p w14:paraId="55172D78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</w:tr>
      <w:tr w:rsidR="00A61148" w:rsidRPr="009F152D" w14:paraId="59F3ECB0" w14:textId="77777777" w:rsidTr="000440EF">
        <w:trPr>
          <w:trHeight w:hRule="exact" w:val="284"/>
          <w:jc w:val="center"/>
        </w:trPr>
        <w:tc>
          <w:tcPr>
            <w:tcW w:w="2042" w:type="dxa"/>
            <w:shd w:val="clear" w:color="auto" w:fill="C6D9F1"/>
          </w:tcPr>
          <w:p w14:paraId="08D2B90F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171224C8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2E19C634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C6D9F1"/>
          </w:tcPr>
          <w:p w14:paraId="2DD57F8D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C6D9F1"/>
          </w:tcPr>
          <w:p w14:paraId="728B02B6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</w:tr>
      <w:tr w:rsidR="00A61148" w:rsidRPr="009F152D" w14:paraId="08AD4AB2" w14:textId="77777777" w:rsidTr="000440EF">
        <w:trPr>
          <w:trHeight w:hRule="exact" w:val="284"/>
          <w:jc w:val="center"/>
        </w:trPr>
        <w:tc>
          <w:tcPr>
            <w:tcW w:w="2042" w:type="dxa"/>
            <w:shd w:val="clear" w:color="auto" w:fill="C6D9F1"/>
          </w:tcPr>
          <w:p w14:paraId="7DCBFD6A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15C5D7C7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61F3A1F7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C6D9F1"/>
          </w:tcPr>
          <w:p w14:paraId="5A99752B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C6D9F1"/>
          </w:tcPr>
          <w:p w14:paraId="4C30D6CD" w14:textId="77777777" w:rsidR="00A61148" w:rsidRPr="009F152D" w:rsidRDefault="00A61148" w:rsidP="00E22B05">
            <w:pPr>
              <w:rPr>
                <w:sz w:val="22"/>
                <w:szCs w:val="22"/>
              </w:rPr>
            </w:pPr>
          </w:p>
        </w:tc>
      </w:tr>
      <w:tr w:rsidR="00A61148" w:rsidRPr="009F152D" w14:paraId="471534E1" w14:textId="77777777" w:rsidTr="000440EF">
        <w:trPr>
          <w:trHeight w:hRule="exact" w:val="284"/>
          <w:jc w:val="center"/>
        </w:trPr>
        <w:tc>
          <w:tcPr>
            <w:tcW w:w="2042" w:type="dxa"/>
            <w:shd w:val="clear" w:color="auto" w:fill="C6D9F1"/>
          </w:tcPr>
          <w:p w14:paraId="7B17486E" w14:textId="77777777" w:rsidR="00A61148" w:rsidRPr="009F152D" w:rsidRDefault="00A61148" w:rsidP="00E22B05">
            <w:pPr>
              <w:rPr>
                <w:i/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4742A5E3" w14:textId="77777777" w:rsidR="00A61148" w:rsidRPr="009F152D" w:rsidRDefault="00A61148" w:rsidP="00E22B05">
            <w:pPr>
              <w:rPr>
                <w:i/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C6D9F1"/>
          </w:tcPr>
          <w:p w14:paraId="62E2CE1A" w14:textId="77777777" w:rsidR="00A61148" w:rsidRPr="009F152D" w:rsidRDefault="00A61148" w:rsidP="00E22B05">
            <w:pPr>
              <w:rPr>
                <w:i/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C6D9F1"/>
          </w:tcPr>
          <w:p w14:paraId="3209B714" w14:textId="77777777" w:rsidR="00A61148" w:rsidRPr="009F152D" w:rsidRDefault="00A61148" w:rsidP="00E22B05">
            <w:pPr>
              <w:rPr>
                <w:i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C6D9F1"/>
          </w:tcPr>
          <w:p w14:paraId="39C148DE" w14:textId="77777777" w:rsidR="00A61148" w:rsidRPr="009F152D" w:rsidRDefault="00A61148" w:rsidP="00E22B05">
            <w:pPr>
              <w:rPr>
                <w:i/>
                <w:sz w:val="22"/>
                <w:szCs w:val="22"/>
              </w:rPr>
            </w:pPr>
          </w:p>
        </w:tc>
      </w:tr>
    </w:tbl>
    <w:p w14:paraId="139A797A" w14:textId="77777777" w:rsidR="008D5196" w:rsidRPr="00766A05" w:rsidRDefault="008D5196">
      <w:pPr>
        <w:rPr>
          <w:smallCaps/>
          <w:sz w:val="10"/>
          <w:szCs w:val="10"/>
          <w:lang w:val="en-US"/>
        </w:rPr>
      </w:pPr>
    </w:p>
    <w:tbl>
      <w:tblPr>
        <w:tblW w:w="10205" w:type="dxa"/>
        <w:jc w:val="center"/>
        <w:shd w:val="clear" w:color="auto" w:fill="C6D9F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496"/>
        <w:gridCol w:w="2097"/>
        <w:gridCol w:w="393"/>
        <w:gridCol w:w="6069"/>
      </w:tblGrid>
      <w:tr w:rsidR="00E22B05" w14:paraId="46A2A464" w14:textId="77777777" w:rsidTr="000440EF">
        <w:trPr>
          <w:cantSplit/>
          <w:trHeight w:hRule="exact" w:val="340"/>
          <w:tblHeader/>
          <w:jc w:val="center"/>
        </w:trPr>
        <w:tc>
          <w:tcPr>
            <w:tcW w:w="10205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6D9F1"/>
            <w:vAlign w:val="center"/>
          </w:tcPr>
          <w:p w14:paraId="2832F9B7" w14:textId="77777777" w:rsidR="00E22B05" w:rsidRPr="00D90018" w:rsidRDefault="00E22B05" w:rsidP="009D321A">
            <w:pPr>
              <w:pStyle w:val="TableHeading"/>
              <w:jc w:val="left"/>
              <w:rPr>
                <w:i w:val="0"/>
                <w:iCs w:val="0"/>
                <w:sz w:val="22"/>
                <w:szCs w:val="22"/>
                <w:lang w:val="bg-BG"/>
              </w:rPr>
            </w:pPr>
            <w:r w:rsidRPr="00D90018">
              <w:rPr>
                <w:i w:val="0"/>
                <w:iCs w:val="0"/>
                <w:sz w:val="22"/>
                <w:szCs w:val="22"/>
                <w:lang w:val="bg-BG"/>
              </w:rPr>
              <w:t>4.Потвърждаване  на  квалификационен  клас  за</w:t>
            </w:r>
          </w:p>
        </w:tc>
      </w:tr>
      <w:tr w:rsidR="00E22B05" w:rsidRPr="00AE7400" w14:paraId="314317C6" w14:textId="77777777" w:rsidTr="000440EF">
        <w:trPr>
          <w:cantSplit/>
          <w:trHeight w:hRule="exact" w:val="397"/>
          <w:jc w:val="center"/>
        </w:trPr>
        <w:tc>
          <w:tcPr>
            <w:tcW w:w="11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6D9F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97208" w14:textId="77777777" w:rsidR="00E22B05" w:rsidRPr="00B7012E" w:rsidRDefault="00E22B05" w:rsidP="009D321A">
            <w:pPr>
              <w:pStyle w:val="TableContents"/>
              <w:jc w:val="right"/>
            </w:pPr>
            <w:r w:rsidRPr="00D90018">
              <w:rPr>
                <w:lang w:val="bg-BG"/>
              </w:rPr>
              <w:t xml:space="preserve"> </w:t>
            </w:r>
            <w:r w:rsidRPr="00B7012E">
              <w:t>тип  ВС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897B6" w14:textId="70FDEB09" w:rsidR="00E22B05" w:rsidRPr="00E9368E" w:rsidRDefault="00811EBA" w:rsidP="009D321A">
            <w:pPr>
              <w:jc w:val="center"/>
              <w:rPr>
                <w:lang w:val="en-US"/>
              </w:rPr>
            </w:pPr>
            <w:r w:rsidRPr="00AE7400">
              <w:rPr>
                <w:noProof/>
              </w:rPr>
              <w:drawing>
                <wp:inline distT="0" distB="0" distL="0" distR="0" wp14:anchorId="06B57278" wp14:editId="28416CF6">
                  <wp:extent cx="161925" cy="1619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6D9F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11628" w14:textId="77777777" w:rsidR="00E22B05" w:rsidRDefault="00E22B05" w:rsidP="009D321A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B7012E">
              <w:t>друг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</w:tcPr>
          <w:p w14:paraId="1B8BCBE2" w14:textId="32BC06F1" w:rsidR="00E22B05" w:rsidRPr="00AE7400" w:rsidRDefault="00811EBA" w:rsidP="009D321A">
            <w:pPr>
              <w:jc w:val="center"/>
            </w:pPr>
            <w:r w:rsidRPr="00AE7400">
              <w:rPr>
                <w:noProof/>
              </w:rPr>
              <w:drawing>
                <wp:inline distT="0" distB="0" distL="0" distR="0" wp14:anchorId="79F5237B" wp14:editId="315F5E93">
                  <wp:extent cx="161925" cy="1619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6D9F1"/>
            <w:vAlign w:val="center"/>
          </w:tcPr>
          <w:p w14:paraId="5D195E4A" w14:textId="77777777" w:rsidR="00E22B05" w:rsidRPr="00AE7400" w:rsidRDefault="00E22B05" w:rsidP="009D321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5F3C711" w14:textId="77777777" w:rsidR="00C64184" w:rsidRPr="00766A05" w:rsidRDefault="00C64184">
      <w:pPr>
        <w:rPr>
          <w:smallCaps/>
          <w:sz w:val="10"/>
          <w:szCs w:val="10"/>
          <w:lang w:val="en-US"/>
        </w:rPr>
      </w:pPr>
    </w:p>
    <w:p w14:paraId="2428C399" w14:textId="77777777" w:rsidR="00CC28E0" w:rsidRDefault="00CC28E0" w:rsidP="00CC28E0">
      <w:pPr>
        <w:pStyle w:val="Text"/>
        <w:spacing w:line="480" w:lineRule="auto"/>
        <w:rPr>
          <w:lang w:val="bg-BG"/>
        </w:rPr>
      </w:pPr>
      <w:r w:rsidRPr="00AD4C77">
        <w:rPr>
          <w:lang w:val="bg-BG"/>
        </w:rPr>
        <w:t>настоящата  летателна  проверка  е  завършена  на:............................................................/дата/</w:t>
      </w:r>
    </w:p>
    <w:p w14:paraId="4AE49820" w14:textId="77777777" w:rsidR="00CC28E0" w:rsidRPr="00AD4C77" w:rsidRDefault="00CC28E0" w:rsidP="00CC28E0">
      <w:pPr>
        <w:pStyle w:val="Text"/>
        <w:spacing w:line="480" w:lineRule="auto"/>
        <w:rPr>
          <w:lang w:val="bg-BG"/>
        </w:rPr>
      </w:pPr>
      <w:r w:rsidRPr="00AD4C77">
        <w:rPr>
          <w:lang w:val="bg-BG"/>
        </w:rPr>
        <w:t>протокол от  летателна/практическа  проверка №..................................................</w:t>
      </w:r>
    </w:p>
    <w:p w14:paraId="3EACF1C5" w14:textId="77777777" w:rsidR="00CC28E0" w:rsidRPr="00AD4C77" w:rsidRDefault="00CC28E0" w:rsidP="00CC28E0">
      <w:pPr>
        <w:pStyle w:val="Text"/>
        <w:spacing w:line="480" w:lineRule="auto"/>
        <w:rPr>
          <w:lang w:val="bg-BG"/>
        </w:rPr>
      </w:pPr>
      <w:r w:rsidRPr="00AD4C77">
        <w:rPr>
          <w:lang w:val="bg-BG"/>
        </w:rPr>
        <w:t>летателната  проверка  е  извършена  от:......................................./№....</w:t>
      </w:r>
      <w:r w:rsidR="001E68C1">
        <w:rPr>
          <w:lang w:val="bg-BG"/>
        </w:rPr>
        <w:t>...........................</w:t>
      </w:r>
      <w:r w:rsidRPr="00AD4C77">
        <w:rPr>
          <w:lang w:val="bg-BG"/>
        </w:rPr>
        <w:t>......../проверяващ/ инструктор/</w:t>
      </w:r>
    </w:p>
    <w:p w14:paraId="0BC3ECDC" w14:textId="77777777" w:rsidR="00C64184" w:rsidRPr="000440EF" w:rsidRDefault="003A271C">
      <w:pPr>
        <w:rPr>
          <w:smallCaps/>
        </w:rPr>
      </w:pPr>
      <w:r>
        <w:rPr>
          <w:smallCaps/>
        </w:rPr>
        <w:t>внесена  такса ..................... лв.</w:t>
      </w:r>
    </w:p>
    <w:p w14:paraId="766262AD" w14:textId="77777777" w:rsidR="00C64184" w:rsidRPr="00E22B05" w:rsidRDefault="00C64184">
      <w:pPr>
        <w:rPr>
          <w:smallCaps/>
          <w:lang w:val="en-US"/>
        </w:rPr>
      </w:pPr>
    </w:p>
    <w:tbl>
      <w:tblPr>
        <w:tblW w:w="10206" w:type="dxa"/>
        <w:tblInd w:w="28" w:type="dxa"/>
        <w:shd w:val="clear" w:color="auto" w:fill="C6D9F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190"/>
        <w:gridCol w:w="765"/>
        <w:gridCol w:w="856"/>
        <w:gridCol w:w="857"/>
        <w:gridCol w:w="856"/>
        <w:gridCol w:w="857"/>
        <w:gridCol w:w="856"/>
        <w:gridCol w:w="857"/>
        <w:gridCol w:w="857"/>
        <w:gridCol w:w="982"/>
      </w:tblGrid>
      <w:tr w:rsidR="00DF2AB7" w:rsidRPr="00E15CB6" w14:paraId="6F33FAEC" w14:textId="77777777" w:rsidTr="000440EF">
        <w:trPr>
          <w:cantSplit/>
          <w:trHeight w:hRule="exact" w:val="397"/>
          <w:tblHeader/>
        </w:trPr>
        <w:tc>
          <w:tcPr>
            <w:tcW w:w="102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bottom"/>
          </w:tcPr>
          <w:p w14:paraId="37706DE0" w14:textId="77777777" w:rsidR="00DF2AB7" w:rsidRPr="00DF2AB7" w:rsidRDefault="00DF2AB7" w:rsidP="00DF2AB7">
            <w:pPr>
              <w:pStyle w:val="TableHeading"/>
              <w:jc w:val="left"/>
              <w:rPr>
                <w:i w:val="0"/>
                <w:iCs w:val="0"/>
                <w:sz w:val="22"/>
                <w:szCs w:val="22"/>
                <w:lang w:val="bg-BG"/>
              </w:rPr>
            </w:pPr>
            <w:r>
              <w:rPr>
                <w:i w:val="0"/>
                <w:iCs w:val="0"/>
                <w:sz w:val="22"/>
                <w:szCs w:val="22"/>
                <w:lang w:val="bg-BG"/>
              </w:rPr>
              <w:lastRenderedPageBreak/>
              <w:t xml:space="preserve">5. </w:t>
            </w:r>
            <w:r w:rsidRPr="00E15CB6">
              <w:rPr>
                <w:i w:val="0"/>
                <w:iCs w:val="0"/>
                <w:sz w:val="22"/>
                <w:szCs w:val="22"/>
                <w:lang w:val="bg-BG"/>
              </w:rPr>
              <w:t>ЛЕТАТЕЛЕН ОПИТ НА ВЪЗДУХОПЛАВАТЕЛНИ СРЕДСТВА</w:t>
            </w:r>
          </w:p>
        </w:tc>
      </w:tr>
      <w:tr w:rsidR="00DF2AB7" w:rsidRPr="00E15CB6" w14:paraId="5AB62CC4" w14:textId="77777777" w:rsidTr="000440EF">
        <w:trPr>
          <w:cantSplit/>
          <w:trHeight w:val="397"/>
          <w:tblHeader/>
        </w:trPr>
        <w:tc>
          <w:tcPr>
            <w:tcW w:w="102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bottom"/>
          </w:tcPr>
          <w:p w14:paraId="382E13B1" w14:textId="77777777" w:rsidR="00DF2AB7" w:rsidRPr="00E15CB6" w:rsidRDefault="00DF2AB7" w:rsidP="008F3E16">
            <w:pPr>
              <w:pStyle w:val="TableHeading"/>
              <w:rPr>
                <w:i w:val="0"/>
                <w:iCs w:val="0"/>
                <w:sz w:val="22"/>
                <w:szCs w:val="22"/>
                <w:lang w:val="bg-BG"/>
              </w:rPr>
            </w:pPr>
            <w:r w:rsidRPr="00E15CB6">
              <w:rPr>
                <w:i w:val="0"/>
                <w:iCs w:val="0"/>
                <w:sz w:val="22"/>
                <w:szCs w:val="22"/>
                <w:lang w:val="bg-BG"/>
              </w:rPr>
              <w:t>часове/полети  след последна  проверка</w:t>
            </w:r>
          </w:p>
        </w:tc>
      </w:tr>
      <w:tr w:rsidR="00DF2AB7" w:rsidRPr="00A60FBA" w14:paraId="5D08B7E0" w14:textId="77777777" w:rsidTr="000440EF">
        <w:trPr>
          <w:cantSplit/>
          <w:trHeight w:val="397"/>
        </w:trPr>
        <w:tc>
          <w:tcPr>
            <w:tcW w:w="246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6D9F1"/>
            <w:vAlign w:val="bottom"/>
          </w:tcPr>
          <w:p w14:paraId="19E02F46" w14:textId="77777777" w:rsidR="00DF2AB7" w:rsidRPr="00E15CB6" w:rsidRDefault="00DF2AB7" w:rsidP="008F3E16">
            <w:pPr>
              <w:pStyle w:val="TableContents"/>
              <w:jc w:val="right"/>
              <w:rPr>
                <w:sz w:val="18"/>
                <w:szCs w:val="18"/>
              </w:rPr>
            </w:pPr>
            <w:r w:rsidRPr="00E15CB6">
              <w:rPr>
                <w:sz w:val="18"/>
                <w:szCs w:val="18"/>
              </w:rPr>
              <w:t>клас</w:t>
            </w:r>
            <w:r w:rsidR="0033729B">
              <w:rPr>
                <w:sz w:val="18"/>
                <w:szCs w:val="18"/>
              </w:rPr>
              <w:t xml:space="preserve"> </w:t>
            </w:r>
            <w:r w:rsidRPr="00E15CB6">
              <w:rPr>
                <w:sz w:val="18"/>
                <w:szCs w:val="18"/>
              </w:rPr>
              <w:t xml:space="preserve">/тип ВС : 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C6D9F1"/>
          </w:tcPr>
          <w:p w14:paraId="488262A0" w14:textId="77777777" w:rsidR="00DF2AB7" w:rsidRPr="00E15CB6" w:rsidRDefault="00DF2AB7" w:rsidP="008F3E16">
            <w:pPr>
              <w:pStyle w:val="TableContents"/>
              <w:rPr>
                <w:sz w:val="18"/>
                <w:szCs w:val="18"/>
                <w:lang w:val="bg-BG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4D0E77EE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3F1BBD34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26364244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0A990465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2B4A5A6E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5E7BE93A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6D9F1"/>
          </w:tcPr>
          <w:p w14:paraId="52AF49E9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</w:tcPr>
          <w:p w14:paraId="29B34271" w14:textId="77777777" w:rsidR="00DF2AB7" w:rsidRPr="00F20790" w:rsidRDefault="00DF2AB7" w:rsidP="00F20790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F20790">
              <w:rPr>
                <w:b/>
                <w:bCs/>
                <w:sz w:val="24"/>
                <w:szCs w:val="24"/>
              </w:rPr>
              <w:t>общо</w:t>
            </w:r>
          </w:p>
        </w:tc>
      </w:tr>
      <w:tr w:rsidR="00DF2AB7" w:rsidRPr="00A60FBA" w14:paraId="4280786A" w14:textId="77777777" w:rsidTr="000440EF">
        <w:trPr>
          <w:cantSplit/>
          <w:trHeight w:hRule="exact" w:val="397"/>
        </w:trPr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center"/>
          </w:tcPr>
          <w:p w14:paraId="3282E983" w14:textId="77777777" w:rsidR="00DF2AB7" w:rsidRPr="00E15CB6" w:rsidRDefault="00E22B05" w:rsidP="008F3E16">
            <w:pPr>
              <w:pStyle w:val="TableContents"/>
              <w:jc w:val="center"/>
              <w:rPr>
                <w:sz w:val="18"/>
                <w:szCs w:val="18"/>
                <w:lang w:val="bg-BG"/>
              </w:rPr>
            </w:pPr>
            <w:r w:rsidRPr="00E15CB6">
              <w:rPr>
                <w:b/>
                <w:bCs/>
                <w:sz w:val="18"/>
                <w:szCs w:val="18"/>
              </w:rPr>
              <w:t>ОБЩО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6D9F1"/>
            <w:vAlign w:val="bottom"/>
          </w:tcPr>
          <w:p w14:paraId="634517F6" w14:textId="77777777" w:rsidR="00DF2AB7" w:rsidRPr="00E15CB6" w:rsidRDefault="00DF2AB7" w:rsidP="008F3E16">
            <w:pPr>
              <w:pStyle w:val="TableContents"/>
              <w:jc w:val="right"/>
              <w:rPr>
                <w:sz w:val="18"/>
                <w:szCs w:val="18"/>
              </w:rPr>
            </w:pPr>
            <w:r w:rsidRPr="00E15CB6">
              <w:rPr>
                <w:sz w:val="18"/>
                <w:szCs w:val="18"/>
              </w:rPr>
              <w:t xml:space="preserve">часове 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C6D9F1"/>
          </w:tcPr>
          <w:p w14:paraId="6CB51C3F" w14:textId="77777777" w:rsidR="00DF2AB7" w:rsidRPr="00E15CB6" w:rsidRDefault="00DF2AB7" w:rsidP="008F3E16">
            <w:pPr>
              <w:pStyle w:val="TableContents"/>
              <w:rPr>
                <w:sz w:val="18"/>
                <w:szCs w:val="18"/>
                <w:lang w:val="bg-BG"/>
              </w:rPr>
            </w:pPr>
            <w:r w:rsidRPr="00E15C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7B097B98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35D766D6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2390F9E2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0BCF1A49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23302B6D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09FEC453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0DBE61D2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</w:tcPr>
          <w:p w14:paraId="5BBB7B92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</w:tr>
      <w:tr w:rsidR="00DF2AB7" w:rsidRPr="00A60FBA" w14:paraId="7A9E707C" w14:textId="77777777" w:rsidTr="000440EF">
        <w:trPr>
          <w:cantSplit/>
          <w:trHeight w:hRule="exact" w:val="397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center"/>
          </w:tcPr>
          <w:p w14:paraId="55985552" w14:textId="77777777" w:rsidR="00DF2AB7" w:rsidRPr="00E15CB6" w:rsidRDefault="00DF2AB7" w:rsidP="008F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6D9F1"/>
            <w:vAlign w:val="bottom"/>
          </w:tcPr>
          <w:p w14:paraId="500E0A52" w14:textId="77777777" w:rsidR="00DF2AB7" w:rsidRPr="00E15CB6" w:rsidRDefault="00DF2AB7" w:rsidP="008F3E16">
            <w:pPr>
              <w:pStyle w:val="TableContents"/>
              <w:jc w:val="right"/>
              <w:rPr>
                <w:sz w:val="18"/>
                <w:szCs w:val="18"/>
              </w:rPr>
            </w:pPr>
            <w:r w:rsidRPr="00E15CB6">
              <w:rPr>
                <w:sz w:val="18"/>
                <w:szCs w:val="18"/>
              </w:rPr>
              <w:t xml:space="preserve">полети 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C6D9F1"/>
          </w:tcPr>
          <w:p w14:paraId="45AEDC55" w14:textId="77777777" w:rsidR="00DF2AB7" w:rsidRPr="00E15CB6" w:rsidRDefault="00DF2AB7" w:rsidP="008F3E16">
            <w:pPr>
              <w:pStyle w:val="TableContents"/>
              <w:rPr>
                <w:sz w:val="18"/>
                <w:szCs w:val="18"/>
                <w:lang w:val="bg-BG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60477BF9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316BEA28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1402CD30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4A8656F2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1EC257B6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20AB93C5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7150BE4F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</w:tcPr>
          <w:p w14:paraId="41A1E36C" w14:textId="77777777" w:rsidR="00DF2AB7" w:rsidRPr="00A60FBA" w:rsidRDefault="00DF2AB7" w:rsidP="008F3E16">
            <w:pPr>
              <w:pStyle w:val="TableContents"/>
              <w:rPr>
                <w:sz w:val="16"/>
                <w:szCs w:val="16"/>
              </w:rPr>
            </w:pPr>
          </w:p>
        </w:tc>
      </w:tr>
      <w:tr w:rsidR="00DF2AB7" w14:paraId="74B50F28" w14:textId="77777777" w:rsidTr="000440EF">
        <w:trPr>
          <w:cantSplit/>
          <w:trHeight w:hRule="exact" w:val="397"/>
        </w:trPr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center"/>
          </w:tcPr>
          <w:p w14:paraId="2B4E457A" w14:textId="77777777" w:rsidR="00DF2AB7" w:rsidRPr="00DF2AB7" w:rsidRDefault="00DF2AB7" w:rsidP="008F3E16">
            <w:pPr>
              <w:pStyle w:val="TableContents"/>
              <w:jc w:val="center"/>
              <w:rPr>
                <w:sz w:val="18"/>
                <w:szCs w:val="18"/>
                <w:lang w:val="bg-BG"/>
              </w:rPr>
            </w:pPr>
            <w:r w:rsidRPr="00DF2AB7">
              <w:rPr>
                <w:sz w:val="18"/>
                <w:szCs w:val="18"/>
                <w:lang w:val="bg-BG"/>
              </w:rPr>
              <w:t>като инструктор</w:t>
            </w:r>
          </w:p>
          <w:p w14:paraId="74CC19AE" w14:textId="77777777" w:rsidR="00DF2AB7" w:rsidRPr="00DF2AB7" w:rsidRDefault="00DF2AB7" w:rsidP="008F3E16">
            <w:pPr>
              <w:pStyle w:val="TableContents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6D9F1"/>
            <w:vAlign w:val="bottom"/>
          </w:tcPr>
          <w:p w14:paraId="55022989" w14:textId="77777777" w:rsidR="00DF2AB7" w:rsidRPr="00E15CB6" w:rsidRDefault="00DF2AB7" w:rsidP="008F3E16">
            <w:pPr>
              <w:pStyle w:val="TableContents"/>
              <w:jc w:val="right"/>
              <w:rPr>
                <w:sz w:val="18"/>
                <w:szCs w:val="18"/>
              </w:rPr>
            </w:pPr>
            <w:r w:rsidRPr="00E15CB6">
              <w:rPr>
                <w:sz w:val="18"/>
                <w:szCs w:val="18"/>
              </w:rPr>
              <w:t xml:space="preserve">часове 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C6D9F1"/>
          </w:tcPr>
          <w:p w14:paraId="4F005A64" w14:textId="77777777" w:rsidR="00DF2AB7" w:rsidRPr="00E15CB6" w:rsidRDefault="00DF2AB7" w:rsidP="008F3E16">
            <w:pPr>
              <w:pStyle w:val="TableContents"/>
              <w:rPr>
                <w:sz w:val="18"/>
                <w:szCs w:val="18"/>
                <w:lang w:val="bg-BG"/>
              </w:rPr>
            </w:pPr>
            <w:r w:rsidRPr="00E15C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5B987E33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042E5C7F" w14:textId="77777777" w:rsidR="00DF2AB7" w:rsidRDefault="00DF2AB7" w:rsidP="008F3E16">
            <w:pPr>
              <w:pStyle w:val="TableContents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019F322E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5354D179" w14:textId="77777777" w:rsidR="00DF2AB7" w:rsidRDefault="00DF2AB7" w:rsidP="008F3E16">
            <w:pPr>
              <w:pStyle w:val="TableContents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77F4E2BA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08AAE1B9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1EA23C44" w14:textId="77777777" w:rsidR="00DF2AB7" w:rsidRDefault="00DF2AB7" w:rsidP="008F3E16">
            <w:pPr>
              <w:pStyle w:val="TableContents"/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</w:tcPr>
          <w:p w14:paraId="50EED02C" w14:textId="77777777" w:rsidR="00DF2AB7" w:rsidRDefault="00DF2AB7" w:rsidP="008F3E16">
            <w:pPr>
              <w:pStyle w:val="TableContents"/>
            </w:pPr>
          </w:p>
        </w:tc>
      </w:tr>
      <w:tr w:rsidR="00DF2AB7" w14:paraId="27895AC9" w14:textId="77777777" w:rsidTr="000440EF">
        <w:trPr>
          <w:cantSplit/>
          <w:trHeight w:hRule="exact" w:val="397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center"/>
          </w:tcPr>
          <w:p w14:paraId="6113764D" w14:textId="77777777" w:rsidR="00DF2AB7" w:rsidRPr="00E15CB6" w:rsidRDefault="00DF2AB7" w:rsidP="008F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6D9F1"/>
            <w:vAlign w:val="bottom"/>
          </w:tcPr>
          <w:p w14:paraId="42AE6314" w14:textId="77777777" w:rsidR="00DF2AB7" w:rsidRPr="00E15CB6" w:rsidRDefault="00DF2AB7" w:rsidP="008F3E16">
            <w:pPr>
              <w:pStyle w:val="TableContents"/>
              <w:jc w:val="right"/>
              <w:rPr>
                <w:sz w:val="18"/>
                <w:szCs w:val="18"/>
              </w:rPr>
            </w:pPr>
            <w:r w:rsidRPr="00E15CB6">
              <w:rPr>
                <w:sz w:val="18"/>
                <w:szCs w:val="18"/>
              </w:rPr>
              <w:t xml:space="preserve">полети 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C6D9F1"/>
          </w:tcPr>
          <w:p w14:paraId="371BE0D1" w14:textId="77777777" w:rsidR="00DF2AB7" w:rsidRPr="00E15CB6" w:rsidRDefault="00DF2AB7" w:rsidP="008F3E16">
            <w:pPr>
              <w:pStyle w:val="TableContents"/>
              <w:rPr>
                <w:sz w:val="18"/>
                <w:szCs w:val="18"/>
                <w:lang w:val="bg-BG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438C70A4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7DCA1EB0" w14:textId="77777777" w:rsidR="00DF2AB7" w:rsidRDefault="00DF2AB7" w:rsidP="008F3E16">
            <w:pPr>
              <w:pStyle w:val="TableContents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4E084158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2DBFAD1A" w14:textId="77777777" w:rsidR="00DF2AB7" w:rsidRDefault="00DF2AB7" w:rsidP="008F3E16">
            <w:pPr>
              <w:pStyle w:val="TableContents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2D609A02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6E011737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3AE486AD" w14:textId="77777777" w:rsidR="00DF2AB7" w:rsidRDefault="00DF2AB7" w:rsidP="008F3E16">
            <w:pPr>
              <w:pStyle w:val="TableContents"/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</w:tcPr>
          <w:p w14:paraId="6C0F71B0" w14:textId="77777777" w:rsidR="00DF2AB7" w:rsidRDefault="00DF2AB7" w:rsidP="008F3E16">
            <w:pPr>
              <w:pStyle w:val="TableContents"/>
            </w:pPr>
          </w:p>
        </w:tc>
      </w:tr>
      <w:tr w:rsidR="00DF2AB7" w14:paraId="4D7942C5" w14:textId="77777777" w:rsidTr="000440EF">
        <w:trPr>
          <w:cantSplit/>
          <w:trHeight w:hRule="exact" w:val="397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center"/>
          </w:tcPr>
          <w:p w14:paraId="5B6C8F95" w14:textId="77777777" w:rsidR="00DF2AB7" w:rsidRPr="00866AE4" w:rsidRDefault="00DF2AB7" w:rsidP="008F3E16">
            <w:pPr>
              <w:pStyle w:val="TableContents"/>
              <w:jc w:val="center"/>
              <w:rPr>
                <w:b/>
                <w:sz w:val="22"/>
                <w:szCs w:val="22"/>
                <w:lang w:val="bg-BG"/>
              </w:rPr>
            </w:pPr>
            <w:r w:rsidRPr="00866AE4">
              <w:rPr>
                <w:b/>
                <w:sz w:val="22"/>
                <w:szCs w:val="22"/>
                <w:lang w:val="bg-BG"/>
              </w:rPr>
              <w:t>друг  опит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bottom"/>
          </w:tcPr>
          <w:p w14:paraId="6ECD3AAA" w14:textId="77777777" w:rsidR="00DF2AB7" w:rsidRPr="00E15CB6" w:rsidRDefault="00DF2AB7" w:rsidP="008F3E16">
            <w:pPr>
              <w:pStyle w:val="TableContents"/>
              <w:jc w:val="right"/>
              <w:rPr>
                <w:sz w:val="18"/>
                <w:szCs w:val="18"/>
              </w:rPr>
            </w:pPr>
            <w:r w:rsidRPr="00E15CB6">
              <w:rPr>
                <w:sz w:val="18"/>
                <w:szCs w:val="18"/>
              </w:rPr>
              <w:t xml:space="preserve">часове 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C6D9F1"/>
          </w:tcPr>
          <w:p w14:paraId="52508F68" w14:textId="77777777" w:rsidR="00DF2AB7" w:rsidRPr="00E15CB6" w:rsidRDefault="00DF2AB7" w:rsidP="008F3E16">
            <w:pPr>
              <w:pStyle w:val="TableContents"/>
              <w:rPr>
                <w:sz w:val="18"/>
                <w:szCs w:val="18"/>
                <w:lang w:val="bg-BG"/>
              </w:rPr>
            </w:pPr>
            <w:r w:rsidRPr="00E15C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779A6829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799AF5DC" w14:textId="77777777" w:rsidR="00DF2AB7" w:rsidRDefault="00DF2AB7" w:rsidP="008F3E16">
            <w:pPr>
              <w:pStyle w:val="TableContents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48D6FA9F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7A598FC8" w14:textId="77777777" w:rsidR="00DF2AB7" w:rsidRDefault="00DF2AB7" w:rsidP="008F3E16">
            <w:pPr>
              <w:pStyle w:val="TableContents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58EDECAE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3A9DC752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51F47525" w14:textId="77777777" w:rsidR="00DF2AB7" w:rsidRDefault="00DF2AB7" w:rsidP="008F3E16">
            <w:pPr>
              <w:pStyle w:val="TableContents"/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</w:tcPr>
          <w:p w14:paraId="2A3EFCE9" w14:textId="77777777" w:rsidR="00DF2AB7" w:rsidRDefault="00DF2AB7" w:rsidP="008F3E16">
            <w:pPr>
              <w:pStyle w:val="TableContents"/>
            </w:pPr>
          </w:p>
        </w:tc>
      </w:tr>
      <w:tr w:rsidR="00DF2AB7" w14:paraId="7D4ABF95" w14:textId="77777777" w:rsidTr="000440EF">
        <w:trPr>
          <w:cantSplit/>
          <w:trHeight w:hRule="exact" w:val="397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40036E63" w14:textId="77777777" w:rsidR="00DF2AB7" w:rsidRPr="00E15CB6" w:rsidRDefault="00DF2AB7" w:rsidP="008F3E16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</w:tcPr>
          <w:p w14:paraId="5EAE983E" w14:textId="77777777" w:rsidR="00DF2AB7" w:rsidRPr="00E15CB6" w:rsidRDefault="00DF2AB7" w:rsidP="008F3E16">
            <w:pPr>
              <w:pStyle w:val="TableContents"/>
              <w:jc w:val="right"/>
              <w:rPr>
                <w:sz w:val="18"/>
                <w:szCs w:val="18"/>
              </w:rPr>
            </w:pPr>
            <w:r w:rsidRPr="00E15CB6">
              <w:rPr>
                <w:sz w:val="18"/>
                <w:szCs w:val="18"/>
              </w:rPr>
              <w:t xml:space="preserve">полети 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C6D9F1"/>
          </w:tcPr>
          <w:p w14:paraId="6B1358EA" w14:textId="77777777" w:rsidR="00DF2AB7" w:rsidRPr="00E15CB6" w:rsidRDefault="00DF2AB7" w:rsidP="008F3E16">
            <w:pPr>
              <w:pStyle w:val="TableContents"/>
              <w:rPr>
                <w:sz w:val="18"/>
                <w:szCs w:val="18"/>
                <w:lang w:val="bg-BG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6046F368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1CF4B3ED" w14:textId="77777777" w:rsidR="00DF2AB7" w:rsidRDefault="00DF2AB7" w:rsidP="008F3E16">
            <w:pPr>
              <w:pStyle w:val="TableContents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72A74816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16856EA7" w14:textId="77777777" w:rsidR="00DF2AB7" w:rsidRDefault="00DF2AB7" w:rsidP="008F3E16">
            <w:pPr>
              <w:pStyle w:val="TableContents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17F2BD7C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565BF618" w14:textId="77777777" w:rsidR="00DF2AB7" w:rsidRDefault="00DF2AB7" w:rsidP="008F3E16">
            <w:pPr>
              <w:pStyle w:val="TableContents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</w:tcPr>
          <w:p w14:paraId="20FCCB77" w14:textId="77777777" w:rsidR="00DF2AB7" w:rsidRDefault="00DF2AB7" w:rsidP="008F3E16">
            <w:pPr>
              <w:pStyle w:val="TableContents"/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</w:tcPr>
          <w:p w14:paraId="1D16586B" w14:textId="77777777" w:rsidR="00DF2AB7" w:rsidRDefault="00DF2AB7" w:rsidP="008F3E16">
            <w:pPr>
              <w:pStyle w:val="TableContents"/>
            </w:pPr>
          </w:p>
        </w:tc>
      </w:tr>
    </w:tbl>
    <w:p w14:paraId="37A4B89B" w14:textId="77777777" w:rsidR="009F152D" w:rsidRPr="009F152D" w:rsidRDefault="009F152D" w:rsidP="009F152D">
      <w:pPr>
        <w:rPr>
          <w:vanish/>
        </w:rPr>
      </w:pPr>
    </w:p>
    <w:p w14:paraId="454AE75A" w14:textId="77777777" w:rsidR="00DF2AB7" w:rsidRDefault="00DF2AB7">
      <w:pPr>
        <w:rPr>
          <w:smallCaps/>
        </w:rPr>
      </w:pPr>
    </w:p>
    <w:p w14:paraId="659A47C0" w14:textId="77777777" w:rsidR="00BE21D6" w:rsidRDefault="00BE21D6">
      <w:pPr>
        <w:rPr>
          <w:smallCaps/>
        </w:rPr>
      </w:pPr>
    </w:p>
    <w:p w14:paraId="6ABF8BB4" w14:textId="77777777" w:rsidR="00E83935" w:rsidRDefault="00E83935">
      <w:pPr>
        <w:rPr>
          <w:smallCaps/>
        </w:rPr>
      </w:pPr>
    </w:p>
    <w:p w14:paraId="515F7B5D" w14:textId="77777777" w:rsidR="00E83935" w:rsidRDefault="00E83935">
      <w:pPr>
        <w:rPr>
          <w:smallCaps/>
        </w:rPr>
      </w:pPr>
    </w:p>
    <w:p w14:paraId="570C8C1B" w14:textId="77777777" w:rsidR="00E83935" w:rsidRDefault="00BE21D6">
      <w:pPr>
        <w:rPr>
          <w:smallCaps/>
        </w:rPr>
      </w:pPr>
      <w:r>
        <w:rPr>
          <w:smallCaps/>
        </w:rPr>
        <w:t xml:space="preserve"> </w:t>
      </w:r>
    </w:p>
    <w:p w14:paraId="1767C22D" w14:textId="77777777" w:rsidR="003F1A9F" w:rsidRDefault="00BE21D6">
      <w:pPr>
        <w:rPr>
          <w:smallCaps/>
        </w:rPr>
      </w:pPr>
      <w:r>
        <w:rPr>
          <w:smallCaps/>
        </w:rPr>
        <w:t xml:space="preserve"> </w:t>
      </w:r>
      <w:r w:rsidR="00E83935">
        <w:rPr>
          <w:b/>
          <w:bCs/>
          <w:smallCaps/>
          <w:sz w:val="21"/>
          <w:szCs w:val="21"/>
        </w:rPr>
        <w:t>дата</w:t>
      </w:r>
      <w:r w:rsidR="00E83935">
        <w:rPr>
          <w:smallCaps/>
          <w:sz w:val="21"/>
          <w:szCs w:val="21"/>
        </w:rPr>
        <w:t xml:space="preserve">: </w:t>
      </w:r>
      <w:r w:rsidR="00E83935">
        <w:rPr>
          <w:smallCaps/>
          <w:sz w:val="12"/>
          <w:szCs w:val="12"/>
        </w:rPr>
        <w:t>.........................................</w:t>
      </w:r>
      <w:r>
        <w:rPr>
          <w:smallCaps/>
        </w:rPr>
        <w:t xml:space="preserve">                                                                    </w:t>
      </w:r>
    </w:p>
    <w:p w14:paraId="0290EE13" w14:textId="77777777" w:rsidR="003F1A9F" w:rsidRPr="003F1A9F" w:rsidRDefault="003F1A9F" w:rsidP="00F0626D">
      <w:pPr>
        <w:jc w:val="center"/>
      </w:pPr>
    </w:p>
    <w:p w14:paraId="0D0A0B73" w14:textId="77777777" w:rsidR="00E83935" w:rsidRPr="00314042" w:rsidRDefault="00E83935" w:rsidP="003F1A9F">
      <w:pPr>
        <w:rPr>
          <w:lang w:val="en-US"/>
        </w:rPr>
      </w:pPr>
    </w:p>
    <w:p w14:paraId="5565E543" w14:textId="77777777" w:rsidR="003F1A9F" w:rsidRPr="0098257C" w:rsidRDefault="003F1A9F" w:rsidP="003F1A9F">
      <w:pPr>
        <w:rPr>
          <w:smallCaps/>
        </w:rPr>
      </w:pPr>
      <w:r>
        <w:rPr>
          <w:smallCaps/>
          <w:sz w:val="12"/>
          <w:szCs w:val="12"/>
        </w:rPr>
        <w:t xml:space="preserve">   </w:t>
      </w:r>
      <w:r>
        <w:rPr>
          <w:b/>
          <w:bCs/>
          <w:smallCaps/>
          <w:sz w:val="21"/>
          <w:szCs w:val="21"/>
        </w:rPr>
        <w:t>подпис  на  заявителя:</w:t>
      </w:r>
      <w:r>
        <w:rPr>
          <w:smallCaps/>
          <w:sz w:val="21"/>
          <w:szCs w:val="21"/>
        </w:rPr>
        <w:t xml:space="preserve"> </w:t>
      </w:r>
      <w:r>
        <w:rPr>
          <w:smallCaps/>
          <w:sz w:val="12"/>
          <w:szCs w:val="12"/>
        </w:rPr>
        <w:t>....................................................</w:t>
      </w:r>
    </w:p>
    <w:p w14:paraId="41192BCC" w14:textId="77777777" w:rsidR="003F1A9F" w:rsidRDefault="003F1A9F" w:rsidP="003F1A9F">
      <w:pPr>
        <w:pStyle w:val="Framecontents"/>
        <w:rPr>
          <w:smallCaps/>
          <w:sz w:val="12"/>
          <w:szCs w:val="12"/>
        </w:rPr>
      </w:pPr>
    </w:p>
    <w:p w14:paraId="7DB21450" w14:textId="77777777" w:rsidR="00314042" w:rsidRDefault="00314042" w:rsidP="003F1A9F">
      <w:pPr>
        <w:pStyle w:val="Framecontents"/>
        <w:rPr>
          <w:smallCaps/>
          <w:sz w:val="12"/>
          <w:szCs w:val="12"/>
        </w:rPr>
      </w:pPr>
    </w:p>
    <w:p w14:paraId="33C22DC9" w14:textId="77777777" w:rsidR="00270906" w:rsidRDefault="00270906" w:rsidP="003F1A9F">
      <w:pPr>
        <w:pStyle w:val="Framecontents"/>
        <w:rPr>
          <w:smallCaps/>
          <w:sz w:val="12"/>
          <w:szCs w:val="12"/>
        </w:rPr>
      </w:pPr>
    </w:p>
    <w:tbl>
      <w:tblPr>
        <w:tblW w:w="76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2904"/>
        <w:gridCol w:w="2646"/>
      </w:tblGrid>
      <w:tr w:rsidR="00314042" w:rsidRPr="009F152D" w14:paraId="69C4538F" w14:textId="77777777" w:rsidTr="000440EF">
        <w:trPr>
          <w:trHeight w:hRule="exact" w:val="284"/>
          <w:jc w:val="right"/>
        </w:trPr>
        <w:tc>
          <w:tcPr>
            <w:tcW w:w="7693" w:type="dxa"/>
            <w:gridSpan w:val="3"/>
            <w:shd w:val="clear" w:color="auto" w:fill="C6D9F1"/>
            <w:vAlign w:val="center"/>
          </w:tcPr>
          <w:p w14:paraId="3B634113" w14:textId="77777777" w:rsidR="00314042" w:rsidRPr="009F152D" w:rsidRDefault="00314042" w:rsidP="009D321A">
            <w:pPr>
              <w:jc w:val="center"/>
              <w:rPr>
                <w:smallCaps/>
              </w:rPr>
            </w:pPr>
            <w:r w:rsidRPr="009F152D">
              <w:rPr>
                <w:b/>
                <w:bCs/>
                <w:sz w:val="18"/>
                <w:szCs w:val="18"/>
              </w:rPr>
              <w:t>ПОПЪЛВА  СЕ  ОТ  ГД  ”ГВА”</w:t>
            </w:r>
          </w:p>
        </w:tc>
      </w:tr>
      <w:tr w:rsidR="00314042" w:rsidRPr="009F152D" w14:paraId="502F8400" w14:textId="77777777" w:rsidTr="000440EF">
        <w:trPr>
          <w:trHeight w:hRule="exact" w:val="454"/>
          <w:jc w:val="right"/>
        </w:trPr>
        <w:tc>
          <w:tcPr>
            <w:tcW w:w="2143" w:type="dxa"/>
            <w:shd w:val="clear" w:color="auto" w:fill="C6D9F1"/>
            <w:vAlign w:val="center"/>
          </w:tcPr>
          <w:p w14:paraId="2BC6971A" w14:textId="77777777" w:rsidR="00314042" w:rsidRPr="009F152D" w:rsidRDefault="00314042" w:rsidP="009D321A">
            <w:pPr>
              <w:pStyle w:val="FootnoteText"/>
              <w:spacing w:line="168" w:lineRule="auto"/>
              <w:jc w:val="center"/>
              <w:rPr>
                <w:sz w:val="14"/>
                <w:szCs w:val="14"/>
                <w:lang w:val="bg-BG"/>
              </w:rPr>
            </w:pPr>
            <w:r w:rsidRPr="009F152D">
              <w:rPr>
                <w:sz w:val="14"/>
                <w:szCs w:val="14"/>
                <w:lang w:val="bg-BG"/>
              </w:rPr>
              <w:t>летателна проверка</w:t>
            </w:r>
          </w:p>
          <w:p w14:paraId="7C9F8779" w14:textId="77777777" w:rsidR="00314042" w:rsidRPr="009F152D" w:rsidRDefault="00314042" w:rsidP="009D321A">
            <w:pPr>
              <w:pStyle w:val="FootnoteText"/>
              <w:spacing w:line="168" w:lineRule="auto"/>
              <w:jc w:val="center"/>
              <w:rPr>
                <w:sz w:val="14"/>
                <w:szCs w:val="14"/>
                <w:lang w:val="bg-BG"/>
              </w:rPr>
            </w:pPr>
            <w:r w:rsidRPr="009F152D">
              <w:rPr>
                <w:sz w:val="14"/>
                <w:szCs w:val="14"/>
                <w:lang w:val="bg-BG"/>
              </w:rPr>
              <w:t>извършена от проверяващ</w:t>
            </w:r>
          </w:p>
        </w:tc>
        <w:tc>
          <w:tcPr>
            <w:tcW w:w="2904" w:type="dxa"/>
            <w:shd w:val="clear" w:color="auto" w:fill="C6D9F1"/>
            <w:vAlign w:val="bottom"/>
          </w:tcPr>
          <w:p w14:paraId="0F1D34A8" w14:textId="77777777" w:rsidR="00314042" w:rsidRPr="009F152D" w:rsidRDefault="00314042" w:rsidP="009D321A">
            <w:pPr>
              <w:pStyle w:val="TableContents"/>
              <w:rPr>
                <w:sz w:val="12"/>
                <w:szCs w:val="12"/>
              </w:rPr>
            </w:pPr>
            <w:r w:rsidRPr="009F152D">
              <w:rPr>
                <w:sz w:val="12"/>
                <w:szCs w:val="12"/>
                <w:lang w:val="bg-BG"/>
              </w:rPr>
              <w:t xml:space="preserve"> </w:t>
            </w:r>
            <w:r w:rsidRPr="009F152D">
              <w:rPr>
                <w:sz w:val="12"/>
                <w:szCs w:val="12"/>
              </w:rPr>
              <w:t>№/дата</w:t>
            </w:r>
          </w:p>
        </w:tc>
        <w:tc>
          <w:tcPr>
            <w:tcW w:w="2646" w:type="dxa"/>
            <w:shd w:val="clear" w:color="auto" w:fill="C6D9F1"/>
            <w:vAlign w:val="bottom"/>
          </w:tcPr>
          <w:p w14:paraId="6E79C2B5" w14:textId="77777777" w:rsidR="00314042" w:rsidRPr="009F152D" w:rsidRDefault="00314042" w:rsidP="009D321A">
            <w:pPr>
              <w:pStyle w:val="Header"/>
              <w:rPr>
                <w:smallCaps/>
                <w:sz w:val="12"/>
                <w:szCs w:val="12"/>
              </w:rPr>
            </w:pPr>
            <w:r w:rsidRPr="009F152D">
              <w:rPr>
                <w:smallCaps/>
                <w:sz w:val="12"/>
                <w:szCs w:val="12"/>
              </w:rPr>
              <w:t>име / номер</w:t>
            </w:r>
          </w:p>
        </w:tc>
      </w:tr>
      <w:tr w:rsidR="00314042" w:rsidRPr="009F152D" w14:paraId="183A83FA" w14:textId="77777777" w:rsidTr="000440EF">
        <w:trPr>
          <w:trHeight w:hRule="exact" w:val="454"/>
          <w:jc w:val="right"/>
        </w:trPr>
        <w:tc>
          <w:tcPr>
            <w:tcW w:w="2143" w:type="dxa"/>
            <w:shd w:val="clear" w:color="auto" w:fill="C6D9F1"/>
            <w:vAlign w:val="center"/>
          </w:tcPr>
          <w:p w14:paraId="49E7E3B8" w14:textId="77777777" w:rsidR="00314042" w:rsidRPr="009F152D" w:rsidRDefault="00314042" w:rsidP="009D321A">
            <w:pPr>
              <w:pStyle w:val="TableContents"/>
              <w:spacing w:line="168" w:lineRule="auto"/>
              <w:jc w:val="center"/>
              <w:rPr>
                <w:sz w:val="14"/>
                <w:szCs w:val="14"/>
                <w:lang w:val="bg-BG"/>
              </w:rPr>
            </w:pPr>
            <w:r w:rsidRPr="009F152D">
              <w:rPr>
                <w:sz w:val="14"/>
                <w:szCs w:val="14"/>
                <w:lang w:val="bg-BG"/>
              </w:rPr>
              <w:t>квалификационният класе</w:t>
            </w:r>
          </w:p>
          <w:p w14:paraId="6017DD03" w14:textId="77777777" w:rsidR="00314042" w:rsidRPr="009F152D" w:rsidRDefault="00314042" w:rsidP="009D321A">
            <w:pPr>
              <w:pStyle w:val="TableContents"/>
              <w:spacing w:line="168" w:lineRule="auto"/>
              <w:jc w:val="center"/>
              <w:rPr>
                <w:sz w:val="14"/>
                <w:szCs w:val="14"/>
                <w:lang w:val="bg-BG"/>
              </w:rPr>
            </w:pPr>
            <w:r w:rsidRPr="009F152D">
              <w:rPr>
                <w:sz w:val="14"/>
                <w:szCs w:val="14"/>
                <w:lang w:val="bg-BG"/>
              </w:rPr>
              <w:t>потвърден  до дата</w:t>
            </w:r>
          </w:p>
        </w:tc>
        <w:tc>
          <w:tcPr>
            <w:tcW w:w="2904" w:type="dxa"/>
            <w:shd w:val="clear" w:color="auto" w:fill="C6D9F1"/>
            <w:vAlign w:val="bottom"/>
          </w:tcPr>
          <w:p w14:paraId="0E86ADC2" w14:textId="77777777" w:rsidR="00314042" w:rsidRPr="009F152D" w:rsidRDefault="00314042" w:rsidP="009D321A">
            <w:pPr>
              <w:pStyle w:val="Header"/>
              <w:rPr>
                <w:smallCaps/>
                <w:sz w:val="12"/>
                <w:szCs w:val="12"/>
              </w:rPr>
            </w:pPr>
            <w:r w:rsidRPr="009F152D">
              <w:rPr>
                <w:smallCaps/>
                <w:sz w:val="12"/>
                <w:szCs w:val="12"/>
                <w:lang w:val="bg-BG"/>
              </w:rPr>
              <w:t xml:space="preserve"> </w:t>
            </w:r>
            <w:r w:rsidRPr="009F152D">
              <w:rPr>
                <w:smallCaps/>
                <w:sz w:val="12"/>
                <w:szCs w:val="12"/>
              </w:rPr>
              <w:t>дата</w:t>
            </w:r>
          </w:p>
        </w:tc>
        <w:tc>
          <w:tcPr>
            <w:tcW w:w="2646" w:type="dxa"/>
            <w:shd w:val="clear" w:color="auto" w:fill="C6D9F1"/>
            <w:vAlign w:val="bottom"/>
          </w:tcPr>
          <w:p w14:paraId="5FC4B401" w14:textId="77777777" w:rsidR="00314042" w:rsidRPr="009F152D" w:rsidRDefault="00314042" w:rsidP="009D321A">
            <w:pPr>
              <w:pStyle w:val="Header"/>
              <w:rPr>
                <w:smallCaps/>
                <w:sz w:val="12"/>
                <w:szCs w:val="12"/>
              </w:rPr>
            </w:pPr>
            <w:r w:rsidRPr="009F152D">
              <w:rPr>
                <w:smallCaps/>
                <w:sz w:val="12"/>
                <w:szCs w:val="12"/>
              </w:rPr>
              <w:t xml:space="preserve"> забележка</w:t>
            </w:r>
          </w:p>
        </w:tc>
      </w:tr>
      <w:tr w:rsidR="00314042" w:rsidRPr="009F152D" w14:paraId="65B7B98D" w14:textId="77777777" w:rsidTr="000440EF">
        <w:trPr>
          <w:trHeight w:hRule="exact" w:val="454"/>
          <w:jc w:val="right"/>
        </w:trPr>
        <w:tc>
          <w:tcPr>
            <w:tcW w:w="2143" w:type="dxa"/>
            <w:shd w:val="clear" w:color="auto" w:fill="C6D9F1"/>
            <w:vAlign w:val="center"/>
          </w:tcPr>
          <w:p w14:paraId="17E5B9BB" w14:textId="77777777" w:rsidR="00314042" w:rsidRPr="009F152D" w:rsidRDefault="00314042" w:rsidP="009D321A">
            <w:pPr>
              <w:pStyle w:val="TableContents"/>
              <w:spacing w:line="168" w:lineRule="auto"/>
              <w:jc w:val="center"/>
              <w:rPr>
                <w:sz w:val="14"/>
                <w:szCs w:val="14"/>
                <w:lang w:val="bg-BG"/>
              </w:rPr>
            </w:pPr>
            <w:r w:rsidRPr="009F152D">
              <w:rPr>
                <w:sz w:val="14"/>
                <w:szCs w:val="14"/>
                <w:lang w:val="bg-BG"/>
              </w:rPr>
              <w:t>отразено в регистъра  на</w:t>
            </w:r>
          </w:p>
          <w:p w14:paraId="6312FF57" w14:textId="77777777" w:rsidR="00314042" w:rsidRPr="009F152D" w:rsidRDefault="00314042" w:rsidP="009D321A">
            <w:pPr>
              <w:pStyle w:val="TableContents"/>
              <w:spacing w:line="168" w:lineRule="auto"/>
              <w:jc w:val="center"/>
              <w:rPr>
                <w:sz w:val="14"/>
                <w:szCs w:val="14"/>
                <w:lang w:val="bg-BG"/>
              </w:rPr>
            </w:pPr>
            <w:r w:rsidRPr="009F152D">
              <w:rPr>
                <w:sz w:val="14"/>
                <w:szCs w:val="14"/>
                <w:lang w:val="bg-BG"/>
              </w:rPr>
              <w:t>авиационния персонал</w:t>
            </w:r>
          </w:p>
        </w:tc>
        <w:tc>
          <w:tcPr>
            <w:tcW w:w="2904" w:type="dxa"/>
            <w:shd w:val="clear" w:color="auto" w:fill="C6D9F1"/>
            <w:vAlign w:val="bottom"/>
          </w:tcPr>
          <w:p w14:paraId="6ADAA696" w14:textId="77777777" w:rsidR="00314042" w:rsidRPr="009F152D" w:rsidRDefault="00314042" w:rsidP="009D321A">
            <w:pPr>
              <w:pStyle w:val="Header"/>
              <w:rPr>
                <w:smallCaps/>
                <w:sz w:val="12"/>
                <w:szCs w:val="12"/>
              </w:rPr>
            </w:pPr>
            <w:r w:rsidRPr="009F152D">
              <w:rPr>
                <w:smallCaps/>
                <w:sz w:val="12"/>
                <w:szCs w:val="12"/>
                <w:lang w:val="bg-BG"/>
              </w:rPr>
              <w:t xml:space="preserve"> </w:t>
            </w:r>
            <w:r w:rsidRPr="009F152D">
              <w:rPr>
                <w:smallCaps/>
                <w:sz w:val="12"/>
                <w:szCs w:val="12"/>
              </w:rPr>
              <w:t>дата</w:t>
            </w:r>
          </w:p>
        </w:tc>
        <w:tc>
          <w:tcPr>
            <w:tcW w:w="2646" w:type="dxa"/>
            <w:shd w:val="clear" w:color="auto" w:fill="C6D9F1"/>
            <w:vAlign w:val="bottom"/>
          </w:tcPr>
          <w:p w14:paraId="6135BD9A" w14:textId="77777777" w:rsidR="00314042" w:rsidRPr="009F152D" w:rsidRDefault="00314042" w:rsidP="009D321A">
            <w:pPr>
              <w:pStyle w:val="Header"/>
              <w:rPr>
                <w:smallCaps/>
                <w:sz w:val="12"/>
                <w:szCs w:val="12"/>
              </w:rPr>
            </w:pPr>
            <w:r w:rsidRPr="009F152D">
              <w:rPr>
                <w:smallCaps/>
                <w:sz w:val="12"/>
                <w:szCs w:val="12"/>
              </w:rPr>
              <w:t>подпис</w:t>
            </w:r>
          </w:p>
        </w:tc>
      </w:tr>
      <w:tr w:rsidR="00314042" w:rsidRPr="009F152D" w14:paraId="1A056DC1" w14:textId="77777777" w:rsidTr="000440EF">
        <w:trPr>
          <w:trHeight w:hRule="exact" w:val="454"/>
          <w:jc w:val="right"/>
        </w:trPr>
        <w:tc>
          <w:tcPr>
            <w:tcW w:w="2143" w:type="dxa"/>
            <w:shd w:val="clear" w:color="auto" w:fill="C6D9F1"/>
            <w:vAlign w:val="center"/>
          </w:tcPr>
          <w:p w14:paraId="545632AF" w14:textId="77777777" w:rsidR="00314042" w:rsidRPr="009F152D" w:rsidRDefault="00314042" w:rsidP="009D321A">
            <w:pPr>
              <w:pStyle w:val="TableContents"/>
              <w:spacing w:line="168" w:lineRule="auto"/>
              <w:jc w:val="center"/>
              <w:rPr>
                <w:sz w:val="14"/>
                <w:szCs w:val="14"/>
                <w:lang w:val="bg-BG"/>
              </w:rPr>
            </w:pPr>
            <w:r w:rsidRPr="009F152D">
              <w:rPr>
                <w:sz w:val="14"/>
                <w:szCs w:val="14"/>
                <w:lang w:val="bg-BG"/>
              </w:rPr>
              <w:t>дата, подпис и печат на</w:t>
            </w:r>
          </w:p>
          <w:p w14:paraId="09E342F6" w14:textId="77777777" w:rsidR="00314042" w:rsidRPr="009F152D" w:rsidRDefault="00314042" w:rsidP="009D321A">
            <w:pPr>
              <w:pStyle w:val="Header"/>
              <w:spacing w:line="168" w:lineRule="auto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9F152D">
              <w:rPr>
                <w:smallCaps/>
                <w:sz w:val="14"/>
                <w:szCs w:val="14"/>
                <w:lang w:val="bg-BG"/>
              </w:rPr>
              <w:t>инспектора</w:t>
            </w:r>
          </w:p>
        </w:tc>
        <w:tc>
          <w:tcPr>
            <w:tcW w:w="2904" w:type="dxa"/>
            <w:shd w:val="clear" w:color="auto" w:fill="C6D9F1"/>
            <w:vAlign w:val="bottom"/>
          </w:tcPr>
          <w:p w14:paraId="6E8C939B" w14:textId="77777777" w:rsidR="00314042" w:rsidRPr="009F152D" w:rsidRDefault="00314042" w:rsidP="009D321A">
            <w:pPr>
              <w:pStyle w:val="Header"/>
              <w:rPr>
                <w:smallCaps/>
                <w:sz w:val="12"/>
                <w:szCs w:val="12"/>
              </w:rPr>
            </w:pPr>
            <w:r w:rsidRPr="009F152D">
              <w:rPr>
                <w:smallCaps/>
                <w:sz w:val="12"/>
                <w:szCs w:val="12"/>
                <w:lang w:val="bg-BG"/>
              </w:rPr>
              <w:t xml:space="preserve"> </w:t>
            </w:r>
            <w:r w:rsidRPr="009F152D">
              <w:rPr>
                <w:smallCaps/>
                <w:sz w:val="12"/>
                <w:szCs w:val="12"/>
              </w:rPr>
              <w:t>дата</w:t>
            </w:r>
          </w:p>
        </w:tc>
        <w:tc>
          <w:tcPr>
            <w:tcW w:w="2646" w:type="dxa"/>
            <w:shd w:val="clear" w:color="auto" w:fill="C6D9F1"/>
            <w:vAlign w:val="bottom"/>
          </w:tcPr>
          <w:p w14:paraId="2207A303" w14:textId="77777777" w:rsidR="00314042" w:rsidRPr="009F152D" w:rsidRDefault="00314042" w:rsidP="009D321A">
            <w:pPr>
              <w:pStyle w:val="Header"/>
              <w:rPr>
                <w:smallCaps/>
                <w:sz w:val="12"/>
                <w:szCs w:val="12"/>
              </w:rPr>
            </w:pPr>
            <w:r w:rsidRPr="009F152D">
              <w:rPr>
                <w:smallCaps/>
                <w:sz w:val="12"/>
                <w:szCs w:val="12"/>
              </w:rPr>
              <w:t>подпис</w:t>
            </w:r>
          </w:p>
        </w:tc>
      </w:tr>
    </w:tbl>
    <w:p w14:paraId="5D503969" w14:textId="77777777" w:rsidR="00314042" w:rsidRPr="00314042" w:rsidRDefault="00314042" w:rsidP="003F1A9F">
      <w:pPr>
        <w:pStyle w:val="Framecontents"/>
        <w:rPr>
          <w:smallCaps/>
          <w:sz w:val="12"/>
          <w:szCs w:val="12"/>
        </w:rPr>
      </w:pPr>
    </w:p>
    <w:sectPr w:rsidR="00314042" w:rsidRPr="00314042" w:rsidSect="0065071D">
      <w:footerReference w:type="default" r:id="rId9"/>
      <w:pgSz w:w="11906" w:h="16838"/>
      <w:pgMar w:top="567" w:right="567" w:bottom="567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F431" w14:textId="77777777" w:rsidR="008F7D1C" w:rsidRDefault="008F7D1C">
      <w:r>
        <w:separator/>
      </w:r>
    </w:p>
  </w:endnote>
  <w:endnote w:type="continuationSeparator" w:id="0">
    <w:p w14:paraId="5EFD7899" w14:textId="77777777" w:rsidR="008F7D1C" w:rsidRDefault="008F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3"/>
      <w:gridCol w:w="3399"/>
      <w:gridCol w:w="3404"/>
    </w:tblGrid>
    <w:tr w:rsidR="009C3CE4" w:rsidRPr="007D061C" w14:paraId="55ECF6F6" w14:textId="77777777" w:rsidTr="00E61742">
      <w:trPr>
        <w:trHeight w:hRule="exact" w:val="170"/>
      </w:trPr>
      <w:tc>
        <w:tcPr>
          <w:tcW w:w="3403" w:type="dxa"/>
          <w:shd w:val="clear" w:color="auto" w:fill="auto"/>
          <w:vAlign w:val="bottom"/>
        </w:tcPr>
        <w:p w14:paraId="69154794" w14:textId="77777777" w:rsidR="009C3CE4" w:rsidRPr="007D061C" w:rsidRDefault="009C3CE4" w:rsidP="009C3CE4">
          <w:pPr>
            <w:pStyle w:val="Footer"/>
            <w:rPr>
              <w:sz w:val="14"/>
              <w:szCs w:val="14"/>
              <w:lang w:val="en-US"/>
            </w:rPr>
          </w:pPr>
          <w:r w:rsidRPr="007D061C">
            <w:rPr>
              <w:sz w:val="14"/>
              <w:szCs w:val="14"/>
            </w:rPr>
            <w:t>АП-</w:t>
          </w:r>
          <w:r w:rsidRPr="007D061C">
            <w:rPr>
              <w:sz w:val="14"/>
              <w:szCs w:val="14"/>
              <w:lang w:val="en-US"/>
            </w:rPr>
            <w:t>1</w:t>
          </w:r>
          <w:r>
            <w:rPr>
              <w:sz w:val="14"/>
              <w:szCs w:val="14"/>
              <w:lang w:val="en-US"/>
            </w:rPr>
            <w:t>3</w:t>
          </w:r>
        </w:p>
      </w:tc>
      <w:tc>
        <w:tcPr>
          <w:tcW w:w="3399" w:type="dxa"/>
          <w:shd w:val="clear" w:color="auto" w:fill="auto"/>
        </w:tcPr>
        <w:p w14:paraId="7067F299" w14:textId="77777777" w:rsidR="009C3CE4" w:rsidRPr="007D061C" w:rsidRDefault="009C3CE4" w:rsidP="009C3CE4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5ED2BEC2" w14:textId="77777777" w:rsidR="009C3CE4" w:rsidRPr="007D061C" w:rsidRDefault="009C3CE4" w:rsidP="009C3CE4">
          <w:pPr>
            <w:pStyle w:val="Footer"/>
            <w:jc w:val="right"/>
            <w:rPr>
              <w:sz w:val="14"/>
              <w:szCs w:val="14"/>
            </w:rPr>
          </w:pPr>
          <w:r w:rsidRPr="007D061C">
            <w:rPr>
              <w:sz w:val="14"/>
              <w:szCs w:val="14"/>
            </w:rPr>
            <w:t xml:space="preserve">СТР. </w:t>
          </w:r>
          <w:r w:rsidRPr="007D061C">
            <w:rPr>
              <w:rStyle w:val="PageNumber"/>
              <w:sz w:val="14"/>
              <w:szCs w:val="14"/>
            </w:rPr>
            <w:fldChar w:fldCharType="begin"/>
          </w:r>
          <w:r w:rsidRPr="007D061C">
            <w:rPr>
              <w:rStyle w:val="PageNumber"/>
              <w:sz w:val="14"/>
              <w:szCs w:val="14"/>
            </w:rPr>
            <w:instrText xml:space="preserve"> PAGE </w:instrText>
          </w:r>
          <w:r w:rsidRPr="007D061C">
            <w:rPr>
              <w:rStyle w:val="PageNumber"/>
              <w:sz w:val="14"/>
              <w:szCs w:val="14"/>
            </w:rPr>
            <w:fldChar w:fldCharType="separate"/>
          </w:r>
          <w:r>
            <w:rPr>
              <w:rStyle w:val="PageNumber"/>
              <w:noProof/>
              <w:sz w:val="14"/>
              <w:szCs w:val="14"/>
            </w:rPr>
            <w:t>1</w:t>
          </w:r>
          <w:r w:rsidRPr="007D061C">
            <w:rPr>
              <w:rStyle w:val="PageNumber"/>
              <w:sz w:val="14"/>
              <w:szCs w:val="14"/>
            </w:rPr>
            <w:fldChar w:fldCharType="end"/>
          </w:r>
          <w:r w:rsidRPr="007D061C">
            <w:rPr>
              <w:rStyle w:val="PageNumber"/>
              <w:sz w:val="14"/>
              <w:szCs w:val="14"/>
            </w:rPr>
            <w:t>/</w:t>
          </w:r>
          <w:r w:rsidRPr="007D061C">
            <w:rPr>
              <w:rStyle w:val="PageNumber"/>
              <w:sz w:val="14"/>
              <w:szCs w:val="14"/>
            </w:rPr>
            <w:fldChar w:fldCharType="begin"/>
          </w:r>
          <w:r w:rsidRPr="007D061C">
            <w:rPr>
              <w:rStyle w:val="PageNumber"/>
              <w:sz w:val="14"/>
              <w:szCs w:val="14"/>
            </w:rPr>
            <w:instrText xml:space="preserve"> NUMPAGES </w:instrText>
          </w:r>
          <w:r w:rsidRPr="007D061C">
            <w:rPr>
              <w:rStyle w:val="PageNumber"/>
              <w:sz w:val="14"/>
              <w:szCs w:val="14"/>
            </w:rPr>
            <w:fldChar w:fldCharType="separate"/>
          </w:r>
          <w:r>
            <w:rPr>
              <w:rStyle w:val="PageNumber"/>
              <w:noProof/>
              <w:sz w:val="14"/>
              <w:szCs w:val="14"/>
            </w:rPr>
            <w:t>3</w:t>
          </w:r>
          <w:r w:rsidRPr="007D061C">
            <w:rPr>
              <w:rStyle w:val="PageNumber"/>
              <w:sz w:val="14"/>
              <w:szCs w:val="14"/>
            </w:rPr>
            <w:fldChar w:fldCharType="end"/>
          </w:r>
        </w:p>
      </w:tc>
    </w:tr>
    <w:tr w:rsidR="009C3CE4" w:rsidRPr="007D061C" w14:paraId="41DBC293" w14:textId="77777777" w:rsidTr="00E61742">
      <w:trPr>
        <w:trHeight w:hRule="exact" w:val="170"/>
      </w:trPr>
      <w:tc>
        <w:tcPr>
          <w:tcW w:w="3403" w:type="dxa"/>
          <w:shd w:val="clear" w:color="auto" w:fill="auto"/>
          <w:vAlign w:val="bottom"/>
        </w:tcPr>
        <w:p w14:paraId="7ECB1713" w14:textId="77777777" w:rsidR="009C3CE4" w:rsidRPr="00950C34" w:rsidRDefault="009C3CE4" w:rsidP="009C3CE4">
          <w:pPr>
            <w:pStyle w:val="Footer"/>
            <w:rPr>
              <w:sz w:val="14"/>
              <w:szCs w:val="14"/>
              <w:lang w:val="en-US"/>
            </w:rPr>
          </w:pPr>
          <w:r w:rsidRPr="007D061C">
            <w:rPr>
              <w:sz w:val="14"/>
              <w:szCs w:val="14"/>
            </w:rPr>
            <w:t>Издание 0</w:t>
          </w:r>
          <w:r>
            <w:rPr>
              <w:sz w:val="14"/>
              <w:szCs w:val="14"/>
              <w:lang w:val="en-US"/>
            </w:rPr>
            <w:t>2</w:t>
          </w:r>
          <w:r w:rsidRPr="007D061C">
            <w:rPr>
              <w:sz w:val="14"/>
              <w:szCs w:val="14"/>
            </w:rPr>
            <w:t>/ Issue 0</w:t>
          </w:r>
          <w:r>
            <w:rPr>
              <w:sz w:val="14"/>
              <w:szCs w:val="14"/>
              <w:lang w:val="en-US"/>
            </w:rPr>
            <w:t>2</w:t>
          </w:r>
        </w:p>
      </w:tc>
      <w:tc>
        <w:tcPr>
          <w:tcW w:w="3399" w:type="dxa"/>
          <w:shd w:val="clear" w:color="auto" w:fill="auto"/>
        </w:tcPr>
        <w:p w14:paraId="504140B1" w14:textId="77777777" w:rsidR="009C3CE4" w:rsidRPr="007D061C" w:rsidRDefault="009C3CE4" w:rsidP="009C3CE4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725BABD3" w14:textId="77777777" w:rsidR="009C3CE4" w:rsidRPr="007D061C" w:rsidRDefault="009C3CE4" w:rsidP="009C3CE4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  <w:lang w:val="en-US"/>
            </w:rPr>
            <w:t>22</w:t>
          </w:r>
          <w:r w:rsidRPr="007D061C">
            <w:rPr>
              <w:sz w:val="14"/>
              <w:szCs w:val="14"/>
              <w:lang w:val="en-US"/>
            </w:rPr>
            <w:t>.</w:t>
          </w:r>
          <w:r>
            <w:rPr>
              <w:sz w:val="14"/>
              <w:szCs w:val="14"/>
              <w:lang w:val="en-US"/>
            </w:rPr>
            <w:t>12</w:t>
          </w:r>
          <w:r w:rsidRPr="007D061C">
            <w:rPr>
              <w:sz w:val="14"/>
              <w:szCs w:val="14"/>
              <w:lang w:val="en-US"/>
            </w:rPr>
            <w:t>.20</w:t>
          </w:r>
          <w:r>
            <w:rPr>
              <w:sz w:val="14"/>
              <w:szCs w:val="14"/>
              <w:lang w:val="en-US"/>
            </w:rPr>
            <w:t>2</w:t>
          </w:r>
          <w:r w:rsidRPr="007D061C">
            <w:rPr>
              <w:sz w:val="14"/>
              <w:szCs w:val="14"/>
              <w:lang w:val="en-US"/>
            </w:rPr>
            <w:t xml:space="preserve">1 </w:t>
          </w:r>
          <w:r w:rsidRPr="007D061C">
            <w:rPr>
              <w:sz w:val="14"/>
              <w:szCs w:val="14"/>
            </w:rPr>
            <w:t>г.</w:t>
          </w:r>
        </w:p>
      </w:tc>
    </w:tr>
  </w:tbl>
  <w:p w14:paraId="26C4643C" w14:textId="77777777" w:rsidR="004970DF" w:rsidRPr="009C3CE4" w:rsidRDefault="004970DF" w:rsidP="009C3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167E" w14:textId="77777777" w:rsidR="008F7D1C" w:rsidRDefault="008F7D1C">
      <w:r>
        <w:separator/>
      </w:r>
    </w:p>
  </w:footnote>
  <w:footnote w:type="continuationSeparator" w:id="0">
    <w:p w14:paraId="26C437E9" w14:textId="77777777" w:rsidR="008F7D1C" w:rsidRDefault="008F7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4290"/>
    <w:rsid w:val="00036F5A"/>
    <w:rsid w:val="000440EF"/>
    <w:rsid w:val="00053671"/>
    <w:rsid w:val="000B193D"/>
    <w:rsid w:val="00123B5F"/>
    <w:rsid w:val="00143170"/>
    <w:rsid w:val="00167E44"/>
    <w:rsid w:val="001E68C1"/>
    <w:rsid w:val="00240E09"/>
    <w:rsid w:val="00242334"/>
    <w:rsid w:val="00267457"/>
    <w:rsid w:val="00270906"/>
    <w:rsid w:val="00271106"/>
    <w:rsid w:val="002F3B1F"/>
    <w:rsid w:val="00300C35"/>
    <w:rsid w:val="00314042"/>
    <w:rsid w:val="0033729B"/>
    <w:rsid w:val="003A271C"/>
    <w:rsid w:val="003F1A9F"/>
    <w:rsid w:val="00415618"/>
    <w:rsid w:val="004756BC"/>
    <w:rsid w:val="004970DF"/>
    <w:rsid w:val="004B02BA"/>
    <w:rsid w:val="004C34EF"/>
    <w:rsid w:val="004C375E"/>
    <w:rsid w:val="0050079B"/>
    <w:rsid w:val="00521891"/>
    <w:rsid w:val="00572374"/>
    <w:rsid w:val="005A2259"/>
    <w:rsid w:val="005B363D"/>
    <w:rsid w:val="00606B77"/>
    <w:rsid w:val="0061560E"/>
    <w:rsid w:val="0065071D"/>
    <w:rsid w:val="0065159D"/>
    <w:rsid w:val="0065541F"/>
    <w:rsid w:val="00766A05"/>
    <w:rsid w:val="007F4EB8"/>
    <w:rsid w:val="008007B8"/>
    <w:rsid w:val="00811EBA"/>
    <w:rsid w:val="00834FAF"/>
    <w:rsid w:val="008C5F87"/>
    <w:rsid w:val="008D5196"/>
    <w:rsid w:val="008F3E16"/>
    <w:rsid w:val="008F7D1C"/>
    <w:rsid w:val="009273D0"/>
    <w:rsid w:val="00950330"/>
    <w:rsid w:val="0096749C"/>
    <w:rsid w:val="0098257C"/>
    <w:rsid w:val="009A5B6C"/>
    <w:rsid w:val="009B7671"/>
    <w:rsid w:val="009C3CE4"/>
    <w:rsid w:val="009D321A"/>
    <w:rsid w:val="009F152D"/>
    <w:rsid w:val="00A61148"/>
    <w:rsid w:val="00A96B21"/>
    <w:rsid w:val="00AA7BA1"/>
    <w:rsid w:val="00AB3E00"/>
    <w:rsid w:val="00AE19F8"/>
    <w:rsid w:val="00B364C9"/>
    <w:rsid w:val="00B61BC5"/>
    <w:rsid w:val="00B75763"/>
    <w:rsid w:val="00B946C7"/>
    <w:rsid w:val="00BC61B0"/>
    <w:rsid w:val="00BE21D6"/>
    <w:rsid w:val="00C461CD"/>
    <w:rsid w:val="00C64184"/>
    <w:rsid w:val="00C72243"/>
    <w:rsid w:val="00C927E3"/>
    <w:rsid w:val="00CC28E0"/>
    <w:rsid w:val="00D90018"/>
    <w:rsid w:val="00DB1D4B"/>
    <w:rsid w:val="00DE4C44"/>
    <w:rsid w:val="00DF2AB7"/>
    <w:rsid w:val="00E22B05"/>
    <w:rsid w:val="00E61742"/>
    <w:rsid w:val="00E66DC7"/>
    <w:rsid w:val="00E8383D"/>
    <w:rsid w:val="00E83935"/>
    <w:rsid w:val="00E9368E"/>
    <w:rsid w:val="00ED35F9"/>
    <w:rsid w:val="00EF3618"/>
    <w:rsid w:val="00F02546"/>
    <w:rsid w:val="00F0626D"/>
    <w:rsid w:val="00F20790"/>
    <w:rsid w:val="00F41DF9"/>
    <w:rsid w:val="00F44ED4"/>
    <w:rsid w:val="00F77D48"/>
    <w:rsid w:val="00F83863"/>
    <w:rsid w:val="00FC1C4F"/>
    <w:rsid w:val="00FC7C93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97DB298"/>
  <w15:chartTrackingRefBased/>
  <w15:docId w15:val="{398F3275-0E95-4B69-8FE8-CF52D898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9F8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E19F8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AE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BodyText"/>
    <w:rsid w:val="00C461CD"/>
    <w:pPr>
      <w:widowControl w:val="0"/>
      <w:suppressAutoHyphens/>
      <w:spacing w:before="86"/>
    </w:pPr>
    <w:rPr>
      <w:rFonts w:eastAsia="Arial Unicode MS" w:cs="Tahoma"/>
      <w:lang w:val="en-US"/>
    </w:rPr>
  </w:style>
  <w:style w:type="paragraph" w:customStyle="1" w:styleId="TableContents">
    <w:name w:val="Table Contents"/>
    <w:basedOn w:val="BodyText"/>
    <w:rsid w:val="00C461CD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styleId="BodyText">
    <w:name w:val="Body Text"/>
    <w:basedOn w:val="Normal"/>
    <w:rsid w:val="00C461CD"/>
    <w:pPr>
      <w:spacing w:after="120"/>
    </w:pPr>
  </w:style>
  <w:style w:type="paragraph" w:customStyle="1" w:styleId="TableHeading">
    <w:name w:val="Table Heading"/>
    <w:basedOn w:val="TableContents"/>
    <w:rsid w:val="00D90018"/>
    <w:pPr>
      <w:jc w:val="center"/>
    </w:pPr>
    <w:rPr>
      <w:b/>
      <w:bCs/>
      <w:i/>
      <w:iCs/>
    </w:rPr>
  </w:style>
  <w:style w:type="paragraph" w:customStyle="1" w:styleId="Text">
    <w:name w:val="Text"/>
    <w:basedOn w:val="Normal"/>
    <w:rsid w:val="00CC28E0"/>
    <w:pPr>
      <w:widowControl w:val="0"/>
      <w:suppressLineNumbers/>
      <w:suppressAutoHyphens/>
      <w:spacing w:line="360" w:lineRule="auto"/>
    </w:pPr>
    <w:rPr>
      <w:rFonts w:eastAsia="Arial Unicode MS" w:cs="Tahoma"/>
      <w:iCs/>
      <w:smallCaps/>
      <w:sz w:val="20"/>
      <w:szCs w:val="20"/>
      <w:lang w:val="en-US"/>
    </w:rPr>
  </w:style>
  <w:style w:type="paragraph" w:customStyle="1" w:styleId="Framecontents">
    <w:name w:val="Frame contents"/>
    <w:basedOn w:val="BodyText"/>
    <w:rsid w:val="00BE21D6"/>
    <w:pPr>
      <w:widowControl w:val="0"/>
      <w:suppressAutoHyphens/>
      <w:spacing w:before="86"/>
    </w:pPr>
    <w:rPr>
      <w:rFonts w:eastAsia="Arial Unicode MS"/>
      <w:lang w:val="en-US"/>
    </w:rPr>
  </w:style>
  <w:style w:type="paragraph" w:styleId="FootnoteText">
    <w:name w:val="footnote text"/>
    <w:basedOn w:val="Normal"/>
    <w:semiHidden/>
    <w:rsid w:val="007F4EB8"/>
    <w:pPr>
      <w:widowControl w:val="0"/>
      <w:suppressLineNumbers/>
      <w:suppressAutoHyphens/>
      <w:spacing w:line="170" w:lineRule="exact"/>
      <w:ind w:left="283" w:hanging="283"/>
    </w:pPr>
    <w:rPr>
      <w:rFonts w:eastAsia="Arial Unicode MS"/>
      <w:smallCaps/>
      <w:sz w:val="20"/>
      <w:szCs w:val="20"/>
      <w:lang w:val="en-US"/>
    </w:rPr>
  </w:style>
  <w:style w:type="paragraph" w:styleId="Footer">
    <w:name w:val="footer"/>
    <w:basedOn w:val="Normal"/>
    <w:link w:val="FooterChar"/>
    <w:rsid w:val="004970D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70DF"/>
  </w:style>
  <w:style w:type="character" w:customStyle="1" w:styleId="FooterChar">
    <w:name w:val="Footer Char"/>
    <w:link w:val="Footer"/>
    <w:rsid w:val="009C3CE4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a.bg/bg/category/747/887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2988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dc:description/>
  <cp:lastModifiedBy>Lubomira Pavlova</cp:lastModifiedBy>
  <cp:revision>2</cp:revision>
  <cp:lastPrinted>2008-02-25T09:44:00Z</cp:lastPrinted>
  <dcterms:created xsi:type="dcterms:W3CDTF">2021-12-29T07:43:00Z</dcterms:created>
  <dcterms:modified xsi:type="dcterms:W3CDTF">2021-12-29T07:43:00Z</dcterms:modified>
</cp:coreProperties>
</file>