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80"/>
        <w:gridCol w:w="3960"/>
      </w:tblGrid>
      <w:tr w:rsidR="008128B9">
        <w:trPr>
          <w:cantSplit/>
          <w:trHeight w:hRule="exact" w:val="1021"/>
        </w:trPr>
        <w:tc>
          <w:tcPr>
            <w:tcW w:w="4608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28B9" w:rsidRDefault="008128B9" w:rsidP="00A0509A">
            <w:pPr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Попълва се от Патентното ведомство</w:t>
            </w:r>
          </w:p>
        </w:tc>
        <w:tc>
          <w:tcPr>
            <w:tcW w:w="1080" w:type="dxa"/>
            <w:tcBorders>
              <w:left w:val="single" w:sz="8" w:space="0" w:color="auto"/>
            </w:tcBorders>
            <w:vAlign w:val="center"/>
          </w:tcPr>
          <w:p w:rsidR="008128B9" w:rsidRDefault="00A0509A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>
                  <wp:extent cx="495300" cy="552450"/>
                  <wp:effectExtent l="0" t="0" r="0" b="0"/>
                  <wp:docPr id="1" name="Picture 1" descr="BPO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PO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vAlign w:val="center"/>
          </w:tcPr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26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ПАТЕНТНО ВЕДОМСТВО</w:t>
            </w:r>
          </w:p>
          <w:p w:rsidR="008128B9" w:rsidRDefault="008128B9">
            <w:pPr>
              <w:ind w:left="-108"/>
              <w:jc w:val="center"/>
              <w:rPr>
                <w:rFonts w:ascii="Times New Roman" w:hAnsi="Times New Roman"/>
                <w:b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sz w:val="26"/>
                <w:lang w:val="bg-BG"/>
              </w:rPr>
              <w:t>НА РЕПУБЛИКА БЪЛГАРИЯ</w:t>
            </w:r>
          </w:p>
        </w:tc>
      </w:tr>
      <w:tr w:rsidR="008128B9">
        <w:trPr>
          <w:cantSplit/>
          <w:trHeight w:hRule="exact" w:val="1887"/>
        </w:trPr>
        <w:tc>
          <w:tcPr>
            <w:tcW w:w="4608" w:type="dxa"/>
            <w:vMerge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040" w:type="dxa"/>
            <w:gridSpan w:val="2"/>
            <w:tcBorders>
              <w:left w:val="single" w:sz="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color w:val="000000"/>
                <w:sz w:val="8"/>
                <w:lang w:val="bg-BG"/>
              </w:rPr>
            </w:pP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color w:val="000000"/>
                <w:sz w:val="22"/>
                <w:lang w:val="bg-BG"/>
              </w:rPr>
              <w:t>Бул. "Д-р Г.М. Димитров" № 52, вх. Б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София 1040</w:t>
            </w:r>
          </w:p>
          <w:p w:rsidR="00A0509A" w:rsidRDefault="00A0509A">
            <w:pPr>
              <w:rPr>
                <w:rFonts w:ascii="Times New Roman" w:hAnsi="Times New Roman"/>
                <w:sz w:val="22"/>
                <w:lang w:val="en-US"/>
              </w:rPr>
            </w:pPr>
            <w:r w:rsidRPr="00A0509A">
              <w:rPr>
                <w:rFonts w:ascii="Times New Roman" w:hAnsi="Times New Roman" w:hint="eastAsia"/>
                <w:sz w:val="22"/>
                <w:lang w:val="bg-BG"/>
              </w:rPr>
              <w:t>Тел</w:t>
            </w:r>
            <w:r w:rsidRPr="00A0509A">
              <w:rPr>
                <w:rFonts w:ascii="Times New Roman" w:hAnsi="Times New Roman"/>
                <w:sz w:val="22"/>
                <w:lang w:val="bg-BG"/>
              </w:rPr>
              <w:t xml:space="preserve">.: +359 2 9701 321,  </w:t>
            </w:r>
            <w:r w:rsidRPr="00A0509A">
              <w:rPr>
                <w:rFonts w:ascii="Times New Roman" w:hAnsi="Times New Roman" w:hint="eastAsia"/>
                <w:sz w:val="22"/>
                <w:lang w:val="bg-BG"/>
              </w:rPr>
              <w:t>Факс</w:t>
            </w:r>
            <w:r w:rsidRPr="00A0509A">
              <w:rPr>
                <w:rFonts w:ascii="Times New Roman" w:hAnsi="Times New Roman"/>
                <w:sz w:val="22"/>
                <w:lang w:val="bg-BG"/>
              </w:rPr>
              <w:t>: +359 2 87 35</w:t>
            </w:r>
            <w:r>
              <w:rPr>
                <w:rFonts w:ascii="Times New Roman" w:hAnsi="Times New Roman"/>
                <w:sz w:val="22"/>
                <w:lang w:val="bg-BG"/>
              </w:rPr>
              <w:t> </w:t>
            </w:r>
            <w:r w:rsidRPr="00A0509A">
              <w:rPr>
                <w:rFonts w:ascii="Times New Roman" w:hAnsi="Times New Roman"/>
                <w:sz w:val="22"/>
                <w:lang w:val="bg-BG"/>
              </w:rPr>
              <w:t>258</w:t>
            </w:r>
          </w:p>
          <w:p w:rsidR="008128B9" w:rsidRDefault="008128B9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БНБ-ЦУ в лева </w:t>
            </w:r>
          </w:p>
          <w:p w:rsidR="008128B9" w:rsidRPr="009D2295" w:rsidRDefault="009A5837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IBAN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t>BG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90 </w:t>
            </w:r>
            <w:r>
              <w:rPr>
                <w:rFonts w:ascii="Times New Roman" w:hAnsi="Times New Roman"/>
                <w:sz w:val="22"/>
                <w:lang w:val="en-US"/>
              </w:rPr>
              <w:t>BNBG</w:t>
            </w:r>
            <w:r w:rsidRPr="009D2295">
              <w:rPr>
                <w:rFonts w:ascii="Times New Roman" w:hAnsi="Times New Roman"/>
                <w:sz w:val="22"/>
                <w:lang w:val="bg-BG"/>
              </w:rPr>
              <w:t xml:space="preserve"> 9661 3100 1709 01</w:t>
            </w:r>
          </w:p>
          <w:p w:rsidR="009A5837" w:rsidRPr="009A5837" w:rsidRDefault="009A5837">
            <w:pPr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BIC BNBGBGSD</w:t>
            </w:r>
          </w:p>
          <w:p w:rsidR="008128B9" w:rsidRDefault="008128B9">
            <w:pPr>
              <w:rPr>
                <w:rFonts w:ascii="Times New Roman" w:hAnsi="Times New Roman"/>
                <w:sz w:val="18"/>
                <w:lang w:val="bg-BG"/>
              </w:rPr>
            </w:pPr>
          </w:p>
        </w:tc>
      </w:tr>
    </w:tbl>
    <w:p w:rsidR="008128B9" w:rsidRDefault="008128B9">
      <w:pPr>
        <w:rPr>
          <w:sz w:val="10"/>
          <w:lang w:val="bg-BG"/>
        </w:rPr>
      </w:pPr>
    </w:p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1476"/>
        <w:gridCol w:w="324"/>
        <w:gridCol w:w="180"/>
        <w:gridCol w:w="1080"/>
        <w:gridCol w:w="442"/>
        <w:gridCol w:w="3039"/>
      </w:tblGrid>
      <w:tr w:rsidR="008128B9" w:rsidTr="00F8173A">
        <w:trPr>
          <w:trHeight w:hRule="exact" w:val="1114"/>
        </w:trPr>
        <w:tc>
          <w:tcPr>
            <w:tcW w:w="9781" w:type="dxa"/>
            <w:gridSpan w:val="7"/>
          </w:tcPr>
          <w:p w:rsidR="008128B9" w:rsidRDefault="008128B9" w:rsidP="001B64BF">
            <w:pPr>
              <w:tabs>
                <w:tab w:val="left" w:pos="3827"/>
              </w:tabs>
              <w:jc w:val="center"/>
              <w:rPr>
                <w:rFonts w:ascii="Times New Roman" w:hAnsi="Times New Roman"/>
                <w:b/>
                <w:sz w:val="32"/>
                <w:lang w:val="bg-BG"/>
              </w:rPr>
            </w:pPr>
            <w:r>
              <w:rPr>
                <w:rFonts w:ascii="Times New Roman" w:hAnsi="Times New Roman"/>
                <w:b/>
                <w:sz w:val="32"/>
                <w:lang w:val="bg-BG"/>
              </w:rPr>
              <w:t xml:space="preserve">ЗАЯВЛЕНИЕ </w:t>
            </w:r>
          </w:p>
          <w:p w:rsidR="00B3163E" w:rsidRDefault="008128B9" w:rsidP="00B3163E">
            <w:pPr>
              <w:tabs>
                <w:tab w:val="left" w:pos="3827"/>
              </w:tabs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ЗА </w:t>
            </w:r>
            <w:r w:rsidR="009D2295">
              <w:rPr>
                <w:rFonts w:ascii="Times New Roman" w:hAnsi="Times New Roman"/>
                <w:b/>
                <w:lang w:val="bg-BG"/>
              </w:rPr>
              <w:t>РЕГИСТРАЦИЯ НА</w:t>
            </w:r>
            <w:r w:rsidR="002D007F">
              <w:rPr>
                <w:rFonts w:ascii="Times New Roman" w:hAnsi="Times New Roman"/>
                <w:b/>
                <w:lang w:val="bg-BG"/>
              </w:rPr>
              <w:t xml:space="preserve"> ПАРАЛЕЛЕН</w:t>
            </w:r>
            <w:r w:rsidR="009D2295"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b/>
                <w:lang w:val="bg-BG"/>
              </w:rPr>
              <w:t>ПОЛЕЗЕН МОДЕЛ</w:t>
            </w:r>
          </w:p>
          <w:p w:rsidR="00F81550" w:rsidRPr="00AC1053" w:rsidRDefault="00346C65" w:rsidP="00B3163E">
            <w:pPr>
              <w:tabs>
                <w:tab w:val="left" w:pos="3827"/>
              </w:tabs>
              <w:jc w:val="center"/>
              <w:rPr>
                <w:rFonts w:ascii="Times New Roman" w:hAnsi="Times New Roman"/>
                <w:b/>
                <w:u w:val="single"/>
                <w:lang w:val="bg-BG"/>
              </w:rPr>
            </w:pPr>
            <w:r>
              <w:rPr>
                <w:rFonts w:ascii="Times New Roman" w:hAnsi="Times New Roman"/>
                <w:b/>
                <w:u w:val="single"/>
                <w:lang w:val="bg-BG"/>
              </w:rPr>
              <w:t>по</w:t>
            </w:r>
            <w:r w:rsidR="00F81550" w:rsidRPr="00B3163E">
              <w:rPr>
                <w:rFonts w:ascii="Times New Roman" w:hAnsi="Times New Roman"/>
                <w:b/>
                <w:u w:val="single"/>
                <w:lang w:val="bg-BG"/>
              </w:rPr>
              <w:t xml:space="preserve"> чл. 75б </w:t>
            </w:r>
            <w:r w:rsidR="00A91684" w:rsidRPr="00B3163E">
              <w:rPr>
                <w:rFonts w:ascii="Times New Roman" w:hAnsi="Times New Roman"/>
                <w:b/>
                <w:u w:val="single"/>
                <w:lang w:val="bg-BG"/>
              </w:rPr>
              <w:t xml:space="preserve">от </w:t>
            </w:r>
            <w:r w:rsidR="00AC1053">
              <w:rPr>
                <w:rFonts w:ascii="Times New Roman" w:hAnsi="Times New Roman"/>
                <w:b/>
                <w:u w:val="single"/>
                <w:lang w:val="bg-BG"/>
              </w:rPr>
              <w:t>ЗПРПМ</w:t>
            </w:r>
          </w:p>
          <w:p w:rsidR="00F81550" w:rsidRDefault="00F81550" w:rsidP="00F81550">
            <w:pPr>
              <w:tabs>
                <w:tab w:val="left" w:pos="3827"/>
              </w:tabs>
              <w:spacing w:line="360" w:lineRule="auto"/>
              <w:rPr>
                <w:rFonts w:ascii="Times New Roman" w:hAnsi="Times New Roman"/>
                <w:b/>
                <w:lang w:val="bg-BG"/>
              </w:rPr>
            </w:pPr>
          </w:p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8128B9" w:rsidTr="00F8173A">
        <w:trPr>
          <w:trHeight w:hRule="exact" w:val="762"/>
        </w:trPr>
        <w:tc>
          <w:tcPr>
            <w:tcW w:w="9781" w:type="dxa"/>
            <w:gridSpan w:val="7"/>
          </w:tcPr>
          <w:p w:rsidR="008128B9" w:rsidRDefault="008128B9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1. Наименование на полезния модел</w:t>
            </w:r>
            <w:r w:rsidR="00EE212F">
              <w:rPr>
                <w:rFonts w:ascii="Times New Roman" w:hAnsi="Times New Roman"/>
                <w:b/>
                <w:lang w:val="en-US"/>
              </w:rPr>
              <w:t>:</w:t>
            </w:r>
            <w:r>
              <w:rPr>
                <w:rFonts w:ascii="Times New Roman" w:hAnsi="Times New Roman"/>
                <w:b/>
                <w:lang w:val="bg-BG"/>
              </w:rPr>
              <w:t xml:space="preserve">  </w:t>
            </w:r>
          </w:p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3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8128B9" w:rsidRDefault="008128B9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</w:tc>
      </w:tr>
      <w:tr w:rsidR="00F81550" w:rsidTr="00F8173A">
        <w:trPr>
          <w:trHeight w:hRule="exact" w:val="702"/>
        </w:trPr>
        <w:tc>
          <w:tcPr>
            <w:tcW w:w="9781" w:type="dxa"/>
            <w:gridSpan w:val="7"/>
          </w:tcPr>
          <w:p w:rsidR="00E0130E" w:rsidRDefault="00F81550" w:rsidP="00E0130E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 xml:space="preserve">2. </w:t>
            </w:r>
            <w:r w:rsidRPr="009504A8">
              <w:rPr>
                <w:rFonts w:ascii="Times New Roman" w:hAnsi="Times New Roman"/>
                <w:b/>
                <w:szCs w:val="24"/>
                <w:lang w:val="bg-BG"/>
              </w:rPr>
              <w:t xml:space="preserve">Номер и дата на подаване на </w:t>
            </w:r>
            <w:r w:rsidR="00B3163E" w:rsidRPr="009504A8">
              <w:rPr>
                <w:rFonts w:ascii="Times New Roman" w:hAnsi="Times New Roman"/>
                <w:b/>
                <w:szCs w:val="24"/>
                <w:lang w:val="bg-BG"/>
              </w:rPr>
              <w:t>заявка</w:t>
            </w:r>
            <w:r w:rsidR="004C3631">
              <w:rPr>
                <w:rFonts w:ascii="Times New Roman" w:hAnsi="Times New Roman"/>
                <w:b/>
                <w:szCs w:val="24"/>
                <w:lang w:val="bg-BG"/>
              </w:rPr>
              <w:t>та</w:t>
            </w:r>
            <w:r w:rsidR="00B3163E" w:rsidRPr="009504A8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Pr="009504A8">
              <w:rPr>
                <w:rFonts w:ascii="Times New Roman" w:hAnsi="Times New Roman"/>
                <w:b/>
                <w:szCs w:val="24"/>
                <w:lang w:val="bg-BG"/>
              </w:rPr>
              <w:t>за патент за изобретение</w:t>
            </w:r>
            <w:r w:rsidR="001A501B">
              <w:rPr>
                <w:rFonts w:ascii="Times New Roman" w:hAnsi="Times New Roman"/>
                <w:b/>
                <w:lang w:val="bg-BG"/>
              </w:rPr>
              <w:t>:</w:t>
            </w:r>
            <w:r w:rsidR="00E0130E">
              <w:rPr>
                <w:rFonts w:ascii="Times New Roman" w:hAnsi="Times New Roman"/>
                <w:lang w:val="bg-BG"/>
              </w:rPr>
              <w:t xml:space="preserve"> </w:t>
            </w:r>
            <w:r w:rsidR="00E0130E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35"/>
                    <w:format w:val="FIRST CAPITAL"/>
                  </w:textInput>
                </w:ffData>
              </w:fldChar>
            </w:r>
            <w:r w:rsidR="00E0130E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="00E0130E">
              <w:rPr>
                <w:rFonts w:ascii="Times New Roman" w:hAnsi="Times New Roman"/>
                <w:lang w:val="bg-BG"/>
              </w:rPr>
            </w:r>
            <w:r w:rsidR="00E0130E">
              <w:rPr>
                <w:rFonts w:ascii="Times New Roman" w:hAnsi="Times New Roman"/>
                <w:lang w:val="bg-BG"/>
              </w:rPr>
              <w:fldChar w:fldCharType="separate"/>
            </w:r>
            <w:r w:rsidR="00E0130E">
              <w:rPr>
                <w:rFonts w:ascii="Times New Roman" w:hAnsi="Times New Roman"/>
                <w:noProof/>
              </w:rPr>
              <w:t> </w:t>
            </w:r>
            <w:r w:rsidR="00E0130E">
              <w:rPr>
                <w:rFonts w:ascii="Times New Roman" w:hAnsi="Times New Roman"/>
                <w:noProof/>
              </w:rPr>
              <w:t> </w:t>
            </w:r>
            <w:r w:rsidR="00E0130E">
              <w:rPr>
                <w:rFonts w:ascii="Times New Roman" w:hAnsi="Times New Roman"/>
                <w:noProof/>
              </w:rPr>
              <w:t> </w:t>
            </w:r>
            <w:r w:rsidR="00E0130E">
              <w:rPr>
                <w:rFonts w:ascii="Times New Roman" w:hAnsi="Times New Roman"/>
                <w:noProof/>
              </w:rPr>
              <w:t> </w:t>
            </w:r>
            <w:r w:rsidR="00E0130E">
              <w:rPr>
                <w:rFonts w:ascii="Times New Roman" w:hAnsi="Times New Roman"/>
                <w:noProof/>
              </w:rPr>
              <w:t> </w:t>
            </w:r>
            <w:r w:rsidR="00E0130E">
              <w:rPr>
                <w:rFonts w:ascii="Times New Roman" w:hAnsi="Times New Roman"/>
                <w:lang w:val="bg-BG"/>
              </w:rPr>
              <w:fldChar w:fldCharType="end"/>
            </w:r>
          </w:p>
          <w:p w:rsidR="00F81550" w:rsidRDefault="00F81550">
            <w:pPr>
              <w:spacing w:before="60" w:after="60"/>
              <w:rPr>
                <w:rFonts w:ascii="Times New Roman" w:hAnsi="Times New Roman"/>
                <w:b/>
                <w:lang w:val="bg-BG"/>
              </w:rPr>
            </w:pPr>
          </w:p>
        </w:tc>
      </w:tr>
      <w:tr w:rsidR="008128B9" w:rsidTr="00F8173A">
        <w:trPr>
          <w:trHeight w:hRule="exact" w:val="454"/>
        </w:trPr>
        <w:tc>
          <w:tcPr>
            <w:tcW w:w="9781" w:type="dxa"/>
            <w:gridSpan w:val="7"/>
          </w:tcPr>
          <w:p w:rsidR="008128B9" w:rsidRDefault="00F81550" w:rsidP="00EE212F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3</w:t>
            </w:r>
            <w:r w:rsidR="008128B9">
              <w:rPr>
                <w:rFonts w:ascii="Times New Roman" w:hAnsi="Times New Roman"/>
                <w:b/>
                <w:lang w:val="bg-BG"/>
              </w:rPr>
              <w:t xml:space="preserve">. Заявител/и:  </w:t>
            </w:r>
          </w:p>
        </w:tc>
      </w:tr>
      <w:tr w:rsidR="00F26663" w:rsidTr="00F8173A">
        <w:trPr>
          <w:cantSplit/>
          <w:trHeight w:val="2489"/>
        </w:trPr>
        <w:tc>
          <w:tcPr>
            <w:tcW w:w="6300" w:type="dxa"/>
            <w:gridSpan w:val="5"/>
          </w:tcPr>
          <w:p w:rsidR="00F26663" w:rsidRDefault="00F26663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Име, презиме и фамилия или наименование и вид на ЮЛ: </w:t>
            </w:r>
          </w:p>
          <w:p w:rsidR="00E0130E" w:rsidRDefault="00E0130E" w:rsidP="00E0130E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235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lang w:val="bg-BG"/>
              </w:rPr>
            </w:r>
            <w:r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</w:p>
          <w:p w:rsidR="00E0130E" w:rsidRDefault="006F57FB" w:rsidP="00E0130E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ЕИК</w:t>
            </w:r>
            <w:r>
              <w:rPr>
                <w:rFonts w:ascii="Times New Roman" w:hAnsi="Times New Roman"/>
                <w:sz w:val="22"/>
                <w:szCs w:val="22"/>
                <w:lang w:val="bg-BG"/>
              </w:rPr>
              <w:t>/БУЛСТАТ:</w:t>
            </w:r>
            <w:r w:rsidR="00EE212F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 w:rsidR="00EE212F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E212F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EE212F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="00EE212F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EE212F">
              <w:rPr>
                <w:rFonts w:ascii="Times New Roman" w:hAnsi="Times New Roman"/>
                <w:sz w:val="22"/>
                <w:lang w:val="en-US"/>
              </w:rPr>
            </w:r>
            <w:r w:rsidR="00EE212F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F26663" w:rsidRDefault="00F26663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Адрес, </w:t>
            </w:r>
            <w:proofErr w:type="spellStart"/>
            <w:r>
              <w:rPr>
                <w:rFonts w:ascii="Times New Roman" w:hAnsi="Times New Roman"/>
                <w:sz w:val="22"/>
                <w:lang w:val="bg-BG"/>
              </w:rPr>
              <w:t>пощ</w:t>
            </w:r>
            <w:proofErr w:type="spellEnd"/>
            <w:r>
              <w:rPr>
                <w:rFonts w:ascii="Times New Roman" w:hAnsi="Times New Roman"/>
                <w:sz w:val="22"/>
                <w:lang w:val="bg-BG"/>
              </w:rPr>
              <w:t xml:space="preserve">. код: </w:t>
            </w:r>
            <w:r w:rsidR="00EE212F"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EE212F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EE212F"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 w:rsidR="00EE212F"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 w:rsidR="00EE212F">
              <w:rPr>
                <w:rFonts w:ascii="Times New Roman" w:hAnsi="Times New Roman"/>
                <w:sz w:val="22"/>
                <w:lang w:val="en-US"/>
              </w:rPr>
            </w:r>
            <w:r w:rsidR="00EE212F"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sz w:val="22"/>
                <w:lang w:val="en-US"/>
              </w:rPr>
              <w:fldChar w:fldCharType="end"/>
            </w:r>
          </w:p>
          <w:p w:rsidR="00F26663" w:rsidRPr="007E5ACD" w:rsidRDefault="00F26663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</w:p>
          <w:p w:rsidR="00F26663" w:rsidRPr="00EE212F" w:rsidRDefault="008537E9" w:rsidP="00EE212F">
            <w:pPr>
              <w:spacing w:before="240"/>
              <w:rPr>
                <w:rFonts w:asciiTheme="minorHAnsi" w:hAnsiTheme="minorHAnsi"/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Трите имена на представляващия/те ЮЛ </w:t>
            </w:r>
          </w:p>
        </w:tc>
        <w:tc>
          <w:tcPr>
            <w:tcW w:w="3481" w:type="dxa"/>
            <w:gridSpan w:val="2"/>
          </w:tcPr>
          <w:p w:rsidR="00EE212F" w:rsidRDefault="00EE212F" w:rsidP="00EE212F">
            <w:pPr>
              <w:tabs>
                <w:tab w:val="left" w:leader="dot" w:pos="2835"/>
              </w:tabs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Гражданство: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sz w:val="22"/>
                <w:lang w:val="en-US"/>
              </w:rPr>
            </w:r>
            <w:r>
              <w:rPr>
                <w:rFonts w:ascii="Times New Roman" w:hAnsi="Times New Roman"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</w:p>
          <w:p w:rsidR="00EE212F" w:rsidRDefault="00EE212F" w:rsidP="00EE212F">
            <w:pPr>
              <w:tabs>
                <w:tab w:val="left" w:leader="dot" w:pos="2835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Седалище на фирма: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EE212F" w:rsidRDefault="00EE212F" w:rsidP="00EE212F">
            <w:pPr>
              <w:rPr>
                <w:rFonts w:ascii="Times New Roman" w:hAnsi="Times New Roman"/>
                <w:sz w:val="18"/>
                <w:lang w:val="bg-BG"/>
              </w:rPr>
            </w:pPr>
          </w:p>
          <w:p w:rsidR="00EE212F" w:rsidRDefault="00EE212F" w:rsidP="00EE212F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Код на страната: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>FORMTEXT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</w:p>
          <w:p w:rsidR="00EE212F" w:rsidRDefault="00EE212F" w:rsidP="00EE212F">
            <w:pPr>
              <w:rPr>
                <w:rFonts w:ascii="Times New Roman" w:hAnsi="Times New Roman"/>
                <w:sz w:val="20"/>
                <w:lang w:val="en-US"/>
              </w:rPr>
            </w:pPr>
          </w:p>
          <w:p w:rsidR="00EE212F" w:rsidRDefault="00EE212F" w:rsidP="00EE212F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Телефон: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</w:p>
          <w:p w:rsidR="00EE212F" w:rsidRDefault="00EE212F" w:rsidP="00EE212F">
            <w:pPr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 xml:space="preserve"> </w:t>
            </w:r>
          </w:p>
          <w:p w:rsidR="00EE212F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е-поща: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</w:p>
          <w:p w:rsidR="00EE212F" w:rsidRDefault="00EE212F" w:rsidP="00EE212F">
            <w:pPr>
              <w:rPr>
                <w:rFonts w:ascii="Times New Roman" w:hAnsi="Times New Roman"/>
                <w:sz w:val="22"/>
                <w:lang w:val="en-US"/>
              </w:rPr>
            </w:pPr>
          </w:p>
          <w:p w:rsidR="00F26663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en-US"/>
              </w:rPr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en-US"/>
              </w:rPr>
              <w:fldChar w:fldCharType="end"/>
            </w:r>
          </w:p>
        </w:tc>
      </w:tr>
      <w:tr w:rsidR="007E5ACD" w:rsidTr="00F8173A">
        <w:trPr>
          <w:cantSplit/>
          <w:trHeight w:hRule="exact" w:val="543"/>
        </w:trPr>
        <w:tc>
          <w:tcPr>
            <w:tcW w:w="9781" w:type="dxa"/>
            <w:gridSpan w:val="7"/>
            <w:vAlign w:val="center"/>
          </w:tcPr>
          <w:p w:rsidR="007E5ACD" w:rsidRDefault="007E5ACD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lang w:val="bg-BG"/>
              </w:rPr>
              <w:t>Заявителят е и изобретател</w:t>
            </w:r>
          </w:p>
        </w:tc>
      </w:tr>
      <w:tr w:rsidR="008128B9" w:rsidTr="00F8173A">
        <w:trPr>
          <w:trHeight w:hRule="exact" w:val="454"/>
        </w:trPr>
        <w:tc>
          <w:tcPr>
            <w:tcW w:w="9781" w:type="dxa"/>
            <w:gridSpan w:val="7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:rsidR="008128B9" w:rsidRDefault="008128B9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Check2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2"/>
                <w:lang w:val="bg-BG"/>
              </w:rPr>
            </w:r>
            <w:r w:rsidR="00C82BA6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Останалите заявители, ако има такива, са посочени на допълнителни листа   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2"/>
                <w:lang w:val="bg-BG"/>
              </w:rPr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noProof/>
                <w:sz w:val="22"/>
              </w:rPr>
              <w:t> 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 w:rsidR="00EE212F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EE212F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="00EE212F">
              <w:rPr>
                <w:rFonts w:ascii="Times New Roman" w:hAnsi="Times New Roman"/>
                <w:b/>
                <w:sz w:val="22"/>
                <w:lang w:val="bg-BG"/>
              </w:rPr>
            </w:r>
            <w:r w:rsidR="00EE212F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EE212F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EE212F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броя.</w:t>
            </w:r>
          </w:p>
        </w:tc>
      </w:tr>
      <w:tr w:rsidR="00EE212F" w:rsidRPr="00B51A6D" w:rsidTr="00F8173A">
        <w:trPr>
          <w:trHeight w:val="3036"/>
        </w:trPr>
        <w:tc>
          <w:tcPr>
            <w:tcW w:w="9781" w:type="dxa"/>
            <w:gridSpan w:val="7"/>
            <w:tcBorders>
              <w:left w:val="single" w:sz="18" w:space="0" w:color="auto"/>
            </w:tcBorders>
            <w:vAlign w:val="center"/>
          </w:tcPr>
          <w:p w:rsidR="00EE212F" w:rsidRPr="00EE212F" w:rsidRDefault="00EE212F" w:rsidP="00EE212F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sz w:val="20"/>
                <w:lang w:val="bg-BG"/>
              </w:rPr>
              <w:t>4</w:t>
            </w:r>
            <w:r w:rsidRPr="00EE212F">
              <w:rPr>
                <w:rFonts w:ascii="Times New Roman" w:hAnsi="Times New Roman"/>
                <w:b/>
                <w:lang w:val="bg-BG"/>
              </w:rPr>
              <w:t>. Пълномощник</w:t>
            </w:r>
          </w:p>
          <w:p w:rsidR="00EE212F" w:rsidRPr="00B51A6D" w:rsidRDefault="00EE212F" w:rsidP="00EE212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Представител по индустриална собственост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</w:t>
            </w:r>
            <w:r w:rsidR="00F8173A">
              <w:rPr>
                <w:rFonts w:ascii="Times New Roman" w:hAnsi="Times New Roman"/>
                <w:sz w:val="20"/>
                <w:lang w:val="bg-BG"/>
              </w:rPr>
              <w:t xml:space="preserve">                            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рег. №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EE212F" w:rsidRPr="00B51A6D" w:rsidRDefault="00EE212F" w:rsidP="00EE212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0" w:name="Check29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0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Съдружие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 рег. № 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EE212F" w:rsidRPr="00B51A6D" w:rsidRDefault="00EE212F" w:rsidP="00EE212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представители по индустриална собственост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                              рег. №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EE212F" w:rsidRPr="00B51A6D" w:rsidRDefault="00EE212F" w:rsidP="00EE212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Адвокат  </w:t>
            </w:r>
          </w:p>
          <w:p w:rsidR="00EE212F" w:rsidRPr="00B51A6D" w:rsidRDefault="00EE212F" w:rsidP="00EE212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Съдружие на адвокати     </w:t>
            </w:r>
          </w:p>
          <w:p w:rsidR="00EE212F" w:rsidRPr="00B51A6D" w:rsidRDefault="00EE212F" w:rsidP="00EE212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sz w:val="20"/>
                <w:lang w:val="bg-BG"/>
              </w:rPr>
            </w:r>
            <w:r w:rsidR="00C82BA6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Дружество на адвокати   </w:t>
            </w:r>
          </w:p>
          <w:p w:rsidR="00EE212F" w:rsidRPr="00B51A6D" w:rsidRDefault="00EE212F" w:rsidP="00EE212F">
            <w:pPr>
              <w:spacing w:line="360" w:lineRule="auto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Check2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sz w:val="20"/>
                <w:lang w:val="bg-BG"/>
              </w:rPr>
            </w:r>
            <w:r w:rsidR="00C82BA6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Лице, предоставящо услуги еднократно или временно в РБ</w:t>
            </w:r>
          </w:p>
        </w:tc>
      </w:tr>
      <w:tr w:rsidR="00EE212F" w:rsidRPr="00C21F92" w:rsidTr="00F8173A">
        <w:trPr>
          <w:cantSplit/>
          <w:trHeight w:val="2344"/>
        </w:trPr>
        <w:tc>
          <w:tcPr>
            <w:tcW w:w="6742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EE212F" w:rsidRPr="00B51A6D" w:rsidRDefault="00EE212F" w:rsidP="00EE212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на лицето или наименование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EE212F" w:rsidRPr="00C21F92" w:rsidRDefault="00EE212F" w:rsidP="00EE212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ЕИК/БУЛСТАТ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EE212F" w:rsidRPr="00B51A6D" w:rsidRDefault="00EE212F" w:rsidP="00EE212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презиме, фамилия и длъжност на законния представител на съдружието/дружеството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(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само за  съдружие/дружество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>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EE212F" w:rsidRPr="00B51A6D" w:rsidRDefault="00EE212F" w:rsidP="00EE212F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EE212F" w:rsidRPr="00B51A6D" w:rsidRDefault="00EE212F" w:rsidP="00EE212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А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дрес </w:t>
            </w: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град, улица, номер, </w:t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 код)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: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1" w:name="Text23"/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bookmarkEnd w:id="1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39" w:type="dxa"/>
            <w:tcBorders>
              <w:left w:val="single" w:sz="4" w:space="0" w:color="auto"/>
            </w:tcBorders>
            <w:vAlign w:val="center"/>
          </w:tcPr>
          <w:p w:rsidR="00EE212F" w:rsidRDefault="00EE212F" w:rsidP="00EE212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EE212F" w:rsidRPr="00D138D9" w:rsidRDefault="00EE212F" w:rsidP="00EE212F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по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постоянен адрес/седалище</w:t>
            </w:r>
            <w:r>
              <w:rPr>
                <w:rFonts w:ascii="Times New Roman" w:hAnsi="Times New Roman"/>
                <w:sz w:val="20"/>
                <w:lang w:val="en-US"/>
              </w:rPr>
              <w:t>)</w:t>
            </w:r>
          </w:p>
          <w:p w:rsidR="00EE212F" w:rsidRPr="001C7F86" w:rsidRDefault="00EE212F" w:rsidP="00EE212F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88BFCC" wp14:editId="1C32CB6E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220345</wp:posOffset>
                      </wp:positionV>
                      <wp:extent cx="457200" cy="228600"/>
                      <wp:effectExtent l="0" t="0" r="0" b="0"/>
                      <wp:wrapNone/>
                      <wp:docPr id="3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A2E8C" id="Rectangle 119" o:spid="_x0000_s1026" style="position:absolute;margin-left:76pt;margin-top:17.35pt;width:36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oAk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I/nGAnSQI6+gmpEbDlFYTi3CnWtTsDxob1XlqNu72TxUyMhsxr86FIp2dWUlIArtP7+xQVraLiK&#10;Nt0nWUJ8sjPSiXWoVGMDggzo4HLyOOSEHgwqYDOazCDPGBVwNBrFU1jbF0hyutwqbT5Q2SC7SLEC&#10;8C442d9p07ueXOxbQq4Z57BPEi5QB7zD2cRd0JKz0h46jmq7ybhCe2ILx/2O7164NcxA+XLWpDge&#10;nEhixchF6V4xhPF+DaC5sMGpK8weHlgHA0u3D5xd0fyeB/M8zuPIi0bT3IuC1cpbrrPIm64B7Wq8&#10;yrJV+MeiDqOkZmVJhQV+KuAw+rcCObZSX3pDCV8Q1Oc6rN3vtQ7+JQyXHmB1SWm5ngSzaBx7s9lk&#10;7EXjPPBu43XmLbNwOp3lt9lt/oJS7mTSb8Nq0NyikjtI20NddqhktmjGk/koxGDAZBjN+kQiwrcw&#10;0gqjMFLS/GCmdv1oK9TGuFAmDuz/qMwQvRfilGxrDek6cnuWCorjVAiufWzH9J23keUjdA9gsE/b&#10;YQuLWqonjDoYXCnWv3ZEUYz4RwEdOA+jyE46Z7juAfznJ5vzEyIKCJVig1G/zEw/HXetYtsaXgod&#10;WyGX0LUVcx1lO7pHBfitAcPJMTkOUjv9zm3n9TzuF38BAAD//wMAUEsDBBQABgAIAAAAIQBXeLoI&#10;3AAAAAkBAAAPAAAAZHJzL2Rvd25yZXYueG1sTI9LT8MwEITvSPwHa5G4UQdTcBXiVFUlpJ54FLg7&#10;8TaJ8COynSb8e5YTHGd2NPtNtV2cZWeMaQhewe2qAIa+DWbwnYKP96ebDbCUtTfaBo8KvjHBtr68&#10;qHRpwuzf8HzMHaMSn0qtoM95LDlPbY9Op1UY0dPtFKLTmWTsuIl6pnJnuSiKB+704OlDr0fc99h+&#10;HSen4PlVHBrcSymml9kcXPzcnHZWqeurZfcILOOS/8Lwi0/oUBNTEyZvErOk7wVtyQru1hIYBYRY&#10;k9EokIUEXlf8/4L6BwAA//8DAFBLAQItABQABgAIAAAAIQC2gziS/gAAAOEBAAATAAAAAAAAAAAA&#10;AAAAAAAAAABbQ29udGVudF9UeXBlc10ueG1sUEsBAi0AFAAGAAgAAAAhADj9If/WAAAAlAEAAAsA&#10;AAAAAAAAAAAAAAAALwEAAF9yZWxzLy5yZWxzUEsBAi0AFAAGAAgAAAAhAGUygCTsAgAANgYAAA4A&#10;AAAAAAAAAAAAAAAALgIAAGRycy9lMm9Eb2MueG1sUEsBAi0AFAAGAAgAAAAhAFd4ugjcAAAACQEA&#10;AA8AAAAAAAAAAAAAAAAARgUAAGRycy9kb3ducmV2LnhtbFBLBQYAAAAABAAEAPMAAABPBgAAAAA=&#10;" filled="f" strokeweight=".25pt"/>
                  </w:pict>
                </mc:Fallback>
              </mc:AlternateContent>
            </w:r>
          </w:p>
          <w:p w:rsidR="00EE212F" w:rsidRPr="00B51A6D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3B2F807" wp14:editId="63E1FFC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CA5626" id="Line 12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2xX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1w&#10;CvJI0kKPHrlkKB7FTpy+MwvIyeVaO3rVQT51j6r6YZBUeUPklvkin48dbPQ7wqstLjAdHLHpPysK&#10;OWRnlVfqUOvWQYIG6OAbchwawg4WVTA5ScYYVTA/H0XTsasnJIvLxk4b+4mpFrlBhgVU7YHJ/tHY&#10;U+olxZ0j1YoL4fstJOoznMQA6VaMEpy6RR/o7SYXGu2Jc4z/nc+9StNqJ6kHaxihpaTIegkkuBw7&#10;dNNiJBjcCRj4PEu4+Hse8BPS1cG8eU9MIDpYGPp5kMYb6+c8mpezcpYG6WhSBmlUFMH9Kk+DyQqI&#10;FUmR50X8yxGM00XDKWXScbyYPE7/zUTn63ay52DzQczwGt03CIq9rvR+NY6maTILptNxEqRJGQUP&#10;s1Ue3OfxZDItH/KH8k2lpWdv3qfYQUpXldpZpp8a2iPKnW2S8RycDgE8CqPpqd+IiC10rrIaI63s&#10;d24b73LnT4dhXntkFrn/2SMD+kmISw9dNHThzO1FKuj5pb/+8rj7crp5G0WPa+287O4RPAF+0/m5&#10;cm/M69hnvTyqy98A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KvPbFe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Код на страната: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EE212F" w:rsidRPr="00B51A6D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EE212F" w:rsidRPr="00B51A6D" w:rsidRDefault="00EE212F" w:rsidP="00EE212F">
            <w:pPr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Телефон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</w:p>
          <w:p w:rsidR="00EE212F" w:rsidRPr="00B51A6D" w:rsidRDefault="00EE212F" w:rsidP="00EE212F">
            <w:pPr>
              <w:rPr>
                <w:rFonts w:ascii="Times New Roman" w:hAnsi="Times New Roman"/>
                <w:b/>
                <w:sz w:val="20"/>
                <w:lang w:val="bg-BG"/>
              </w:rPr>
            </w:pPr>
          </w:p>
          <w:p w:rsidR="00EE212F" w:rsidRPr="00C21F92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</w:tr>
      <w:tr w:rsidR="00EE212F" w:rsidRPr="00B51A6D" w:rsidTr="00F8173A">
        <w:trPr>
          <w:cantSplit/>
          <w:trHeight w:val="1180"/>
        </w:trPr>
        <w:tc>
          <w:tcPr>
            <w:tcW w:w="674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E212F" w:rsidRPr="00C7214B" w:rsidRDefault="00EE212F" w:rsidP="00EE212F">
            <w:pPr>
              <w:tabs>
                <w:tab w:val="left" w:leader="dot" w:pos="8959"/>
              </w:tabs>
              <w:spacing w:before="6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lastRenderedPageBreak/>
              <w:t>5</w:t>
            </w:r>
            <w:r w:rsidRPr="00C7214B">
              <w:rPr>
                <w:rFonts w:ascii="Times New Roman" w:hAnsi="Times New Roman"/>
                <w:b/>
                <w:lang w:val="bg-BG"/>
              </w:rPr>
              <w:t>.</w:t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Check8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FORMCHECKBOX</w:instrText>
            </w:r>
            <w:r w:rsidRPr="00B51A6D">
              <w:rPr>
                <w:rFonts w:ascii="Times New Roman" w:hAnsi="Times New Roman"/>
                <w:sz w:val="20"/>
                <w:lang w:val="ru-RU"/>
              </w:rPr>
              <w:instrText xml:space="preserve"> </w:instrText>
            </w:r>
            <w:r w:rsidR="00C82BA6">
              <w:rPr>
                <w:rFonts w:ascii="Times New Roman" w:hAnsi="Times New Roman"/>
                <w:sz w:val="20"/>
                <w:lang w:val="en-US"/>
              </w:rPr>
            </w:r>
            <w:r w:rsidR="00C82BA6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C7214B">
              <w:rPr>
                <w:rFonts w:ascii="Times New Roman" w:hAnsi="Times New Roman"/>
                <w:b/>
                <w:lang w:val="bg-BG"/>
              </w:rPr>
              <w:t xml:space="preserve">Адрес за водене на кореспонденция в Република България (град, улица, номер, </w:t>
            </w:r>
            <w:proofErr w:type="spellStart"/>
            <w:r w:rsidRPr="00C7214B">
              <w:rPr>
                <w:rFonts w:ascii="Times New Roman" w:hAnsi="Times New Roman"/>
                <w:b/>
                <w:lang w:val="bg-BG"/>
              </w:rPr>
              <w:t>пощ</w:t>
            </w:r>
            <w:proofErr w:type="spellEnd"/>
            <w:r w:rsidRPr="00C7214B">
              <w:rPr>
                <w:rFonts w:ascii="Times New Roman" w:hAnsi="Times New Roman"/>
                <w:b/>
                <w:lang w:val="bg-BG"/>
              </w:rPr>
              <w:t xml:space="preserve">. код): </w:t>
            </w:r>
          </w:p>
          <w:p w:rsidR="00EE212F" w:rsidRPr="00B51A6D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6"/>
                  <w:enabled/>
                  <w:calcOnExit w:val="0"/>
                  <w:textInput>
                    <w:maxLength w:val="17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</w:tc>
        <w:tc>
          <w:tcPr>
            <w:tcW w:w="3039" w:type="dxa"/>
            <w:tcBorders>
              <w:top w:val="single" w:sz="18" w:space="0" w:color="auto"/>
            </w:tcBorders>
            <w:vAlign w:val="center"/>
          </w:tcPr>
          <w:p w:rsidR="00EE212F" w:rsidRPr="00B51A6D" w:rsidRDefault="00EE212F" w:rsidP="00EE212F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  <w:p w:rsidR="00EE212F" w:rsidRPr="00B51A6D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</w:p>
          <w:p w:rsidR="00EE212F" w:rsidRPr="00B51A6D" w:rsidRDefault="00EE212F" w:rsidP="00EE212F">
            <w:pPr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е - поща: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2" w:name="Text156"/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bookmarkEnd w:id="2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    </w:t>
            </w:r>
          </w:p>
          <w:p w:rsidR="00EE212F" w:rsidRPr="00B51A6D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8128B9" w:rsidTr="00F8173A">
        <w:trPr>
          <w:trHeight w:hRule="exact" w:val="1204"/>
        </w:trPr>
        <w:tc>
          <w:tcPr>
            <w:tcW w:w="9781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</w:tcPr>
          <w:p w:rsidR="008128B9" w:rsidRDefault="00A0509A">
            <w:pPr>
              <w:tabs>
                <w:tab w:val="left" w:leader="dot" w:pos="3969"/>
              </w:tabs>
              <w:spacing w:before="120" w:after="60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0" allowOverlap="1" wp14:anchorId="6FA44CF3" wp14:editId="0D290B47">
                      <wp:simplePos x="0" y="0"/>
                      <wp:positionH relativeFrom="column">
                        <wp:posOffset>5317490</wp:posOffset>
                      </wp:positionH>
                      <wp:positionV relativeFrom="paragraph">
                        <wp:posOffset>225425</wp:posOffset>
                      </wp:positionV>
                      <wp:extent cx="366395" cy="274955"/>
                      <wp:effectExtent l="0" t="0" r="0" b="0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4A217" id="Rectangle 44" o:spid="_x0000_s1026" style="position:absolute;margin-left:418.7pt;margin-top:17.75pt;width:28.85pt;height:21.6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UO97QIAADUGAAAOAAAAZHJzL2Uyb0RvYy54bWysVFtvmzAUfp+0/2D5nXIPCSqpUkKmSbtU&#10;66Y9O2CCNbCZ7ZR00/77jk1Ck/ZlmgoS8sH2Od/3ncv1zaFr0QOVigmeYf/Kw4jyUlSM7zL87evG&#10;mWOkNOEVaQWnGX6kCt8s3765HvqUBqIRbUUlAidcpUOf4UbrPnVdVTa0I+pK9JTDZi1kRzSYcudW&#10;kgzgvWvdwPNm7iBk1UtRUqXg73rcxEvrv65pqT/XtaIatRkGbNp+pf1uzdddXpN0J0nfsPIIg/wH&#10;io4wDkEnV2uiCdpL9sJVx0oplKj1VSk6V9Q1K6nlAGx87xmb+4b01HIBcVQ/yaRez2356eFOIlZl&#10;OAgx4qSDHH0B1QjftRRFkRFo6FUK5+77O2koqv6DKH8oxEXewDG6klIMDSUVwPLNeffigjEUXEXb&#10;4aOowD3Za2G1OtSyMw5BBXSwKXmcUkIPGpXwM5zNwkWMUQlbQRIt4thGIOnpci+VfkdFh8wiwxKw&#10;W+fk4YPSBgxJT0dMLC42rG1t1luOBgjgJ7G9oETLKrNpOcrdNm8leiCmbuxzjHtxrGMaqrdlXYbn&#10;0yGSGjEKXtkomrB2XAOSlhvn1NblCA+sg4al/Q+cbc38XniLYl7MIycKZoUTeeu1s9rkkTPbANp1&#10;uM7ztf/HoPajtGFVRbkBfqpfP/q3+jh20lh5UwVfEFTnOmzs81IH9xKG1RxYXVJabWIvicK5kyRx&#10;6ERh4Tm3803urHJ/NkuK2/y2eEapsDKp12E1aW5QiT2k7b6pBlQxUzRhvAh8DAYMhiAZE4lIu4OJ&#10;VmqJkRT6O9ONbUdTocbHhTJzz7xHZSbvoxCnZBtrSteR25NUUBynQrDtYzpm7LytqB6hewCDCW1m&#10;LSwaIX9hNMDcyrD6uSeSYtS+59CBCz+KzKCzRhQnARjyfGd7vkN4Ca4yrDEal7keh+O+l2zXQCTf&#10;suViBV1bM9tRpqNHVIDfGDCbLJPjHDXD79y2p56m/fIvAAAA//8DAFBLAwQUAAYACAAAACEAD3Gu&#10;JN4AAAAJAQAADwAAAGRycy9kb3ducmV2LnhtbEyPwU7DMBBE70j8g7VI3KjTlBAT4lRVJaSeoBS4&#10;O/E2iYjXke004e8xJziu5mnmbbldzMAu6HxvScJ6lQBDaqzuqZXw8f58J4D5oEirwRJK+EYP2+r6&#10;qlSFtjO94eUUWhZLyBdKQhfCWHDumw6N8is7IsXsbJ1RIZ6u5dqpOZabgadJ8sCN6ikudGrEfYfN&#10;12kyEl6O6aHGfZ6n0+usD8Z9ivNukPL2Ztk9AQu4hD8YfvWjOlTRqbYTac8GCWKT30dUwibLgEVA&#10;PGZrYLWEXAjgVcn/f1D9AAAA//8DAFBLAQItABQABgAIAAAAIQC2gziS/gAAAOEBAAATAAAAAAAA&#10;AAAAAAAAAAAAAABbQ29udGVudF9UeXBlc10ueG1sUEsBAi0AFAAGAAgAAAAhADj9If/WAAAAlAEA&#10;AAsAAAAAAAAAAAAAAAAALwEAAF9yZWxzLy5yZWxzUEsBAi0AFAAGAAgAAAAhAJk9Q73tAgAANQYA&#10;AA4AAAAAAAAAAAAAAAAALgIAAGRycy9lMm9Eb2MueG1sUEsBAi0AFAAGAAgAAAAhAA9xriT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0" allowOverlap="1" wp14:anchorId="7AA26626" wp14:editId="4335CB52">
                      <wp:simplePos x="0" y="0"/>
                      <wp:positionH relativeFrom="column">
                        <wp:posOffset>4951730</wp:posOffset>
                      </wp:positionH>
                      <wp:positionV relativeFrom="paragraph">
                        <wp:posOffset>225425</wp:posOffset>
                      </wp:positionV>
                      <wp:extent cx="366395" cy="274955"/>
                      <wp:effectExtent l="0" t="0" r="0" b="0"/>
                      <wp:wrapNone/>
                      <wp:docPr id="22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49845" id="Rectangle 43" o:spid="_x0000_s1026" style="position:absolute;margin-left:389.9pt;margin-top:17.75pt;width:28.85pt;height:21.6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ga37QIAADUGAAAOAAAAZHJzL2Uyb0RvYy54bWysVFtvmzAUfp+0/2D5nXIPCSqpUkKmSbtU&#10;66Y9O2CCNbCZ7ZR00/77jk1Ck/ZlmgoS8sH2Od/3ncv1zaFr0QOVigmeYf/Kw4jyUlSM7zL87evG&#10;mWOkNOEVaQWnGX6kCt8s3765HvqUBqIRbUUlAidcpUOf4UbrPnVdVTa0I+pK9JTDZi1kRzSYcudW&#10;kgzgvWvdwPNm7iBk1UtRUqXg73rcxEvrv65pqT/XtaIatRkGbNp+pf1uzdddXpN0J0nfsPIIg/wH&#10;io4wDkEnV2uiCdpL9sJVx0oplKj1VSk6V9Q1K6nlAGx87xmb+4b01HIBcVQ/yaRez2356eFOIlZl&#10;OAgw4qSDHH0B1QjftRRFoRFo6FUK5+77O2koqv6DKH8oxEXewDG6klIMDSUVwPLNeffigjEUXEXb&#10;4aOowD3Za2G1OtSyMw5BBXSwKXmcUkIPGpXwM5zNwkWMUQlbQRIt4thGIOnpci+VfkdFh8wiwxKw&#10;W+fk4YPSBgxJT0dMLC42rG1t1luOBgjgJ7G9oETLKrNpOcrdNm8leiCmbuxzjHtxrGMaqrdlXYbn&#10;0yGSGjEKXtkomrB2XAOSlhvn1NblCA+sg4al/Q+cbc38XniLYl7MIycKZoUTeeu1s9rkkTPbANp1&#10;uM7ztf/HoPajtGFVRbkBfqpfP/q3+jh20lh5UwVfEFTnOmzs81IH9xKG1RxYXVJabWIvicK5kyRx&#10;6ERh4Tm3803urHJ/NkuK2/y2eEapsDKp12E1aW5QiT2k7b6pBlQxUzRhvAh8DAYMhiAZE4lIu4OJ&#10;VmqJkRT6O9ONbUdTocbHhTJzz7xHZSbvoxCnZBtrSteR25NUUBynQrDtYzpm7LytqB6hewCDCW1m&#10;LSwaIX9hNMDcyrD6uSeSYtS+59CBCz+KzKCzRhQnARjyfGd7vkN4Ca4yrDEal7keh+O+l2zXQCTf&#10;suViBV1bM9tRpqNHVIDfGDCbLJPjHDXD79y2p56m/fIvAAAA//8DAFBLAwQUAAYACAAAACEAExbU&#10;c90AAAAJAQAADwAAAGRycy9kb3ducmV2LnhtbEyPzU7DMBCE70i8g7VI3KhDqmIT4lRVJaSe+Clw&#10;d+JtEhHbke004e1ZTvQ2qxnNfFtuFzuwM4bYe6fgfpUBQ9d407tWwefH850EFpN2Rg/eoYIfjLCt&#10;rq9KXRg/u3c8H1PLqMTFQivoUhoLzmPTodVx5Ud05J18sDrRGVpugp6p3A48z7IHbnXvaKHTI+47&#10;bL6Pk1Xw8pYfatwLkU+vsznY8CVPu0Gp25tl9wQs4ZL+w/CHT+hQEVPtJ2ciGxQI8UjoScF6swFG&#10;AbkWJGpypARelfzyg+oXAAD//wMAUEsBAi0AFAAGAAgAAAAhALaDOJL+AAAA4QEAABMAAAAAAAAA&#10;AAAAAAAAAAAAAFtDb250ZW50X1R5cGVzXS54bWxQSwECLQAUAAYACAAAACEAOP0h/9YAAACUAQAA&#10;CwAAAAAAAAAAAAAAAAAvAQAAX3JlbHMvLnJlbHNQSwECLQAUAAYACAAAACEAAVIGt+0CAAA1BgAA&#10;DgAAAAAAAAAAAAAAAAAuAgAAZHJzL2Uyb0RvYy54bWxQSwECLQAUAAYACAAAACEAExbUc90AAAAJ&#10;AQAADwAAAAAAAAAAAAAAAABHBQAAZHJzL2Rvd25yZXYueG1sUEsFBgAAAAAEAAQA8wAAAFEGAAAA&#10;AA==&#10;" o:allowincell="f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0" allowOverlap="1" wp14:anchorId="01C5EB06" wp14:editId="20D5FDAE">
                      <wp:simplePos x="0" y="0"/>
                      <wp:positionH relativeFrom="column">
                        <wp:posOffset>4585970</wp:posOffset>
                      </wp:positionH>
                      <wp:positionV relativeFrom="paragraph">
                        <wp:posOffset>225425</wp:posOffset>
                      </wp:positionV>
                      <wp:extent cx="366395" cy="274955"/>
                      <wp:effectExtent l="0" t="0" r="0" b="0"/>
                      <wp:wrapNone/>
                      <wp:docPr id="21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39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835B67" id="Rectangle 42" o:spid="_x0000_s1026" style="position:absolute;margin-left:361.1pt;margin-top:17.75pt;width:28.85pt;height:21.6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WA7QIAADUGAAAOAAAAZHJzL2Uyb0RvYy54bWysVFtvmzAUfp+0/2D5nXIJ5IJKqpSQadIu&#10;1bppzw6YYM3YzHZKumn/fccmoUn7Mk0FCflg+5zv+87l+ubQcvRAlWZSZDi8CjCiopQVE7sMf/u6&#10;8eYYaUNERbgUNMOPVOOb5ds3132X0kg2kldUIXAidNp3GW6M6VLf12VDW6KvZEcFbNZStcSAqXZ+&#10;pUgP3lvuR0Ew9Xupqk7JkmoNf9fDJl46/3VNS/O5rjU1iGcYsBn3Ve67tV9/eU3SnSJdw8ojDPIf&#10;KFrCBAQdXa2JIWiv2AtXLSuV1LI2V6VsfVnXrKSOA7AJg2ds7hvSUccFxNHdKJN+Pbflp4c7hViV&#10;4SjESJAWcvQFVCNixymKIytQ3+kUzt13d8pS1N0HWf7QSMi8gWN0pZTsG0oqgBXa8/7FBWtouIq2&#10;/UdZgXuyN9JpdahVax2CCujgUvI4poQeDCrh52Q6nSwSjErYimbxIklcBJKeLndKm3dUtsguMqwA&#10;u3NOHj5oY8GQ9HTExhJywzh3WecC9RAgnCXugpacVXbTcVS7bc4VeiC2btxzjHtxrGUGqpezNsPz&#10;8RBJrRiFqFwUQxgf1oCEC+ucuroc4IF1MLB0/4Gzq5nfi2BRzIt57MXRtPDiYL32Vps89qYbQLue&#10;rPN8Hf6xqMM4bVhVUWGBn+o3jP+tPo6dNFTeWMEXBPW5Dhv3vNTBv4ThNAdWl5RWmySYxZO5N5sl&#10;Ey+eFIF3O9/k3ioPp9NZcZvfFs8oFU4m/TqsRs0tKrmHtN03VY8qZotmkixs9VcMBkM0GxKJCN/B&#10;RCuNwkhJ852ZxrWjrVDr40KZeWDfozKj90GIU7KtNabryO1JKiiOUyG49rEdM3TeVlaP0D2AwYa2&#10;sxYWjVS/MOphbmVY/9wTRTHi7wV04CKMYzvonBEnswgMdb6zPd8hogRXGTYYDcvcDMNx3ym2ayBS&#10;6NgKuYKurZnrKNvRAyrAbw2YTY7JcY7a4Xduu1NP0375FwAA//8DAFBLAwQUAAYACAAAACEAq/Ht&#10;pN4AAAAJAQAADwAAAGRycy9kb3ducmV2LnhtbEyPy07DMBBF90j8gzVI7KiDUUka4lRVJaSueBTY&#10;O/E0ibDHke004e8xK7qb0RzdObfaLtawM/owOJJwv8qAIbVOD9RJ+Px4viuAhahIK+MIJfxggG19&#10;fVWpUruZ3vF8jB1LIRRKJaGPcSw5D22PVoWVG5HS7eS8VTGtvuPaqzmFW8NFlj1yqwZKH3o14r7H&#10;9vs4WQkvb+LQ4D7PxfQ664P1X8VpZ6S8vVl2T8AiLvEfhj/9pA51cmrcRDowIyEXQiRUwsN6DSwB&#10;eb7ZAGvSUBTA64pfNqh/AQAA//8DAFBLAQItABQABgAIAAAAIQC2gziS/gAAAOEBAAATAAAAAAAA&#10;AAAAAAAAAAAAAABbQ29udGVudF9UeXBlc10ueG1sUEsBAi0AFAAGAAgAAAAhADj9If/WAAAAlAEA&#10;AAsAAAAAAAAAAAAAAAAALwEAAF9yZWxzLy5yZWxzUEsBAi0AFAAGAAgAAAAhADWYVYDtAgAANQYA&#10;AA4AAAAAAAAAAAAAAAAALgIAAGRycy9lMm9Eb2MueG1sUEsBAi0AFAAGAAgAAAAhAKvx7aTeAAAA&#10;CQEAAA8AAAAAAAAAAAAAAAAARwUAAGRycy9kb3ducmV2LnhtbFBLBQYAAAAABAAEAPMAAABSBgAA&#10;AAA=&#10;" o:allowincell="f" filled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0" allowOverlap="1" wp14:anchorId="4C71AE0A" wp14:editId="402E9E75">
                      <wp:simplePos x="0" y="0"/>
                      <wp:positionH relativeFrom="column">
                        <wp:posOffset>4766310</wp:posOffset>
                      </wp:positionH>
                      <wp:positionV relativeFrom="paragraph">
                        <wp:posOffset>387350</wp:posOffset>
                      </wp:positionV>
                      <wp:extent cx="635" cy="92075"/>
                      <wp:effectExtent l="0" t="0" r="0" b="0"/>
                      <wp:wrapNone/>
                      <wp:docPr id="20" name="Lin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351FF8" id="Line 47" o:spid="_x0000_s1026" style="position:absolute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5pt" to="375.3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FFSnwIAAJsFAAAOAAAAZHJzL2Uyb0RvYy54bWysVF1v2yAUfZ+0/4B4d/0R58uqU7WOs5du&#10;i9ROeyYGx2gYLCBxomn/fReSuE33sGlqIllcuBzOPffA7d2hFWjPtOFK5ji+iTBislKUy22Ovz2v&#10;ghlGxhJJiVCS5fjIDL5bfPxw23cZS1SjBGUaAYg0Wd/luLG2y8LQVA1riblRHZOwWCvdEguh3oZU&#10;kx7QWxEmUTQJe6Vpp1XFjIHZ5WkRLzx+XbPKfq1rwywSOQZu1n+1/27cN1zckmyrSdfw6kyD/AeL&#10;lnAJhw5QS2IJ2mn+B1TLK62Mqu1NpdpQ1TWvmK8BqomjN9U8NaRjvhYQx3SDTOb9YKsv+7VGnOY4&#10;AXkkaaFHj1wylE6dNn1nMkgp5Fq76qqDfOoeVfXDIKmKhsgt8xyfjx3si92O8GqLC0wHJ2z6z4pC&#10;DtlZ5YU61Lp1kCABOvh+HId+sINFFUxORmOMKpifJ9F07NFJdtnYaWM/MdUiN8ixANIemOwfjXVE&#10;SHZJcedIteJC+HYLifocj2KAdCtGCU7dog/0dlMIjfbEGcb/zudepWm1k9SDNYzQUlJkvQQSTI4d&#10;umkxEgyuBAx8niVc/D0PSAvpeDDv3VMlEB0sDP08SON99XMezctZOUuDNJmUQRotl8H9qkiDyQoK&#10;W46WRbGMf7kC4zRrOKVMuhovHo/Tf/PQ+bad3Dm4fBAzvEb3qgPZa6b3q3E0TUezYDodj4J0VEbB&#10;w2xVBPdFPJlMy4fioXzDtPTVm/chO0jpWKmdZfqpoT2i3NlmNJ4nMYYA3oRkeuo3ImILnausxkgr&#10;+53bxrvc+dNhmNcemUXuf/bIgH4S4tJDFw1dONf2IhX0/NJff3ncfTndvI2ix7V2Xnb3CF4Av+n8&#10;Wrkn5nXss17e1MVvAAAA//8DAFBLAwQUAAYACAAAACEAL/g1Q94AAAAJAQAADwAAAGRycy9kb3du&#10;cmV2LnhtbEyPT0/DMAzF70h8h8hIXBBLN2kdlKbTBEJC4rQ/B45uY9qKxqmSbCt8erwT3Gy/p+ff&#10;K9eTG9SJQuw9G5jPMlDEjbc9twYO+9f7B1AxIVscPJOBb4qwrq6vSiysP/OWTrvUKgnhWKCBLqWx&#10;0Do2HTmMMz8Si/bpg8Mka2i1DXiWcDfoRZbl2mHP8qHDkZ47ar52R2dgMdoefx7b+mXY3m32H2/B&#10;HsK7Mbc30+YJVKIp/Znhgi/oUAlT7Y9soxoMrJZZLlYD+Vw6iUEOK1D1ZViCrkr9v0H1CwAA//8D&#10;AFBLAQItABQABgAIAAAAIQC2gziS/gAAAOEBAAATAAAAAAAAAAAAAAAAAAAAAABbQ29udGVudF9U&#10;eXBlc10ueG1sUEsBAi0AFAAGAAgAAAAhADj9If/WAAAAlAEAAAsAAAAAAAAAAAAAAAAALwEAAF9y&#10;ZWxzLy5yZWxzUEsBAi0AFAAGAAgAAAAhAD1QUVKfAgAAmwUAAA4AAAAAAAAAAAAAAAAALgIAAGRy&#10;cy9lMm9Eb2MueG1sUEsBAi0AFAAGAAgAAAAhAC/4NUPeAAAACQEAAA8AAAAAAAAAAAAAAAAA+Q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0" allowOverlap="1" wp14:anchorId="5781CCC3" wp14:editId="29994203">
                      <wp:simplePos x="0" y="0"/>
                      <wp:positionH relativeFrom="column">
                        <wp:posOffset>5134610</wp:posOffset>
                      </wp:positionH>
                      <wp:positionV relativeFrom="paragraph">
                        <wp:posOffset>410210</wp:posOffset>
                      </wp:positionV>
                      <wp:extent cx="635" cy="92075"/>
                      <wp:effectExtent l="0" t="0" r="0" b="0"/>
                      <wp:wrapNone/>
                      <wp:docPr id="19" name="Lin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B9F2A" id="Line 46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4.3pt,32.3pt" to="404.3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Y8nwIAAJs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hR6&#10;N8dIkhZ69MglQ+nEadN3JoOUQq61q646yKfuUVU/DJKqaIjcMs/x+djBvtjtCK+2uMB0cMKm/6wo&#10;5JCdVV6oQ61bBwkSoIPvx3HoBztYVMHkJBljVMH8fBRNxx6dZJeNnTb2E1MtcoMcCyDtgcn+0VhH&#10;hGSXFHeOVCsuhG+3kKjPcRIDpFsxSnDqFn2gt5tCaLQnzjD+dz73Kk2rnaQerGGElpIi6yWQYHLs&#10;0E2LkWBwJWDg8yzh4u95QFpIx4N5754qgehgYejnQRrvq5/zaF7OylkapKNJGaTRchncr4o0mKyg&#10;sGWyLIpl/MsVGKdZwyll0tV48Xic/puHzrft5M7B5YOY4TW6Vx3IXjO9X42jaZrMgul0nARpUkbB&#10;w2xVBPdFPJlMy4fioXzDtPTVm/chO0jpWKmdZfqpoT2i3NkmGc9HMYYA3oTR9NRvRMQWOldZjZFW&#10;9ju3jXe586fDMK89Movc/+yRAf0kxKWHLhq6cK7tRSro+aW//vK4+3K6eRtFj2vtvOzuEbwAftP5&#10;tXJPzOvYZ728qYvfAAAA//8DAFBLAwQUAAYACAAAACEAt1nWld8AAAAJAQAADwAAAGRycy9kb3du&#10;cmV2LnhtbEyPTU/DMAyG70j8h8hIXBBLN6Gu65pOEwgJidM+DhzTxrTVEqdKsq3w6zEnOFm2H71+&#10;XG0mZ8UFQxw8KZjPMhBIrTcDdQqOh9fHAkRMmoy2nlDBF0bY1Lc3lS6Nv9IOL/vUCQ6hWGoFfUpj&#10;KWVse3Q6zvyIxLtPH5xO3IZOmqCvHO6sXGRZLp0eiC/0esTnHtvT/uwULEYz6O9V17zY3cP28PEW&#10;zDG8K3V/N23XIBJO6Q+GX31Wh5qdGn8mE4VVUGRFzqiC/IkrAzxYgmgULFdzkHUl/39Q/wAAAP//&#10;AwBQSwECLQAUAAYACAAAACEAtoM4kv4AAADhAQAAEwAAAAAAAAAAAAAAAAAAAAAAW0NvbnRlbnRf&#10;VHlwZXNdLnhtbFBLAQItABQABgAIAAAAIQA4/SH/1gAAAJQBAAALAAAAAAAAAAAAAAAAAC8BAABf&#10;cmVscy8ucmVsc1BLAQItABQABgAIAAAAIQAvbpY8nwIAAJsFAAAOAAAAAAAAAAAAAAAAAC4CAABk&#10;cnMvZTJvRG9jLnhtbFBLAQItABQABgAIAAAAIQC3WdaV3wAAAAkBAAAPAAAAAAAAAAAAAAAAAPkE&#10;AABkcnMvZG93bnJldi54bWxQSwUGAAAAAAQABADzAAAABQYAAAAA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12160" behindDoc="0" locked="0" layoutInCell="0" allowOverlap="1" wp14:anchorId="77863983" wp14:editId="73596148">
                      <wp:simplePos x="0" y="0"/>
                      <wp:positionH relativeFrom="column">
                        <wp:posOffset>5500370</wp:posOffset>
                      </wp:positionH>
                      <wp:positionV relativeFrom="paragraph">
                        <wp:posOffset>410210</wp:posOffset>
                      </wp:positionV>
                      <wp:extent cx="635" cy="92075"/>
                      <wp:effectExtent l="0" t="0" r="0" b="0"/>
                      <wp:wrapNone/>
                      <wp:docPr id="1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498D58" id="Line 45" o:spid="_x0000_s1026" style="position:absolute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1pt,32.3pt" to="433.15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Y4wngIAAJsFAAAOAAAAZHJzL2Uyb0RvYy54bWysVF1v2yAUfZ+0/4B4d23HzpdVp2ptZy/d&#10;Vqmd9kwMjtEwWEDiRNP++y4kcT/2sGlqIllcuBzOPffA9c2hE2jPtOFK5ji+ijBislaUy22Ovz2t&#10;gwVGxhJJiVCS5fjIDL5ZffxwPfQZm6hWCco0AhBpsqHPcWttn4WhqVvWEXOleiZhsVG6IxZCvQ2p&#10;JgOgdyKcRNEsHJSmvVY1MwZmy9MiXnn8pmG1/do0hlkkcgzcrP9q/924b7i6JtlWk77l9ZkG+Q8W&#10;HeESDh2hSmIJ2mn+B1THa62MauxVrbpQNQ2vma8BqomjN9U8tqRnvhYQx/SjTOb9YOsv+weNOIXe&#10;Qack6aBH91wylE6dNkNvMkgp5IN21dUH+djfq/qHQVIVLZFb5jk+HXvYF7sd4astLjA9nLAZPisK&#10;OWRnlRfq0OjOQYIE6OD7cRz7wQ4W1TA5S6YY1TC/nERzzyck2WVjr439xFSH3CDHAkh7YLK/N9YR&#10;IdklxZ0j1ZoL4dstJBpynMQA6VaMEpy6RR/o7aYQGu2JM4z/+arepGm1k9SDtYzQSlJkvQQSTI4d&#10;uukwEgyuBAx8niVc/D0PSAvpeDDv3VMlEB0sDP08SON99XMZLatFtUiDdDKrgjQqy+B2XaTBbA2F&#10;lUlZFGX8yxUYp1nLKWXS1XjxeJz+m4fOt+3kztHlo5jha3SvOpB9zfR2PY3mabII5vNpEqRJFQV3&#10;i3UR3BbxbDav7oq76g3Tyldv3ofsKKVjpXaW6ceWDohyZ5tkupzEGAJ4EybzU78REVvoXG01RlrZ&#10;79y23uXOnw7DvPTIInL/s0dG9JMQlx66aOzCubZnqaDnl/76y+Puy+nmbRQ9PmjnZXeP4AXwm86v&#10;lXtiXsY+6/lNXf0GAAD//wMAUEsDBBQABgAIAAAAIQDjFvF93wAAAAkBAAAPAAAAZHJzL2Rvd25y&#10;ZXYueG1sTI9NS8NAEIbvBf/DMoKXYjeNEtuYSSmKIHjqx8HjJjsmwf0Iu9s2+usdT3qcmYd3nrfa&#10;TNaIM4U4eIewXGQgyLVeD65DOB5eblcgYlJOK+MdIXxRhE19NatUqf3F7ei8T53gEBdLhdCnNJZS&#10;xrYnq+LCj+T49uGDVYnH0Ekd1IXDrZF5lhXSqsHxh16N9NRT+7k/WYR81IP6XnfNs9nNt4f316CP&#10;4Q3x5nraPoJINKU/GH71WR1qdmr8yekoDMKqKHJGEYr7AgQDvLgD0SA8rJcg60r+b1D/AAAA//8D&#10;AFBLAQItABQABgAIAAAAIQC2gziS/gAAAOEBAAATAAAAAAAAAAAAAAAAAAAAAABbQ29udGVudF9U&#10;eXBlc10ueG1sUEsBAi0AFAAGAAgAAAAhADj9If/WAAAAlAEAAAsAAAAAAAAAAAAAAAAALwEAAF9y&#10;ZWxzLy5yZWxzUEsBAi0AFAAGAAgAAAAhAHjFjjCeAgAAmwUAAA4AAAAAAAAAAAAAAAAALgIAAGRy&#10;cy9lMm9Eb2MueG1sUEsBAi0AFAAGAAgAAAAhAOMW8X3fAAAACQEAAA8AAAAAAAAAAAAAAAAA+AQA&#10;AGRycy9kb3ducmV2LnhtbFBLBQYAAAAABAAEAPMAAAAEBgAAAAA=&#10;" o:allowincell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8173A">
              <w:rPr>
                <w:rFonts w:ascii="Times New Roman" w:hAnsi="Times New Roman"/>
                <w:b/>
                <w:lang w:val="en-US"/>
              </w:rPr>
              <w:t>6</w:t>
            </w:r>
            <w:r w:rsidR="00CA1930"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="008128B9">
              <w:rPr>
                <w:rFonts w:ascii="Times New Roman" w:hAnsi="Times New Roman"/>
                <w:b/>
                <w:lang w:val="bg-BG"/>
              </w:rPr>
              <w:t>Данни за международно подаване:</w:t>
            </w:r>
          </w:p>
          <w:p w:rsidR="008128B9" w:rsidRDefault="001579C8">
            <w:pPr>
              <w:tabs>
                <w:tab w:val="left" w:pos="3420"/>
                <w:tab w:val="left" w:pos="7258"/>
              </w:tabs>
              <w:rPr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№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 xml:space="preserve"> на заявката PCT</w:t>
            </w:r>
            <w:r w:rsidR="002D007F">
              <w:rPr>
                <w:rFonts w:ascii="Times New Roman" w:hAnsi="Times New Roman"/>
                <w:sz w:val="22"/>
                <w:lang w:val="bg-BG"/>
              </w:rPr>
              <w:t xml:space="preserve"> </w:t>
            </w:r>
            <w:r w:rsidR="002D007F">
              <w:rPr>
                <w:rFonts w:ascii="Times New Roman" w:hAnsi="Times New Roman"/>
                <w:sz w:val="22"/>
                <w:lang w:val="en-US"/>
              </w:rPr>
              <w:t>(EP)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 xml:space="preserve">  </w:t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" w:name="Text116"/>
            <w:r w:rsidR="008128B9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3"/>
            <w:r w:rsidR="008128B9">
              <w:rPr>
                <w:rFonts w:ascii="Times New Roman" w:hAnsi="Times New Roman"/>
                <w:sz w:val="22"/>
                <w:lang w:val="bg-BG"/>
              </w:rPr>
              <w:tab/>
            </w:r>
            <w:r w:rsidR="002D007F">
              <w:rPr>
                <w:rFonts w:ascii="Times New Roman" w:hAnsi="Times New Roman"/>
                <w:sz w:val="22"/>
                <w:lang w:val="en-US"/>
              </w:rPr>
              <w:t xml:space="preserve">    </w:t>
            </w:r>
            <w:r w:rsidR="00EE212F">
              <w:rPr>
                <w:rFonts w:ascii="Times New Roman" w:hAnsi="Times New Roman"/>
                <w:sz w:val="22"/>
                <w:lang w:val="en-US"/>
              </w:rPr>
              <w:t xml:space="preserve">                              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 xml:space="preserve">с дата на подаване:   </w:t>
            </w:r>
            <w:r w:rsidR="00E0130E" w:rsidRPr="00803D27">
              <w:rPr>
                <w:rFonts w:ascii="Times New Roman" w:hAnsi="Times New Roman"/>
                <w:sz w:val="22"/>
                <w:lang w:val="ru-RU"/>
              </w:rPr>
              <w:t xml:space="preserve"> </w:t>
            </w:r>
            <w:r w:rsidR="008128B9">
              <w:rPr>
                <w:rFonts w:ascii="Times New Roman" w:hAnsi="Times New Roman"/>
                <w:sz w:val="22"/>
                <w:lang w:val="bg-BG"/>
              </w:rPr>
              <w:tab/>
              <w:t xml:space="preserve">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"/>
                    <w:format w:val="UPPERCASE"/>
                  </w:textInput>
                </w:ffData>
              </w:fldChar>
            </w:r>
            <w:bookmarkStart w:id="4" w:name="Text117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4"/>
            <w:r w:rsidR="008128B9">
              <w:rPr>
                <w:rFonts w:ascii="Times New Roman" w:hAnsi="Times New Roman"/>
                <w:lang w:val="bg-BG"/>
              </w:rPr>
              <w:t xml:space="preserve">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118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5"/>
            <w:r w:rsidR="008128B9">
              <w:rPr>
                <w:rFonts w:ascii="Times New Roman" w:hAnsi="Times New Roman"/>
                <w:lang w:val="bg-BG"/>
              </w:rPr>
              <w:t xml:space="preserve">  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" w:name="Text119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6"/>
            <w:r w:rsidR="008128B9">
              <w:rPr>
                <w:rFonts w:ascii="Times New Roman" w:hAnsi="Times New Roman"/>
                <w:lang w:val="bg-BG"/>
              </w:rPr>
              <w:t xml:space="preserve">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" w:name="Text120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7"/>
            <w:r w:rsidR="008128B9">
              <w:rPr>
                <w:rFonts w:ascii="Times New Roman" w:hAnsi="Times New Roman"/>
                <w:lang w:val="bg-BG"/>
              </w:rPr>
              <w:t xml:space="preserve"> 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" w:name="Text123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8"/>
            <w:r w:rsidR="008128B9">
              <w:rPr>
                <w:rFonts w:ascii="Times New Roman" w:hAnsi="Times New Roman"/>
                <w:lang w:val="bg-BG"/>
              </w:rPr>
              <w:t xml:space="preserve">  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" w:name="Text122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lang w:val="bg-BG"/>
              </w:rPr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</w:rPr>
              <w:t> 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9"/>
            <w:r w:rsidR="008128B9">
              <w:rPr>
                <w:rFonts w:ascii="Times New Roman" w:hAnsi="Times New Roman"/>
                <w:lang w:val="bg-BG"/>
              </w:rPr>
              <w:t xml:space="preserve">              </w:t>
            </w:r>
          </w:p>
        </w:tc>
      </w:tr>
      <w:tr w:rsidR="008128B9" w:rsidTr="00F8173A">
        <w:trPr>
          <w:trHeight w:hRule="exact" w:val="510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128B9" w:rsidRDefault="00F8173A" w:rsidP="00433591">
            <w:pPr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7</w:t>
            </w:r>
            <w:r w:rsidR="008128B9"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="00433591">
              <w:rPr>
                <w:rFonts w:ascii="Times New Roman" w:hAnsi="Times New Roman"/>
                <w:b/>
                <w:lang w:val="bg-BG"/>
              </w:rPr>
              <w:t>П</w:t>
            </w:r>
            <w:r w:rsidR="008128B9">
              <w:rPr>
                <w:rFonts w:ascii="Times New Roman" w:hAnsi="Times New Roman"/>
                <w:b/>
                <w:lang w:val="bg-BG"/>
              </w:rPr>
              <w:t>риоритет</w:t>
            </w:r>
            <w:r w:rsidR="00654BD9" w:rsidRPr="009504A8">
              <w:rPr>
                <w:rFonts w:ascii="Times New Roman" w:hAnsi="Times New Roman"/>
                <w:b/>
                <w:szCs w:val="24"/>
                <w:lang w:val="bg-BG"/>
              </w:rPr>
              <w:t xml:space="preserve"> </w:t>
            </w:r>
            <w:r w:rsidR="00433591">
              <w:rPr>
                <w:rFonts w:ascii="Times New Roman" w:hAnsi="Times New Roman"/>
                <w:b/>
                <w:szCs w:val="24"/>
                <w:lang w:val="bg-BG"/>
              </w:rPr>
              <w:t>:</w:t>
            </w:r>
          </w:p>
        </w:tc>
      </w:tr>
      <w:tr w:rsidR="008128B9" w:rsidTr="00F8173A">
        <w:trPr>
          <w:trHeight w:val="454"/>
        </w:trPr>
        <w:tc>
          <w:tcPr>
            <w:tcW w:w="3240" w:type="dxa"/>
            <w:tcBorders>
              <w:left w:val="single" w:sz="18" w:space="0" w:color="auto"/>
            </w:tcBorders>
            <w:vAlign w:val="center"/>
          </w:tcPr>
          <w:p w:rsidR="008128B9" w:rsidRDefault="008128B9">
            <w:pPr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 xml:space="preserve">Номер на приоритетната заявка </w:t>
            </w:r>
          </w:p>
        </w:tc>
        <w:tc>
          <w:tcPr>
            <w:tcW w:w="3060" w:type="dxa"/>
            <w:gridSpan w:val="4"/>
            <w:vAlign w:val="center"/>
          </w:tcPr>
          <w:p w:rsidR="008128B9" w:rsidRDefault="008128B9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Дата на приоритета</w:t>
            </w:r>
          </w:p>
        </w:tc>
        <w:tc>
          <w:tcPr>
            <w:tcW w:w="3481" w:type="dxa"/>
            <w:gridSpan w:val="2"/>
            <w:vAlign w:val="center"/>
          </w:tcPr>
          <w:p w:rsidR="008128B9" w:rsidRDefault="008128B9">
            <w:pPr>
              <w:spacing w:before="120" w:after="120"/>
              <w:rPr>
                <w:rFonts w:ascii="Times New Roman" w:hAnsi="Times New Roman"/>
                <w:b/>
                <w:sz w:val="20"/>
                <w:lang w:val="bg-BG"/>
              </w:rPr>
            </w:pPr>
            <w:r>
              <w:rPr>
                <w:rFonts w:ascii="Times New Roman" w:hAnsi="Times New Roman"/>
                <w:sz w:val="20"/>
                <w:lang w:val="bg-BG"/>
              </w:rPr>
              <w:t>Страна на приоритета (код)</w:t>
            </w:r>
          </w:p>
        </w:tc>
      </w:tr>
      <w:tr w:rsidR="008128B9" w:rsidTr="00F8173A">
        <w:trPr>
          <w:trHeight w:hRule="exact" w:val="1103"/>
        </w:trPr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</w:tcPr>
          <w:p w:rsidR="008128B9" w:rsidRDefault="008128B9">
            <w:pPr>
              <w:spacing w:before="120" w:after="120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3060" w:type="dxa"/>
            <w:gridSpan w:val="4"/>
            <w:tcBorders>
              <w:bottom w:val="single" w:sz="18" w:space="0" w:color="auto"/>
            </w:tcBorders>
          </w:tcPr>
          <w:p w:rsidR="008128B9" w:rsidRDefault="008128B9">
            <w:pPr>
              <w:spacing w:before="120" w:after="120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3481" w:type="dxa"/>
            <w:gridSpan w:val="2"/>
            <w:tcBorders>
              <w:bottom w:val="single" w:sz="18" w:space="0" w:color="auto"/>
            </w:tcBorders>
          </w:tcPr>
          <w:p w:rsidR="008128B9" w:rsidRDefault="008128B9">
            <w:pPr>
              <w:spacing w:before="120" w:after="120"/>
              <w:rPr>
                <w:rFonts w:ascii="Times New Roman" w:hAnsi="Times New Roman"/>
                <w:lang w:val="bg-BG"/>
              </w:rPr>
            </w:pPr>
          </w:p>
        </w:tc>
      </w:tr>
      <w:tr w:rsidR="008128B9" w:rsidTr="00F8173A">
        <w:trPr>
          <w:trHeight w:hRule="exact" w:val="920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128B9" w:rsidRDefault="008128B9">
            <w:pPr>
              <w:rPr>
                <w:rFonts w:ascii="Times New Roman" w:hAnsi="Times New Roman"/>
                <w:b/>
                <w:sz w:val="16"/>
                <w:lang w:val="en-US"/>
              </w:rPr>
            </w:pPr>
          </w:p>
          <w:p w:rsidR="00270A80" w:rsidRDefault="00F8173A">
            <w:pPr>
              <w:rPr>
                <w:lang w:val="bg-BG"/>
              </w:rPr>
            </w:pPr>
            <w:r>
              <w:rPr>
                <w:rFonts w:ascii="Times New Roman" w:hAnsi="Times New Roman"/>
                <w:b/>
                <w:lang w:val="en-US"/>
              </w:rPr>
              <w:t>8</w:t>
            </w:r>
            <w:r w:rsidR="008128B9">
              <w:rPr>
                <w:rFonts w:ascii="Times New Roman" w:hAnsi="Times New Roman"/>
                <w:b/>
                <w:lang w:val="bg-BG"/>
              </w:rPr>
              <w:t xml:space="preserve">. </w:t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3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0" w:name="Check35"/>
            <w:r w:rsidR="008128B9"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10"/>
            <w:r w:rsidR="008128B9">
              <w:rPr>
                <w:rFonts w:ascii="Times New Roman" w:hAnsi="Times New Roman"/>
                <w:b/>
                <w:lang w:val="bg-BG"/>
              </w:rPr>
              <w:t xml:space="preserve"> Изобретателят/</w:t>
            </w:r>
            <w:proofErr w:type="spellStart"/>
            <w:r w:rsidR="008128B9">
              <w:rPr>
                <w:rFonts w:ascii="Times New Roman" w:hAnsi="Times New Roman"/>
                <w:b/>
                <w:lang w:val="bg-BG"/>
              </w:rPr>
              <w:t>Съизобретателят</w:t>
            </w:r>
            <w:proofErr w:type="spellEnd"/>
            <w:r w:rsidR="008128B9">
              <w:rPr>
                <w:rFonts w:ascii="Times New Roman" w:hAnsi="Times New Roman"/>
                <w:b/>
                <w:lang w:val="bg-BG"/>
              </w:rPr>
              <w:t xml:space="preserve"> не е/не са заявител/заявители. В този случай заявителят/заявителите попълва/т декларация за действителните изобретатели. </w:t>
            </w:r>
          </w:p>
        </w:tc>
      </w:tr>
      <w:tr w:rsidR="002E2476" w:rsidTr="00F8173A">
        <w:trPr>
          <w:trHeight w:val="441"/>
        </w:trPr>
        <w:tc>
          <w:tcPr>
            <w:tcW w:w="9781" w:type="dxa"/>
            <w:gridSpan w:val="7"/>
            <w:tcBorders>
              <w:top w:val="single" w:sz="18" w:space="0" w:color="auto"/>
            </w:tcBorders>
          </w:tcPr>
          <w:p w:rsidR="002E2476" w:rsidRPr="002E2476" w:rsidRDefault="00F8173A" w:rsidP="00066AD5">
            <w:pPr>
              <w:tabs>
                <w:tab w:val="left" w:leader="dot" w:pos="2835"/>
              </w:tabs>
              <w:spacing w:before="120"/>
              <w:rPr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="00F44DE8">
              <w:rPr>
                <w:rFonts w:ascii="Times New Roman" w:hAnsi="Times New Roman"/>
                <w:b/>
              </w:rPr>
              <w:t>А</w:t>
            </w:r>
            <w:r w:rsidR="002E2476">
              <w:rPr>
                <w:b/>
                <w:lang w:val="bg-BG"/>
              </w:rPr>
              <w:t xml:space="preserve">. </w:t>
            </w:r>
            <w:r w:rsidR="002E2476">
              <w:rPr>
                <w:rFonts w:ascii="Times New Roman" w:hAnsi="Times New Roman"/>
                <w:b/>
                <w:lang w:val="bg-BG"/>
              </w:rPr>
              <w:t>Декларация за действителните и</w:t>
            </w:r>
            <w:r w:rsidR="002E2476">
              <w:rPr>
                <w:b/>
                <w:lang w:val="bg-BG"/>
              </w:rPr>
              <w:t>зобретатели:</w:t>
            </w:r>
          </w:p>
        </w:tc>
      </w:tr>
      <w:tr w:rsidR="002E2476" w:rsidTr="00F8173A">
        <w:trPr>
          <w:trHeight w:val="499"/>
        </w:trPr>
        <w:tc>
          <w:tcPr>
            <w:tcW w:w="4716" w:type="dxa"/>
            <w:gridSpan w:val="2"/>
            <w:tcBorders>
              <w:top w:val="single" w:sz="18" w:space="0" w:color="auto"/>
            </w:tcBorders>
          </w:tcPr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Pr="00043C28" w:rsidRDefault="002E2476" w:rsidP="00066AD5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65" w:type="dxa"/>
            <w:gridSpan w:val="5"/>
            <w:tcBorders>
              <w:top w:val="single" w:sz="18" w:space="0" w:color="auto"/>
            </w:tcBorders>
          </w:tcPr>
          <w:p w:rsidR="002E2476" w:rsidRPr="00BF6451" w:rsidRDefault="002E2476" w:rsidP="00066AD5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Държава: </w:t>
            </w:r>
            <w:r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F6451">
              <w:rPr>
                <w:lang w:val="bg-BG"/>
              </w:rPr>
              <w:instrText xml:space="preserve"> FORMTEXT </w:instrText>
            </w:r>
            <w:r w:rsidRPr="00BF6451">
              <w:rPr>
                <w:lang w:val="bg-BG"/>
              </w:rPr>
            </w:r>
            <w:r w:rsidRPr="00BF6451">
              <w:rPr>
                <w:lang w:val="bg-BG"/>
              </w:rPr>
              <w:fldChar w:fldCharType="separate"/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lang w:val="bg-BG"/>
              </w:rPr>
              <w:fldChar w:fldCharType="end"/>
            </w:r>
          </w:p>
          <w:p w:rsidR="002E2476" w:rsidRPr="00BF6451" w:rsidRDefault="002E2476" w:rsidP="00066AD5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>(по гражданство/ постоянен адрес)</w:t>
            </w:r>
          </w:p>
          <w:p w:rsidR="002E2476" w:rsidRPr="00BF6451" w:rsidRDefault="00A0509A" w:rsidP="00066AD5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F5E963" wp14:editId="630759E6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17" name="Lin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A6E879" id="Line 20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55pt,8.95pt" to="11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wCngIAAJwFAAAOAAAAZHJzL2Uyb0RvYy54bWysVF1v2yAUfZ+0/4B4d20nzpdVp2ptZy/d&#10;Fqmd9kwMjtEwWEDiRNP++y4kcZvuYdPURLK4cDmce8+B27tDK9CeacOVzHB8E2HEZKUol9sMf3te&#10;BXOMjCWSEqEky/CRGXy3/Pjhtu9SNlKNEpRpBCDSpH2X4cbaLg1DUzWsJeZGdUzCYq10SyyEehtS&#10;TXpAb0U4iqJp2CtNO60qZgzMFqdFvPT4dc0q+7WuDbNIZBi4Wf/V/rtx33B5S9KtJl3DqzMN8h8s&#10;WsIlHDpAFcQStNP8D6iWV1oZVdubSrWhqmteMV8DVBNHb6p5akjHfC3QHNMNbTLvB1t92a814hS0&#10;m2EkSQsaPXLJENBxzek7k0JOLtfalVcd5FP3qKofBkmVN0RumSf5fOxgo98RXm1xgengiE3/WVHI&#10;ITurfKcOtW4dJPQAHbwgx0EQdrCogsnpeIJRBfOLUTSbOD4hSS8bO23sJ6Za5AYZFsDaA5P9o7Gn&#10;1EuKO0eqFRfC6y0k6jM8jgHSrRglOHWLPtDbTS402hPnGP87n3uVptVOUg/WMEJLSZH1LZDgcuzQ&#10;TYuRYHAnYODzLOHi73lQn5COB/PmPVUC0cHC0M9Da7yxfi6iRTkv50mQjKZlkERFEdyv8iSYrqCw&#10;YlzkeRH/cgXGSdpwSpl0NV5MHif/ZqLzdTvZc7D50MzwGt0LBGSvmd6vJtEsGc+D2WwyDpJxGQUP&#10;81Ue3OfxdDorH/KH8g3T0ldv3ofs0ErHSu0s008N7RHlzjbjyWIUYwjgURjNTnojIragXGU1RlrZ&#10;79w23uXOnw7DvPbIPHL/s0cG9FMjLhq6aFDhXNtLq0Dzi77+8rj7crp5G0WPa+287O4RPAF+0/m5&#10;cm/M69hnvTyqy98AAAD//wMAUEsDBBQABgAIAAAAIQDer6Au3gAAAAkBAAAPAAAAZHJzL2Rvd25y&#10;ZXYueG1sTI9NT8MwDIbvSPyHyEhcEEvX8bXSdJpASEic9nHg6DamrWicKsm2wq/HnOBov68ePy5X&#10;kxvUkULsPRuYzzJQxI23PbcG9ruX6wdQMSFbHDyTgS+KsKrOz0osrD/xho7b1CqBcCzQQJfSWGgd&#10;m44cxpkfiSX78MFhkjG02gY8CdwNOs+yO+2wZ7nQ4UhPHTWf24MzkI+2x+9lWz8Pm6v17v012H14&#10;M+byYlo/gko0pb8y/OqLOlTiVPsD26gGYSxu51KV4H4JSgqyyEHVBhb5Deiq1P8/qH4AAAD//wMA&#10;UEsBAi0AFAAGAAgAAAAhALaDOJL+AAAA4QEAABMAAAAAAAAAAAAAAAAAAAAAAFtDb250ZW50X1R5&#10;cGVzXS54bWxQSwECLQAUAAYACAAAACEAOP0h/9YAAACUAQAACwAAAAAAAAAAAAAAAAAvAQAAX3Jl&#10;bHMvLnJlbHNQSwECLQAUAAYACAAAACEAmZAsAp4CAACcBQAADgAAAAAAAAAAAAAAAAAuAgAAZHJz&#10;L2Uyb0RvYy54bWxQSwECLQAUAAYACAAAACEA3q+gLt4AAAAJAQAADwAAAAAAAAAAAAAAAAD4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10ABB7" wp14:editId="1698592F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20320</wp:posOffset>
                      </wp:positionV>
                      <wp:extent cx="466090" cy="228600"/>
                      <wp:effectExtent l="0" t="0" r="0" b="0"/>
                      <wp:wrapNone/>
                      <wp:docPr id="16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FB04D" id="Rectangle 200" o:spid="_x0000_s1026" style="position:absolute;margin-left:99.1pt;margin-top:1.6pt;width:36.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Ydg7g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K&#10;cpdgJEgLOfoCqhGx4xSBwlahvtMZON53d8py1N0HWf7QSMiiAT+6VEr2DSUV4Aqtv39xwBoajqJt&#10;/1FWEJ/sjXRiHWrV2oAgAzq4nDyOOaEHg0r4GSdJMIfMlbAVRWkyIPJJdjrcKW3eUdkiu8ixAvAu&#10;OHn4oI0FQ7KTi71LyA3j3KWdC9TneBLOpu6AlpxVdtNxVLttwRV6ILZw3OOYAftzt5YZKF/O2hyn&#10;oxPJrBhrUblbDGF8WAMSLmxw6gpzgAfWwcDS/QfOrmh+z4P5Ol2nsRdHydqLg9XKW26K2Es2gHY1&#10;WRXFKvxjUYdx1rCqosICPxVwGP9bgRxbaSi9sYQvCOpzHTbueamDfwnDaQ6sLiktN9NgFk9Sbzab&#10;Trx4sg6823RTeMsiTJLZ+ra4XT+jtHYy6ddhNWpuUck9pO2+qXpUMVs0k+k8CjEYMBmi2ZBIRPgO&#10;RlppFEZKmu/MNK4fbYXaGBfKpIF9j8qM0QchTsm21piuI7cnqaA4ToXg2sd2zNB5W1k9QvcABnu1&#10;HbawaKT6hVEPgyvH+ueeKIoRfy+gA+dhHNtJ54x4OovAUOc72/MdIkoIlWOD0bAszDAd951iuwZu&#10;Ch1bIZfQtTVzHWU7ekAF+K0Bw8kxOQ5SO/3Obef1NO4XfwEAAP//AwBQSwMEFAAGAAgAAAAhAB/i&#10;AfbcAAAACAEAAA8AAABkcnMvZG93bnJldi54bWxMj0trwzAQhO+F/gexhd4aOSrEjms5hEAhpz6S&#10;9i5bG9tUDyPJsfvvuz21p+VjhtmZardYw64Y4uCdhPUqA4au9XpwnYSP8/NDASwm5bQy3qGEb4yw&#10;q29vKlVqP7t3vJ5SxyjExVJJ6FMaS85j26NVceVHdKRdfLAqEYaO66BmCreGiyzbcKsGRx96NeKh&#10;x/brNFkJL2/i2OAhz8X0OuujDZ/FZW+kvL9b9k/AEi7pzwy/9ak61NSp8ZPTkRnibSHIKuGRDuki&#10;X2+ANcRbAbyu+P8B9Q8AAAD//wMAUEsBAi0AFAAGAAgAAAAhALaDOJL+AAAA4QEAABMAAAAAAAAA&#10;AAAAAAAAAAAAAFtDb250ZW50X1R5cGVzXS54bWxQSwECLQAUAAYACAAAACEAOP0h/9YAAACUAQAA&#10;CwAAAAAAAAAAAAAAAAAvAQAAX3JlbHMvLnJlbHNQSwECLQAUAAYACAAAACEADT2HYO4CAAA2BgAA&#10;DgAAAAAAAAAAAAAAAAAuAgAAZHJzL2Uyb0RvYy54bWxQSwECLQAUAAYACAAAACEAH+IB9twAAAAI&#10;AQAADwAAAAAAAAAAAAAAAABIBQAAZHJzL2Rvd25yZXYueG1sUEsFBgAAAAAEAAQA8wAAAFEGAAAA&#10;AA==&#10;" filled="f" strokeweight=".25pt"/>
                  </w:pict>
                </mc:Fallback>
              </mc:AlternateContent>
            </w:r>
            <w:r w:rsidR="002E2476" w:rsidRPr="00BF6451">
              <w:rPr>
                <w:lang w:val="bg-BG"/>
              </w:rPr>
              <w:t xml:space="preserve">Код на страната: </w:t>
            </w:r>
            <w:r w:rsidR="002E2476" w:rsidRPr="00BF6451">
              <w:t xml:space="preserve">     </w:t>
            </w:r>
            <w:r w:rsidR="002E2476"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E2476" w:rsidRPr="00BF6451">
              <w:rPr>
                <w:lang w:val="bg-BG"/>
              </w:rPr>
              <w:instrText xml:space="preserve"> FORMTEXT </w:instrText>
            </w:r>
            <w:r w:rsidR="002E2476" w:rsidRPr="00BF6451">
              <w:rPr>
                <w:lang w:val="bg-BG"/>
              </w:rPr>
            </w:r>
            <w:r w:rsidR="002E2476" w:rsidRPr="00BF6451">
              <w:rPr>
                <w:lang w:val="bg-BG"/>
              </w:rPr>
              <w:fldChar w:fldCharType="separate"/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lang w:val="bg-BG"/>
              </w:rPr>
              <w:fldChar w:fldCharType="end"/>
            </w:r>
          </w:p>
          <w:p w:rsidR="002E2476" w:rsidRPr="00043C28" w:rsidRDefault="002E2476" w:rsidP="00066AD5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lang w:val="bg-BG"/>
              </w:rPr>
            </w:pPr>
            <w:r>
              <w:rPr>
                <w:lang w:val="bg-BG"/>
              </w:rPr>
              <w:t xml:space="preserve"> </w:t>
            </w:r>
            <w:r w:rsidRPr="00BF6451">
              <w:rPr>
                <w:lang w:val="bg-BG"/>
              </w:rPr>
              <w:t xml:space="preserve">Телефон: </w:t>
            </w:r>
            <w:r w:rsidRPr="00BF6451">
              <w:t xml:space="preserve"> </w:t>
            </w:r>
            <w:r w:rsidRPr="00BF6451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6451">
              <w:rPr>
                <w:b/>
              </w:rPr>
              <w:instrText xml:space="preserve"> FORMTEXT </w:instrText>
            </w:r>
            <w:r w:rsidRPr="00BF6451">
              <w:rPr>
                <w:b/>
              </w:rPr>
            </w:r>
            <w:r w:rsidRPr="00BF6451">
              <w:rPr>
                <w:b/>
              </w:rPr>
              <w:fldChar w:fldCharType="separate"/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</w:rPr>
              <w:fldChar w:fldCharType="end"/>
            </w:r>
          </w:p>
          <w:p w:rsidR="002E2476" w:rsidRPr="004F7072" w:rsidRDefault="002E2476" w:rsidP="00066AD5">
            <w:pPr>
              <w:spacing w:before="120"/>
              <w:rPr>
                <w:rFonts w:ascii="Calibri" w:hAnsi="Calibri"/>
                <w:lang w:val="bg-BG"/>
              </w:rPr>
            </w:pPr>
            <w:r w:rsidRPr="00BF6451">
              <w:rPr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  <w:r w:rsidRPr="00BF6451">
              <w:rPr>
                <w:lang w:val="bg-BG"/>
              </w:rPr>
              <w:t xml:space="preserve">    </w:t>
            </w:r>
          </w:p>
        </w:tc>
      </w:tr>
      <w:tr w:rsidR="002E2476" w:rsidTr="00F8173A">
        <w:trPr>
          <w:trHeight w:val="499"/>
        </w:trPr>
        <w:tc>
          <w:tcPr>
            <w:tcW w:w="4716" w:type="dxa"/>
            <w:gridSpan w:val="2"/>
            <w:tcBorders>
              <w:top w:val="single" w:sz="18" w:space="0" w:color="auto"/>
            </w:tcBorders>
          </w:tcPr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Име, презиме и фамилия: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 xml:space="preserve">Адрес: </w:t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Default="002E2476" w:rsidP="00066AD5">
            <w:pPr>
              <w:tabs>
                <w:tab w:val="left" w:leader="dot" w:pos="5954"/>
              </w:tabs>
              <w:spacing w:before="120"/>
              <w:rPr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  <w:p w:rsidR="002E2476" w:rsidRPr="00043C28" w:rsidRDefault="002E2476" w:rsidP="00066AD5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>
              <w:rPr>
                <w:sz w:val="22"/>
                <w:lang w:val="bg-BG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5065" w:type="dxa"/>
            <w:gridSpan w:val="5"/>
            <w:tcBorders>
              <w:top w:val="single" w:sz="18" w:space="0" w:color="auto"/>
            </w:tcBorders>
          </w:tcPr>
          <w:p w:rsidR="002E2476" w:rsidRPr="00BF6451" w:rsidRDefault="002E2476" w:rsidP="00066AD5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Държава: </w:t>
            </w:r>
            <w:r w:rsidRPr="00BF6451">
              <w:rPr>
                <w:lang w:val="bg-BG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1" w:name="Text71"/>
            <w:r w:rsidRPr="00BF6451">
              <w:rPr>
                <w:lang w:val="bg-BG"/>
              </w:rPr>
              <w:instrText xml:space="preserve"> FORMTEXT </w:instrText>
            </w:r>
            <w:r w:rsidRPr="00BF6451">
              <w:rPr>
                <w:lang w:val="bg-BG"/>
              </w:rPr>
            </w:r>
            <w:r w:rsidRPr="00BF6451">
              <w:rPr>
                <w:lang w:val="bg-BG"/>
              </w:rPr>
              <w:fldChar w:fldCharType="separate"/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noProof/>
              </w:rPr>
              <w:t> </w:t>
            </w:r>
            <w:r w:rsidRPr="00BF6451">
              <w:rPr>
                <w:lang w:val="bg-BG"/>
              </w:rPr>
              <w:fldChar w:fldCharType="end"/>
            </w:r>
            <w:bookmarkEnd w:id="11"/>
          </w:p>
          <w:p w:rsidR="002E2476" w:rsidRPr="00BF6451" w:rsidRDefault="002E2476" w:rsidP="00066AD5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>(по гражданство/ постоянен адрес)</w:t>
            </w:r>
          </w:p>
          <w:p w:rsidR="002E2476" w:rsidRDefault="00A0509A" w:rsidP="00066AD5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lang w:val="bg-BG"/>
              </w:rPr>
            </w:pPr>
            <w:r>
              <w:rPr>
                <w:noProof/>
                <w:sz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A22169" wp14:editId="7FE8A1F7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142875</wp:posOffset>
                      </wp:positionV>
                      <wp:extent cx="635" cy="92075"/>
                      <wp:effectExtent l="0" t="0" r="0" b="0"/>
                      <wp:wrapNone/>
                      <wp:docPr id="15" name="Lin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B314FD" id="Line 20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11.25pt" to="121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GSngIAAJwFAAAOAAAAZHJzL2Uyb0RvYy54bWysVF1v2yAUfZ+0/4B4d/2ZL6tJ1TrOXrot&#10;UjvtmRgco2GwgMSJpv33XUjiNt3DpqmJZHHhcjj33AO3d4dWoD3This5x/FNhBGTlaJcbuf42/Mq&#10;mGJkLJGUCCXZHB+ZwXeLjx9u+y5niWqUoEwjAJEm77s5bqzt8jA0VcNaYm5UxyQs1kq3xEKotyHV&#10;pAf0VoRJFI3DXmnaaVUxY2B2eVrEC49f16yyX+vaMIvEHAM367/afzfuGy5uSb7VpGt4daZB/oNF&#10;S7iEQweoJbEE7TT/A6rllVZG1famUm2o6ppXzNcA1cTRm2qeGtIxXwuIY7pBJvN+sNWX/VojTqF3&#10;I4wkaaFHj1wylESpE6fvTA45hVxrV151kE/do6p+GCRV0RC5ZZ7k87GDjbHbEV5tcYHp4IhN/1lR&#10;yCE7q7xSh1q3DhI0QAffkOPQEHawqILJcQqkKpifJdFk5NFJftnYaWM/MdUiN5hjAaw9MNk/GuuI&#10;kPyS4s6RasWF8P0WEvVznMYA6VaMEpy6RR/o7aYQGu2Jc4z/nc+9StNqJ6kHaxihpaTIegkkuBw7&#10;dNNiJBjcCRj4PEu4+HsekBbS8WDevKdKIDpYGPp5kMYb6+csmpXTcpoFWTIugyxaLoP7VZEF4xUU&#10;tkyXRbGMf7kC4yxvOKVMuhovJo+zfzPR+bqd7DnYfBAzvEb3qgPZa6b3q1E0ydJpMJmM0iBLyyh4&#10;mK6K4L6Ix+NJ+VA8lG+Ylr568z5kBykdK7WzTD81tEeUO9uko1kSYwjgUUgmp34jIrbQucpqjLSy&#10;37ltvMudPx2Gee2RaeT+Z48M6CchLj100dCFc20vUkHPL/31l8fdl9PN2yh6XGvnZXeP4Anwm87P&#10;lXtjXsc+6+VRXfwGAAD//wMAUEsDBBQABgAIAAAAIQAXN5VY3gAAAAkBAAAPAAAAZHJzL2Rvd25y&#10;ZXYueG1sTI/LTsMwEEX3SPyDNUhsEHUIj7YhTlWBkJBY9bFgOYmHJCIeR7bbBr6eYQW7eVydOVOu&#10;JjeoI4XYezZwM8tAETfe9twa2O9erhegYkK2OHgmA18UYVWdn5VYWH/iDR23qVUC4ViggS6lsdA6&#10;Nh05jDM/EsvuwweHSdrQahvwJHA36DzLHrTDnuVChyM9ddR8bg/OQD7aHr+Xbf08bK7Wu/fXYPfh&#10;zZjLi2n9CCrRlP7C8Ksv6lCJU+0PbKMahHGXi3qSIr8HJQEZLEHVBm7nGeiq1P8/qH4AAAD//wMA&#10;UEsBAi0AFAAGAAgAAAAhALaDOJL+AAAA4QEAABMAAAAAAAAAAAAAAAAAAAAAAFtDb250ZW50X1R5&#10;cGVzXS54bWxQSwECLQAUAAYACAAAACEAOP0h/9YAAACUAQAACwAAAAAAAAAAAAAAAAAvAQAAX3Jl&#10;bHMvLnJlbHNQSwECLQAUAAYACAAAACEArlohkp4CAACcBQAADgAAAAAAAAAAAAAAAAAuAgAAZHJz&#10;L2Uyb0RvYy54bWxQSwECLQAUAAYACAAAACEAFzeVWN4AAAAJAQAADwAAAAAAAAAAAAAAAAD4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A9A856E" wp14:editId="34FD9AD0">
                      <wp:simplePos x="0" y="0"/>
                      <wp:positionH relativeFrom="column">
                        <wp:posOffset>1332865</wp:posOffset>
                      </wp:positionH>
                      <wp:positionV relativeFrom="paragraph">
                        <wp:posOffset>62865</wp:posOffset>
                      </wp:positionV>
                      <wp:extent cx="457200" cy="228600"/>
                      <wp:effectExtent l="0" t="0" r="0" b="0"/>
                      <wp:wrapNone/>
                      <wp:docPr id="14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BB105" id="Rectangle 202" o:spid="_x0000_s1026" style="position:absolute;margin-left:104.95pt;margin-top:4.95pt;width:36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aBA7AIAADYGAAAOAAAAZHJzL2Uyb0RvYy54bWysVFtv2jAUfp+0/2D5Pc2FACFqqGgI06Rd&#10;qnXTnk3iEGuOndmmoZv233fsQArtyzQVpMjHPj7+vu9crm8OLUcPVGkmRYbDqwAjKkpZMbHL8Lev&#10;Gy/BSBsiKsKloBl+pBrfLN++ue67lEaykbyiCkEQodO+y3BjTJf6vi4b2hJ9JTsq4LCWqiUGTLXz&#10;K0V6iN5yPwqCmd9LVXVKllRr2F0Ph3jp4tc1Lc3nutbUIJ5hwGbcV7nv1n795TVJd4p0DSuPMMh/&#10;oGgJE/DoGGpNDEF7xV6EalmppJa1uSpl68u6ZiV1HIBNGDxjc9+QjjouII7uRpn064UtPz3cKcQq&#10;yF2MkSAt5OgLqEbEjlMUBZFVqO90Co733Z2yHHX3QZY/NBIyb8CPrpSSfUNJBbhC6+9fXLCGhqto&#10;23+UFcQneyOdWIdatTYgyIAOLiePY07owaASNuPpHPKMUQlHUZTMYG1fIOnpcqe0eUdli+wiwwrA&#10;u+Dk4YM2g+vJxb4l5IZxDvsk5QL1GZ6E86m7oCVnlT10HNVum3OFHogtHPc7vnvh1jID5ctZm+Fk&#10;dCKpFaMQlXvFEMaHNYDmwganrjAHeGAdDCzdPnB2RfN7ESyKpEhiL45mhRcH67W32uSxN9sA2vVk&#10;nefr8I9FHcZpw6qKCgv8VMBh/G8FcmylofTGEr4gqM912LjfSx38SxguPcDqktJqMw3m8STx5vPp&#10;xIsnReDdJpvcW+XhbDYvbvPb4hmlwsmkX4fVqLlFJfeQtvum6lHFbNFMposoxGDAZIjmQyIR4TsY&#10;aaVRGClpvjPTuH60FWpjXCiTBPZ/VGaMPghxSra1xnQduT1JBcVxKgTXPrZjhs7byuoRugcw2Kft&#10;sIVFI9UvjHoYXBnWP/dEUYz4ewEduAjj2E46Z7juAfznJ9vzEyJKCJVhg9GwzM0wHfedYrsGXgod&#10;WyFX0LU1cx1lO3pABfitAcPJMTkOUjv9zm3n9TTul38BAAD//wMAUEsDBBQABgAIAAAAIQBomocx&#10;3QAAAAgBAAAPAAAAZHJzL2Rvd25yZXYueG1sTI/NTsMwEITvSLyDtUjcqFMLaBLiVFUlpJ74KXB3&#10;4m0SYa8j22nC2+Oe4LS7mtHsN9V2sYad0YfBkYT1KgOG1Do9UCfh8+P5LgcWoiKtjCOU8IMBtvX1&#10;VaVK7WZ6x/MxdiyFUCiVhD7GseQ8tD1aFVZuRErayXmrYjp9x7VXcwq3hosse+RWDZQ+9GrEfY/t&#10;93GyEl7exKHB/WYjptdZH6z/yk87I+XtzbJ7AhZxiX9muOAndKgTU+Mm0oEZCSIrimSVcBlJF/k6&#10;LY2E+4cCeF3x/wXqXwAAAP//AwBQSwECLQAUAAYACAAAACEAtoM4kv4AAADhAQAAEwAAAAAAAAAA&#10;AAAAAAAAAAAAW0NvbnRlbnRfVHlwZXNdLnhtbFBLAQItABQABgAIAAAAIQA4/SH/1gAAAJQBAAAL&#10;AAAAAAAAAAAAAAAAAC8BAABfcmVscy8ucmVsc1BLAQItABQABgAIAAAAIQDI5aBA7AIAADYGAAAO&#10;AAAAAAAAAAAAAAAAAC4CAABkcnMvZTJvRG9jLnhtbFBLAQItABQABgAIAAAAIQBomocx3QAAAAgB&#10;AAAPAAAAAAAAAAAAAAAAAEYFAABkcnMvZG93bnJldi54bWxQSwUGAAAAAAQABADzAAAAUAYAAAAA&#10;" filled="f" strokeweight=".25pt"/>
                  </w:pict>
                </mc:Fallback>
              </mc:AlternateContent>
            </w:r>
            <w:r w:rsidR="002E2476" w:rsidRPr="00BF6451">
              <w:rPr>
                <w:lang w:val="bg-BG"/>
              </w:rPr>
              <w:t xml:space="preserve">Код на страната:      </w:t>
            </w:r>
            <w:r w:rsidR="002E2476" w:rsidRPr="00BF6451">
              <w:rPr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2E2476" w:rsidRPr="00BF6451">
              <w:rPr>
                <w:lang w:val="bg-BG"/>
              </w:rPr>
              <w:instrText xml:space="preserve"> FORMTEXT </w:instrText>
            </w:r>
            <w:r w:rsidR="002E2476" w:rsidRPr="00BF6451">
              <w:rPr>
                <w:lang w:val="bg-BG"/>
              </w:rPr>
            </w:r>
            <w:r w:rsidR="002E2476" w:rsidRPr="00BF6451">
              <w:rPr>
                <w:lang w:val="bg-BG"/>
              </w:rPr>
              <w:fldChar w:fldCharType="separate"/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noProof/>
              </w:rPr>
              <w:t> </w:t>
            </w:r>
            <w:r w:rsidR="002E2476" w:rsidRPr="00BF6451">
              <w:rPr>
                <w:lang w:val="bg-BG"/>
              </w:rPr>
              <w:fldChar w:fldCharType="end"/>
            </w:r>
          </w:p>
          <w:p w:rsidR="002E2476" w:rsidRPr="00043C28" w:rsidRDefault="002E2476" w:rsidP="00066AD5">
            <w:pPr>
              <w:tabs>
                <w:tab w:val="left" w:leader="dot" w:pos="2835"/>
              </w:tabs>
              <w:spacing w:before="120"/>
              <w:rPr>
                <w:lang w:val="bg-BG"/>
              </w:rPr>
            </w:pPr>
            <w:r w:rsidRPr="00BF6451">
              <w:rPr>
                <w:lang w:val="bg-BG"/>
              </w:rPr>
              <w:t xml:space="preserve">Телефон: </w:t>
            </w:r>
            <w:r w:rsidRPr="00BF6451">
              <w:t xml:space="preserve"> </w:t>
            </w:r>
            <w:r w:rsidRPr="00BF6451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F6451">
              <w:rPr>
                <w:b/>
              </w:rPr>
              <w:instrText xml:space="preserve"> FORMTEXT </w:instrText>
            </w:r>
            <w:r w:rsidRPr="00BF6451">
              <w:rPr>
                <w:b/>
              </w:rPr>
            </w:r>
            <w:r w:rsidRPr="00BF6451">
              <w:rPr>
                <w:b/>
              </w:rPr>
              <w:fldChar w:fldCharType="separate"/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  <w:noProof/>
              </w:rPr>
              <w:t> </w:t>
            </w:r>
            <w:r w:rsidRPr="00BF6451">
              <w:rPr>
                <w:b/>
              </w:rPr>
              <w:fldChar w:fldCharType="end"/>
            </w:r>
          </w:p>
          <w:p w:rsidR="002E2476" w:rsidRPr="004F7072" w:rsidRDefault="002E2476" w:rsidP="00066AD5">
            <w:pPr>
              <w:spacing w:before="120"/>
              <w:rPr>
                <w:rFonts w:ascii="Calibri" w:hAnsi="Calibri"/>
                <w:lang w:val="bg-BG"/>
              </w:rPr>
            </w:pPr>
            <w:r w:rsidRPr="00BF6451">
              <w:rPr>
                <w:lang w:val="bg-BG"/>
              </w:rPr>
              <w:t>е - поща</w:t>
            </w:r>
            <w:r w:rsidRPr="00BF6451">
              <w:t xml:space="preserve">:  </w:t>
            </w:r>
            <w:r w:rsidRPr="00987040"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987040">
              <w:rPr>
                <w:b/>
              </w:rPr>
              <w:instrText xml:space="preserve"> FORMTEXT </w:instrText>
            </w:r>
            <w:r w:rsidRPr="00987040">
              <w:rPr>
                <w:b/>
              </w:rPr>
            </w:r>
            <w:r w:rsidRPr="00987040">
              <w:rPr>
                <w:b/>
              </w:rPr>
              <w:fldChar w:fldCharType="separate"/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  <w:noProof/>
              </w:rPr>
              <w:t> </w:t>
            </w:r>
            <w:r w:rsidRPr="00987040">
              <w:rPr>
                <w:b/>
              </w:rPr>
              <w:fldChar w:fldCharType="end"/>
            </w:r>
          </w:p>
        </w:tc>
      </w:tr>
      <w:tr w:rsidR="008128B9" w:rsidTr="00F8173A">
        <w:trPr>
          <w:trHeight w:val="499"/>
        </w:trPr>
        <w:tc>
          <w:tcPr>
            <w:tcW w:w="9781" w:type="dxa"/>
            <w:gridSpan w:val="7"/>
            <w:tcBorders>
              <w:top w:val="single" w:sz="18" w:space="0" w:color="auto"/>
            </w:tcBorders>
            <w:vAlign w:val="center"/>
          </w:tcPr>
          <w:p w:rsidR="008128B9" w:rsidRDefault="002E2476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b/>
                <w:lang w:val="bg-BG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0"/>
            <w:r>
              <w:rPr>
                <w:b/>
                <w:lang w:val="bg-BG"/>
              </w:rPr>
              <w:instrText xml:space="preserve"> FORMCHECKBOX </w:instrText>
            </w:r>
            <w:r w:rsidR="00C82BA6">
              <w:rPr>
                <w:b/>
                <w:lang w:val="bg-BG"/>
              </w:rPr>
            </w:r>
            <w:r w:rsidR="00C82BA6">
              <w:rPr>
                <w:b/>
                <w:lang w:val="bg-BG"/>
              </w:rPr>
              <w:fldChar w:fldCharType="separate"/>
            </w:r>
            <w:r>
              <w:rPr>
                <w:b/>
                <w:lang w:val="bg-BG"/>
              </w:rPr>
              <w:fldChar w:fldCharType="end"/>
            </w:r>
            <w:bookmarkEnd w:id="12"/>
            <w:r>
              <w:rPr>
                <w:sz w:val="18"/>
                <w:lang w:val="bg-BG"/>
              </w:rPr>
              <w:t xml:space="preserve"> </w:t>
            </w:r>
            <w:r>
              <w:rPr>
                <w:sz w:val="22"/>
                <w:lang w:val="bg-BG"/>
              </w:rPr>
              <w:t xml:space="preserve">Останалите изобретатели, ако има такива, са посочени на допълнителни листа </w:t>
            </w:r>
            <w:r w:rsidRPr="0031621C">
              <w:rPr>
                <w:sz w:val="22"/>
                <w:lang w:val="ru-RU"/>
              </w:rPr>
              <w:t xml:space="preserve">  </w:t>
            </w:r>
            <w:r>
              <w:rPr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1621C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  <w:instrText>FORMTEXT</w:instrText>
            </w:r>
            <w:r w:rsidRPr="0031621C">
              <w:rPr>
                <w:sz w:val="22"/>
                <w:lang w:val="ru-RU"/>
              </w:rPr>
              <w:instrText xml:space="preserve">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 w:rsidRPr="0031621C">
              <w:rPr>
                <w:sz w:val="22"/>
                <w:lang w:val="ru-RU"/>
              </w:rPr>
              <w:t xml:space="preserve">  </w:t>
            </w:r>
            <w:r>
              <w:rPr>
                <w:sz w:val="22"/>
                <w:lang w:val="bg-BG"/>
              </w:rPr>
              <w:t>броя.</w:t>
            </w:r>
          </w:p>
        </w:tc>
      </w:tr>
      <w:tr w:rsidR="002E2476" w:rsidTr="00F8173A">
        <w:trPr>
          <w:trHeight w:val="1507"/>
        </w:trPr>
        <w:tc>
          <w:tcPr>
            <w:tcW w:w="9781" w:type="dxa"/>
            <w:gridSpan w:val="7"/>
            <w:tcBorders>
              <w:top w:val="single" w:sz="18" w:space="0" w:color="auto"/>
            </w:tcBorders>
            <w:vAlign w:val="center"/>
          </w:tcPr>
          <w:p w:rsidR="002E2476" w:rsidRDefault="00F8173A" w:rsidP="002E2476">
            <w:pPr>
              <w:pStyle w:val="point"/>
              <w:rPr>
                <w:rFonts w:ascii="Times New Roman" w:hAnsi="Times New Roman"/>
                <w:b w:val="0"/>
                <w:sz w:val="22"/>
                <w:lang w:val="bg-BG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="002E2476">
              <w:rPr>
                <w:rFonts w:ascii="Times New Roman" w:hAnsi="Times New Roman"/>
                <w:sz w:val="24"/>
                <w:lang w:val="bg-BG"/>
              </w:rPr>
              <w:t xml:space="preserve">Б.  Основания за придобиване правото на заявяване: </w:t>
            </w:r>
          </w:p>
          <w:p w:rsidR="002E2476" w:rsidRPr="00043C28" w:rsidRDefault="002E2476" w:rsidP="002E2476">
            <w:pPr>
              <w:pStyle w:val="point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sz w:val="22"/>
                <w:lang w:val="bg-BG"/>
              </w:rPr>
            </w:r>
            <w:r w:rsidR="00C82BA6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2"/>
                <w:lang w:val="bg-BG"/>
              </w:rPr>
              <w:t xml:space="preserve">  </w:t>
            </w:r>
            <w:r>
              <w:rPr>
                <w:rFonts w:ascii="Times New Roman" w:hAnsi="Times New Roman"/>
                <w:b w:val="0"/>
                <w:sz w:val="22"/>
                <w:lang w:val="bg-BG"/>
              </w:rPr>
              <w:t>на правно основание (Договор за прехвърляне на права, продажба и др.)</w:t>
            </w:r>
          </w:p>
          <w:p w:rsidR="002E2476" w:rsidRDefault="002E2476" w:rsidP="002E2476">
            <w:pPr>
              <w:pStyle w:val="point"/>
              <w:rPr>
                <w:rFonts w:ascii="Times New Roman" w:hAnsi="Times New Roman"/>
                <w:sz w:val="22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2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sz w:val="22"/>
                <w:lang w:val="bg-BG"/>
              </w:rPr>
            </w:r>
            <w:r w:rsidR="00C82BA6"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r>
              <w:rPr>
                <w:rFonts w:ascii="Times New Roman" w:hAnsi="Times New Roman"/>
                <w:b w:val="0"/>
                <w:sz w:val="22"/>
                <w:lang w:val="bg-BG"/>
              </w:rPr>
              <w:t xml:space="preserve">  служебно изобретение/служебен полезен модел по чл.15 от ЗПРПМ</w:t>
            </w:r>
          </w:p>
          <w:p w:rsidR="002E2476" w:rsidRDefault="002E2476" w:rsidP="002E2476">
            <w:pPr>
              <w:rPr>
                <w:rFonts w:ascii="Times New Roman" w:hAnsi="Times New Roman"/>
                <w:b/>
                <w:lang w:val="bg-BG"/>
              </w:rPr>
            </w:pPr>
            <w:r>
              <w:rPr>
                <w:b/>
                <w:sz w:val="22"/>
                <w:lang w:val="bg-BG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b/>
                <w:sz w:val="22"/>
                <w:lang w:val="bg-BG"/>
              </w:rPr>
              <w:instrText xml:space="preserve"> FORMCHECKBOX </w:instrText>
            </w:r>
            <w:r w:rsidR="00C82BA6">
              <w:rPr>
                <w:b/>
                <w:sz w:val="22"/>
                <w:lang w:val="bg-BG"/>
              </w:rPr>
            </w:r>
            <w:r w:rsidR="00C82BA6">
              <w:rPr>
                <w:b/>
                <w:sz w:val="22"/>
                <w:lang w:val="bg-BG"/>
              </w:rPr>
              <w:fldChar w:fldCharType="separate"/>
            </w:r>
            <w:r>
              <w:rPr>
                <w:b/>
                <w:sz w:val="22"/>
                <w:lang w:val="bg-BG"/>
              </w:rPr>
              <w:fldChar w:fldCharType="end"/>
            </w:r>
            <w:r>
              <w:rPr>
                <w:sz w:val="22"/>
                <w:lang w:val="bg-BG"/>
              </w:rPr>
              <w:t xml:space="preserve">  други (да се опишат):  </w:t>
            </w:r>
          </w:p>
        </w:tc>
      </w:tr>
      <w:tr w:rsidR="002E2476" w:rsidTr="00F8173A">
        <w:trPr>
          <w:trHeight w:val="499"/>
        </w:trPr>
        <w:tc>
          <w:tcPr>
            <w:tcW w:w="9781" w:type="dxa"/>
            <w:gridSpan w:val="7"/>
            <w:tcBorders>
              <w:top w:val="single" w:sz="18" w:space="0" w:color="auto"/>
            </w:tcBorders>
            <w:vAlign w:val="center"/>
          </w:tcPr>
          <w:p w:rsidR="002E2476" w:rsidRDefault="00F8173A" w:rsidP="002E2476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en-US"/>
              </w:rPr>
              <w:t>9</w:t>
            </w:r>
            <w:r w:rsidR="002E2476" w:rsidRPr="005103FD">
              <w:rPr>
                <w:rFonts w:ascii="Times New Roman" w:hAnsi="Times New Roman"/>
                <w:b/>
                <w:color w:val="000000"/>
                <w:sz w:val="22"/>
                <w:lang w:val="ru-RU"/>
              </w:rPr>
              <w:t xml:space="preserve">. </w:t>
            </w:r>
            <w:r w:rsidR="002E2476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>Изобретението съдържа класифицирана информация, представляваща държавна тайна по смисъла на Закона за защита на класифицираната информация, отнасяща се до:</w:t>
            </w:r>
          </w:p>
          <w:p w:rsidR="002E2476" w:rsidRDefault="002E2476" w:rsidP="002E2476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3" w:name="Check86"/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C82BA6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 националната сигурност</w:t>
            </w:r>
          </w:p>
          <w:p w:rsidR="002E2476" w:rsidRPr="002E2476" w:rsidRDefault="002E2476" w:rsidP="002E2476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color w:val="000000"/>
                <w:sz w:val="22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begin">
                <w:ffData>
                  <w:name w:val="Check8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4" w:name="Check87"/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</w:r>
            <w:r w:rsidR="00C82BA6"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fldChar w:fldCharType="end"/>
            </w:r>
            <w:bookmarkEnd w:id="14"/>
            <w:r>
              <w:rPr>
                <w:rFonts w:ascii="Times New Roman" w:hAnsi="Times New Roman"/>
                <w:b/>
                <w:color w:val="000000"/>
                <w:sz w:val="22"/>
                <w:lang w:val="bg-BG"/>
              </w:rPr>
              <w:t xml:space="preserve">   отбраната</w:t>
            </w:r>
          </w:p>
        </w:tc>
      </w:tr>
      <w:tr w:rsidR="00EE212F" w:rsidTr="00CD1F35">
        <w:trPr>
          <w:trHeight w:val="6765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E212F" w:rsidRPr="00CC4F7F" w:rsidRDefault="00EE212F" w:rsidP="00EE212F">
            <w:pPr>
              <w:tabs>
                <w:tab w:val="left" w:pos="1297"/>
              </w:tabs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lastRenderedPageBreak/>
              <w:t>1</w:t>
            </w:r>
            <w:r w:rsidR="00F8173A">
              <w:rPr>
                <w:rFonts w:ascii="Times New Roman" w:hAnsi="Times New Roman"/>
                <w:b/>
                <w:sz w:val="2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 xml:space="preserve">. </w:t>
            </w:r>
            <w:proofErr w:type="spellStart"/>
            <w:r w:rsidRPr="00CC4F7F">
              <w:rPr>
                <w:rFonts w:ascii="Times New Roman" w:hAnsi="Times New Roman"/>
                <w:b/>
                <w:lang w:val="bg-BG"/>
              </w:rPr>
              <w:t>Декларирации</w:t>
            </w:r>
            <w:proofErr w:type="spellEnd"/>
            <w:r w:rsidRPr="00CC4F7F">
              <w:rPr>
                <w:rFonts w:ascii="Times New Roman" w:hAnsi="Times New Roman"/>
                <w:b/>
                <w:lang w:val="bg-BG"/>
              </w:rPr>
              <w:t xml:space="preserve"> :</w:t>
            </w:r>
          </w:p>
          <w:p w:rsidR="00EE212F" w:rsidRPr="00CC4F7F" w:rsidRDefault="00EE212F" w:rsidP="00EE212F">
            <w:pPr>
              <w:tabs>
                <w:tab w:val="left" w:pos="1297"/>
              </w:tabs>
              <w:spacing w:before="120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Аз/Ние декларирам/е, че посоченото в заявлението лице/а е/са единственият/те изобретател/и на изобретението, за </w:t>
            </w:r>
            <w:proofErr w:type="spellStart"/>
            <w:r w:rsidRPr="00CC4F7F">
              <w:rPr>
                <w:rFonts w:ascii="Times New Roman" w:hAnsi="Times New Roman"/>
                <w:b/>
                <w:szCs w:val="24"/>
                <w:lang w:val="en-US"/>
              </w:rPr>
              <w:t>което</w:t>
            </w:r>
            <w:proofErr w:type="spellEnd"/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се подава заявката.</w:t>
            </w:r>
          </w:p>
          <w:p w:rsidR="00EE212F" w:rsidRPr="00CC4F7F" w:rsidRDefault="00EE212F" w:rsidP="00EE212F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Аз/Ние декларирам/е, че заявителят/</w:t>
            </w:r>
            <w:proofErr w:type="spellStart"/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>ите</w:t>
            </w:r>
            <w:proofErr w:type="spellEnd"/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: 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  <w:instrText>FORMTEXT</w:instrTex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</w:instrText>
            </w:r>
            <w:r w:rsidRPr="00CC4F7F">
              <w:rPr>
                <w:rFonts w:ascii="Times New Roman" w:hAnsi="Times New Roman"/>
                <w:b/>
                <w:szCs w:val="24"/>
              </w:rPr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b/>
                <w:szCs w:val="24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е/са:</w:t>
            </w:r>
          </w:p>
          <w:p w:rsidR="00EE212F" w:rsidRPr="00CC4F7F" w:rsidRDefault="00EE212F" w:rsidP="00EE212F">
            <w:pPr>
              <w:rPr>
                <w:rFonts w:ascii="Times New Roman" w:hAnsi="Times New Roman"/>
                <w:b/>
                <w:szCs w:val="24"/>
                <w:lang w:val="bg-BG"/>
              </w:rPr>
            </w:pPr>
          </w:p>
          <w:p w:rsidR="00EE212F" w:rsidRPr="00CC4F7F" w:rsidRDefault="00EE212F" w:rsidP="00CD1F35">
            <w:pPr>
              <w:ind w:firstLine="318"/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микро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- и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ли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малк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о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предприяти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е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по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 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Закона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за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малките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и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средните</w:t>
            </w:r>
            <w:proofErr w:type="spellEnd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Style w:val="newdocreference"/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предприятия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, </w:t>
            </w:r>
          </w:p>
          <w:p w:rsidR="00EE212F" w:rsidRPr="00CC4F7F" w:rsidRDefault="00EE212F" w:rsidP="00CD1F35">
            <w:pPr>
              <w:ind w:firstLine="318"/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държавн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о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или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общинск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о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училищ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е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, </w:t>
            </w:r>
          </w:p>
          <w:p w:rsidR="00EE212F" w:rsidRPr="00CC4F7F" w:rsidRDefault="00EE212F" w:rsidP="00CD1F35">
            <w:pPr>
              <w:ind w:firstLine="318"/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държавно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висш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е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училище</w:t>
            </w:r>
            <w:proofErr w:type="spellEnd"/>
          </w:p>
          <w:p w:rsidR="00EE212F" w:rsidRPr="00CC4F7F" w:rsidRDefault="00EE212F" w:rsidP="00CD1F35">
            <w:pPr>
              <w:ind w:firstLine="318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академичн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а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научноизследователск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  <w:lang w:val="bg-BG"/>
              </w:rPr>
              <w:t>а</w:t>
            </w:r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организация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на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бюджетна</w:t>
            </w:r>
            <w:proofErr w:type="spellEnd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 xml:space="preserve"> </w:t>
            </w:r>
            <w:proofErr w:type="spellStart"/>
            <w:r w:rsidRPr="00CC4F7F">
              <w:rPr>
                <w:rFonts w:ascii="Times New Roman" w:hAnsi="Times New Roman"/>
                <w:b/>
                <w:color w:val="000000"/>
                <w:szCs w:val="24"/>
                <w:shd w:val="clear" w:color="auto" w:fill="FEFEFE"/>
              </w:rPr>
              <w:t>издръжка</w:t>
            </w:r>
            <w:proofErr w:type="spellEnd"/>
          </w:p>
          <w:p w:rsidR="00EE212F" w:rsidRPr="00CC4F7F" w:rsidRDefault="00EE212F" w:rsidP="00EE212F">
            <w:pPr>
              <w:rPr>
                <w:rFonts w:ascii="Times New Roman" w:hAnsi="Times New Roman"/>
                <w:szCs w:val="24"/>
                <w:lang w:val="bg-BG"/>
              </w:rPr>
            </w:pPr>
          </w:p>
          <w:p w:rsidR="00EE212F" w:rsidRPr="00CC4F7F" w:rsidRDefault="00EE212F" w:rsidP="00EE212F">
            <w:pPr>
              <w:rPr>
                <w:rFonts w:ascii="Times New Roman" w:hAnsi="Times New Roman"/>
                <w:b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Аз/Ние декларирам/е, че изобретението е изложено на официална/официално призната изложба:</w:t>
            </w:r>
          </w:p>
          <w:p w:rsidR="00EE212F" w:rsidRPr="00CC4F7F" w:rsidRDefault="00EE212F" w:rsidP="00EE212F">
            <w:pPr>
              <w:tabs>
                <w:tab w:val="left" w:pos="6490"/>
              </w:tabs>
              <w:rPr>
                <w:rFonts w:ascii="Times New Roman" w:hAnsi="Times New Roman"/>
                <w:noProof/>
                <w:szCs w:val="24"/>
                <w:lang w:val="bg-BG"/>
              </w:rPr>
            </w:pPr>
          </w:p>
          <w:p w:rsidR="00EE212F" w:rsidRPr="00CC4F7F" w:rsidRDefault="00EE212F" w:rsidP="00EE212F">
            <w:pPr>
              <w:tabs>
                <w:tab w:val="left" w:pos="6490"/>
              </w:tabs>
              <w:rPr>
                <w:rFonts w:ascii="Times New Roman" w:hAnsi="Times New Roman"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noProof/>
                <w:szCs w:val="24"/>
                <w:lang w:val="bg-BG"/>
              </w:rPr>
              <w:t>Наименование на</w:t>
            </w:r>
            <w:r w:rsidRPr="00CC4F7F">
              <w:rPr>
                <w:rFonts w:ascii="Times New Roman" w:hAnsi="Times New Roman"/>
                <w:b/>
                <w:noProof/>
                <w:szCs w:val="24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noProof/>
                <w:szCs w:val="24"/>
                <w:lang w:val="bg-BG"/>
              </w:rPr>
              <w:t>изложбата:</w:t>
            </w:r>
            <w:r w:rsidRPr="00CC4F7F">
              <w:rPr>
                <w:rFonts w:ascii="Times New Roman" w:hAnsi="Times New Roman"/>
                <w:b/>
                <w:noProof/>
                <w:szCs w:val="24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                        дата на излагането:   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</w:p>
          <w:p w:rsidR="00EE212F" w:rsidRPr="00CC4F7F" w:rsidRDefault="00EE212F" w:rsidP="00EE212F">
            <w:pPr>
              <w:tabs>
                <w:tab w:val="left" w:pos="6490"/>
              </w:tabs>
              <w:rPr>
                <w:rFonts w:ascii="Times New Roman" w:hAnsi="Times New Roman"/>
                <w:szCs w:val="24"/>
                <w:lang w:val="bg-BG"/>
              </w:rPr>
            </w:pPr>
          </w:p>
          <w:p w:rsidR="00CD1F35" w:rsidRDefault="00EE212F" w:rsidP="00EE212F">
            <w:pPr>
              <w:rPr>
                <w:rFonts w:ascii="Times New Roman" w:hAnsi="Times New Roman"/>
                <w:sz w:val="20"/>
                <w:lang w:val="bg-BG"/>
              </w:rPr>
            </w:pP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 xml:space="preserve"> Аз/Ние декларирам/е, че полезният модел е разкрит от заявителя или неговия праводател, съгласно чл.73б, ал.1, т.1 от ЗПРПМ, на дата :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="00CD1F35">
              <w:rPr>
                <w:rFonts w:ascii="Times New Roman" w:hAnsi="Times New Roman"/>
                <w:szCs w:val="24"/>
                <w:lang w:val="bg-BG"/>
              </w:rPr>
              <w:t xml:space="preserve">     </w:t>
            </w:r>
            <w:r w:rsidRPr="00CC4F7F">
              <w:rPr>
                <w:rFonts w:ascii="Times New Roman" w:hAnsi="Times New Roman"/>
                <w:b/>
                <w:szCs w:val="24"/>
                <w:lang w:val="bg-BG"/>
              </w:rPr>
              <w:t>чрез: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begin">
                <w:ffData>
                  <w:name w:val="Text17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FORMTEXT </w:instrText>
            </w:r>
            <w:r w:rsidRPr="00CC4F7F">
              <w:rPr>
                <w:rFonts w:ascii="Times New Roman" w:hAnsi="Times New Roman"/>
                <w:szCs w:val="24"/>
                <w:lang w:val="bg-BG"/>
              </w:rP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noProof/>
                <w:szCs w:val="24"/>
              </w:rPr>
              <w:t> </w:t>
            </w:r>
            <w:r w:rsidRPr="00CC4F7F">
              <w:rPr>
                <w:rFonts w:ascii="Times New Roman" w:hAnsi="Times New Roman"/>
                <w:szCs w:val="24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</w:p>
          <w:p w:rsidR="00CD1F35" w:rsidRDefault="00CD1F35" w:rsidP="00CD1F35">
            <w:pPr>
              <w:pStyle w:val="point"/>
              <w:spacing w:before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C4F7F">
              <w:rPr>
                <w:rFonts w:ascii="Times New Roman" w:hAnsi="Times New Roman"/>
                <w:b w:val="0"/>
                <w:szCs w:val="24"/>
                <w:lang w:val="bg-BG"/>
              </w:rPr>
              <w:fldChar w:fldCharType="begin">
                <w:ffData>
                  <w:name w:val="Check5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C4F7F">
              <w:rPr>
                <w:rFonts w:ascii="Times New Roman" w:hAnsi="Times New Roman"/>
                <w:szCs w:val="24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 w:val="0"/>
                <w:szCs w:val="24"/>
                <w:lang w:val="bg-BG"/>
              </w:rPr>
            </w:r>
            <w:r w:rsidR="00C82BA6">
              <w:rPr>
                <w:rFonts w:ascii="Times New Roman" w:hAnsi="Times New Roman"/>
                <w:b w:val="0"/>
                <w:szCs w:val="24"/>
                <w:lang w:val="bg-BG"/>
              </w:rPr>
              <w:fldChar w:fldCharType="separate"/>
            </w:r>
            <w:r w:rsidRPr="00CC4F7F">
              <w:rPr>
                <w:rFonts w:ascii="Times New Roman" w:hAnsi="Times New Roman"/>
                <w:b w:val="0"/>
                <w:szCs w:val="24"/>
                <w:lang w:val="bg-BG"/>
              </w:rPr>
              <w:fldChar w:fldCharType="end"/>
            </w:r>
            <w:r w:rsidRPr="00CC4F7F"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Аз/Ние декларирам/е, че паралелната</w:t>
            </w:r>
            <w:r>
              <w:rPr>
                <w:sz w:val="24"/>
                <w:lang w:val="bg-BG"/>
              </w:rPr>
              <w:t xml:space="preserve">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заявка за регистрация на полезен модел по чл.75б от ЗПРПМ се базира на заявка за патент за изобретение със </w:t>
            </w:r>
            <w:proofErr w:type="spellStart"/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заявителски</w:t>
            </w:r>
            <w:proofErr w:type="spellEnd"/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номер: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instrText xml:space="preserve"> FORMTEXT </w:instrTex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separate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end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дата на подаване: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instrText xml:space="preserve"> FORMTEXT </w:instrTex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separate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end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Наименование: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bookmarkStart w:id="15" w:name="Text3"/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instrText xml:space="preserve"> FORMTEXT </w:instrTex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separate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end"/>
            </w:r>
            <w:bookmarkEnd w:id="15"/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instrText xml:space="preserve"> FORMTEXT </w:instrTex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separate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end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instrText xml:space="preserve"> FORMTEXT </w:instrTex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separate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end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CD1F35" w:rsidRDefault="00CD1F35" w:rsidP="00CD1F35">
            <w:pPr>
              <w:pStyle w:val="point"/>
              <w:spacing w:before="120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Заявител/ и на заявката за патент: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instrText xml:space="preserve"> FORMTEXT </w:instrTex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separate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end"/>
            </w:r>
          </w:p>
          <w:p w:rsidR="00EE212F" w:rsidRPr="00CD1F35" w:rsidRDefault="00CD1F35" w:rsidP="00CD1F35">
            <w:pPr>
              <w:pStyle w:val="point"/>
              <w:spacing w:before="120"/>
              <w:rPr>
                <w:rFonts w:ascii="Times New Roman" w:hAnsi="Times New Roman"/>
                <w:b w:val="0"/>
                <w:sz w:val="24"/>
                <w:lang w:val="bg-BG"/>
              </w:rPr>
            </w:pP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(Име, презиме и фамилия или наименование и вид  на ЮЛ: 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instrText xml:space="preserve"> FORMTEXT </w:instrTex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separate"/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t> </w:t>
            </w:r>
            <w:r w:rsidRPr="00CD1F35">
              <w:rPr>
                <w:rFonts w:ascii="Times New Roman" w:hAnsi="Times New Roman"/>
                <w:sz w:val="24"/>
                <w:szCs w:val="24"/>
                <w:lang w:val="bg-BG"/>
              </w:rPr>
              <w:fldChar w:fldCharType="end"/>
            </w:r>
            <w:r w:rsidR="00EE212F" w:rsidRPr="00B51A6D">
              <w:rPr>
                <w:rFonts w:ascii="Times New Roman" w:hAnsi="Times New Roman"/>
                <w:lang w:val="bg-BG"/>
              </w:rPr>
              <w:t xml:space="preserve">                                     </w:t>
            </w:r>
          </w:p>
        </w:tc>
      </w:tr>
      <w:tr w:rsidR="00EE212F" w:rsidTr="00F8173A">
        <w:trPr>
          <w:trHeight w:val="1374"/>
        </w:trPr>
        <w:tc>
          <w:tcPr>
            <w:tcW w:w="9781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E212F" w:rsidRDefault="00EE212F" w:rsidP="00EE212F">
            <w:pPr>
              <w:tabs>
                <w:tab w:val="left" w:pos="1297"/>
              </w:tabs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  <w:r w:rsidR="00F8173A">
              <w:rPr>
                <w:rFonts w:ascii="Times New Roman" w:hAnsi="Times New Roman"/>
                <w:b/>
                <w:sz w:val="2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2"/>
                <w:lang w:val="bg-BG"/>
              </w:rPr>
              <w:t>. Заявявам:</w:t>
            </w:r>
          </w:p>
          <w:p w:rsidR="00EE212F" w:rsidRPr="0034227E" w:rsidRDefault="00EE212F" w:rsidP="00EE212F">
            <w:pPr>
              <w:pStyle w:val="Heading1"/>
              <w:spacing w:after="6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</w:rPr>
            </w:r>
            <w:r w:rsidR="00C82BA6">
              <w:rPr>
                <w:rFonts w:ascii="Times New Roman" w:hAnsi="Times New Roman"/>
                <w:b/>
              </w:rPr>
              <w:fldChar w:fldCharType="separate"/>
            </w:r>
            <w:r>
              <w:rPr>
                <w:rFonts w:ascii="Times New Roman" w:hAnsi="Times New Roman"/>
                <w:b/>
              </w:rPr>
              <w:fldChar w:fldCharType="end"/>
            </w:r>
            <w:r>
              <w:rPr>
                <w:rFonts w:ascii="Times New Roman" w:hAnsi="Times New Roman"/>
                <w:sz w:val="18"/>
              </w:rPr>
              <w:t xml:space="preserve">   </w:t>
            </w:r>
            <w:r>
              <w:rPr>
                <w:rFonts w:ascii="Times New Roman" w:hAnsi="Times New Roman"/>
                <w:sz w:val="20"/>
              </w:rPr>
              <w:t>Искане за проучване на състоянието на техниката</w:t>
            </w:r>
            <w:r w:rsidRPr="003E2E70">
              <w:rPr>
                <w:rFonts w:ascii="Times New Roman" w:hAnsi="Times New Roman"/>
              </w:rPr>
              <w:t xml:space="preserve"> </w:t>
            </w:r>
            <w:r w:rsidRPr="0034227E">
              <w:rPr>
                <w:rFonts w:ascii="Times New Roman" w:hAnsi="Times New Roman"/>
                <w:sz w:val="20"/>
              </w:rPr>
              <w:t>по чл.75е, ал.1 от ЗПРПМ</w:t>
            </w:r>
          </w:p>
          <w:p w:rsidR="00EE212F" w:rsidRDefault="00EE212F" w:rsidP="00EE212F">
            <w:pPr>
              <w:tabs>
                <w:tab w:val="left" w:pos="1297"/>
              </w:tabs>
              <w:spacing w:line="276" w:lineRule="auto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Искане за експертиза съгласно </w:t>
            </w:r>
            <w:r w:rsidRPr="0034227E">
              <w:rPr>
                <w:rFonts w:ascii="Times New Roman" w:hAnsi="Times New Roman"/>
                <w:sz w:val="20"/>
                <w:lang w:val="bg-BG"/>
              </w:rPr>
              <w:t>чл.75е, ал.4 от ЗПРПМ</w:t>
            </w:r>
          </w:p>
          <w:p w:rsidR="00EE212F" w:rsidRDefault="00EE212F" w:rsidP="00EE212F">
            <w:pPr>
              <w:tabs>
                <w:tab w:val="left" w:pos="1297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 </w:t>
            </w:r>
            <w:r w:rsidRPr="00B95EC3">
              <w:rPr>
                <w:rFonts w:ascii="Times New Roman" w:hAnsi="Times New Roman"/>
                <w:sz w:val="20"/>
                <w:lang w:val="bg-BG"/>
              </w:rPr>
              <w:t>Искане за отложена регистрация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 по чл.75ж от ЗПРПМ</w:t>
            </w:r>
          </w:p>
          <w:p w:rsidR="007779BA" w:rsidRPr="007779BA" w:rsidRDefault="007779BA" w:rsidP="007779BA">
            <w:pPr>
              <w:spacing w:before="120"/>
              <w:ind w:firstLine="318"/>
              <w:rPr>
                <w:rFonts w:ascii="Times New Roman" w:hAnsi="Times New Roman"/>
                <w:b/>
                <w:sz w:val="18"/>
                <w:szCs w:val="18"/>
                <w:lang w:val="bg-BG"/>
              </w:rPr>
            </w:pPr>
            <w:r w:rsidRPr="007779BA">
              <w:rPr>
                <w:sz w:val="18"/>
                <w:szCs w:val="18"/>
                <w:lang w:val="bg-BG"/>
              </w:rPr>
              <w:t xml:space="preserve">УВЕДОМЕН СЪМ, ЧЕ СЪГЛАСНО ЧЛ.75ж ОТ ЗПРПМ, РЕГИСТРАЦИЯТА НА ПОЛЕЗНИЯ МОДЕЛ МОЖЕ ДА БЪДЕ </w:t>
            </w:r>
            <w:r w:rsidRPr="007779BA">
              <w:rPr>
                <w:sz w:val="18"/>
                <w:szCs w:val="18"/>
                <w:u w:val="single"/>
                <w:lang w:val="bg-BG"/>
              </w:rPr>
              <w:t>ОТЛОЖЕНА ЗА СРОК ДО 15 МЕСЕЦА</w:t>
            </w:r>
            <w:r w:rsidRPr="007779BA">
              <w:rPr>
                <w:sz w:val="18"/>
                <w:szCs w:val="18"/>
                <w:lang w:val="bg-BG"/>
              </w:rPr>
              <w:t xml:space="preserve"> ОТ ДАТАТА НА ПОДАВАНЕТО НА ЗАЯВКАТА, СЪОТВЕТНО ДАТАТА НА ПРИОРИТЕТА. СЛЕД ИЗТИЧАНЕ НА ТОЗИ СРОК ПАТЕНТНОТО ВЕДОМСТВО ЩЕ ПРОДЪЛЖИ ПРОЦЕДУРАТА ПО РЕГИСТРАЦИЯ НА ПОЛЕЗНИЯ МОДЕЛ.</w:t>
            </w:r>
          </w:p>
        </w:tc>
      </w:tr>
      <w:tr w:rsidR="00A0369B" w:rsidTr="00F8173A">
        <w:trPr>
          <w:trHeight w:val="369"/>
        </w:trPr>
        <w:tc>
          <w:tcPr>
            <w:tcW w:w="522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A0369B" w:rsidRPr="00A0369B" w:rsidRDefault="00A0369B" w:rsidP="00F8173A">
            <w:pPr>
              <w:rPr>
                <w:rFonts w:ascii="Times New Roman" w:hAnsi="Times New Roman"/>
                <w:b/>
                <w:sz w:val="18"/>
                <w:lang w:val="bg-BG" w:eastAsia="bg-BG"/>
              </w:rPr>
            </w:pPr>
            <w:r w:rsidRPr="00A0369B">
              <w:rPr>
                <w:rFonts w:ascii="Times New Roman" w:hAnsi="Times New Roman"/>
                <w:b/>
                <w:lang w:val="bg-BG" w:eastAsia="bg-BG"/>
              </w:rPr>
              <w:t>1</w:t>
            </w:r>
            <w:r w:rsidR="00F8173A">
              <w:rPr>
                <w:rFonts w:ascii="Times New Roman" w:hAnsi="Times New Roman"/>
                <w:b/>
                <w:lang w:val="en-US" w:eastAsia="bg-BG"/>
              </w:rPr>
              <w:t>2</w:t>
            </w:r>
            <w:r w:rsidRPr="00A0369B">
              <w:rPr>
                <w:rFonts w:ascii="Times New Roman" w:hAnsi="Times New Roman"/>
                <w:b/>
                <w:lang w:val="bg-BG" w:eastAsia="bg-BG"/>
              </w:rPr>
              <w:t xml:space="preserve">А. Заявката за регистрация съдържа:                            </w:t>
            </w:r>
          </w:p>
        </w:tc>
        <w:tc>
          <w:tcPr>
            <w:tcW w:w="4561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0369B" w:rsidRPr="00A0369B" w:rsidRDefault="00A0369B" w:rsidP="00F8173A">
            <w:pPr>
              <w:rPr>
                <w:rFonts w:ascii="Times New Roman" w:hAnsi="Times New Roman"/>
                <w:b/>
                <w:sz w:val="18"/>
                <w:lang w:val="bg-BG" w:eastAsia="bg-BG"/>
              </w:rPr>
            </w:pPr>
            <w:r w:rsidRPr="00A0369B">
              <w:rPr>
                <w:rFonts w:ascii="Times New Roman" w:hAnsi="Times New Roman"/>
                <w:b/>
                <w:lang w:val="bg-BG" w:eastAsia="bg-BG"/>
              </w:rPr>
              <w:t>1</w:t>
            </w:r>
            <w:r w:rsidR="00F8173A">
              <w:rPr>
                <w:rFonts w:ascii="Times New Roman" w:hAnsi="Times New Roman"/>
                <w:b/>
                <w:lang w:val="en-US" w:eastAsia="bg-BG"/>
              </w:rPr>
              <w:t>2</w:t>
            </w:r>
            <w:r w:rsidRPr="00A0369B">
              <w:rPr>
                <w:rFonts w:ascii="Times New Roman" w:hAnsi="Times New Roman"/>
                <w:b/>
                <w:lang w:val="bg-BG" w:eastAsia="bg-BG"/>
              </w:rPr>
              <w:t>Б. Приложения:</w:t>
            </w:r>
          </w:p>
        </w:tc>
      </w:tr>
      <w:tr w:rsidR="008128B9" w:rsidTr="00CD1F35">
        <w:trPr>
          <w:trHeight w:hRule="exact" w:val="2739"/>
        </w:trPr>
        <w:tc>
          <w:tcPr>
            <w:tcW w:w="5040" w:type="dxa"/>
            <w:gridSpan w:val="3"/>
            <w:tcBorders>
              <w:bottom w:val="single" w:sz="18" w:space="0" w:color="auto"/>
            </w:tcBorders>
          </w:tcPr>
          <w:p w:rsidR="00E0130E" w:rsidRPr="00803D27" w:rsidRDefault="008128B9" w:rsidP="00CD1F3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ind w:left="57" w:firstLine="123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6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Check68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16"/>
            <w:r w:rsidR="00A0509A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38B6C2CA" wp14:editId="565B82F8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3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3D04E" id="Rectangle 33" o:spid="_x0000_s1026" style="position:absolute;margin-left:1636.2pt;margin-top:-252.85pt;width:21.65pt;height:14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iJuwIAAIsFAAAOAAAAZHJzL2Uyb0RvYy54bWysVF1v0zAUfUfiP1h+75I0ydJFS6euaxES&#10;HxMD8ezaTmLh2MF2mw7Ef+faaUvHeECIVop845vjc889vtc3+06iHTdWaFXh5CLGiCuqmVBNhT99&#10;XE9mGFlHFCNSK17hR27xzfzli+uhL/lUt1oybhCAKFsOfYVb5/oyiixteUfshe65gs1am444CE0T&#10;MUMGQO9kNI3jy2jQhvVGU24tvL0bN/E84Nc1p+59XVvukKwwcHPhacJz45/R/JqUjSF9K+iBBvkH&#10;Fh0RCg49Qd0RR9DWiGdQnaBGW127C6q7SNe1oDzUANUk8W/VPLSk56EWEMf2J5ns/4Ol73b3BgkG&#10;vUsxUqSDHn0A1YhqJEdp6gUaeltC3kN/b3yJtn+j6ReLlF62kMYXxuih5YQBrcTnR08+8IGFT9Fm&#10;eKsZwJOt00GrfW06DwgqoH1oyeOpJXzvEIWX0yK7ynOMKGwlszRP8nACKY8f98a6V1x3yC8qbIB7&#10;ACe7N9Z5MqQ8pgTyWgq2FlKGwDSbpTRoR8Ad6/A7oNvzNKnQUOE0KfKA/GTPnkPE4fcniE44sLkU&#10;XYVnpyRSetVWigUTOiLkuAbKUnl+PBh4rAOivYNleA/iBHN9X6zzuMjS2aQo8nSSpat4cjtbLyeL&#10;ZXJ5Waxul7er5IdnnWRlKxjjahUw7dHrSfZ3XjrcutGlJ7efCHpWegs1PrRsQEz4VqT51TTBEMB1&#10;mxZj1YjIBuYEdQYjo91n4dpgct93j/FEzlns/wc5T+ihpWcHR89qGzP2IBUoeVQtmNL7cPTzRrNH&#10;8CRwCMaDCQaLVptvGA0wDSpsv26J4RjJ1wp8fZVkmR8fIcjyYgqBOd/ZnO8QRQGqwg6jcbl048jZ&#10;9kY0LZyUhGqVXsBdqEXwqb8nIyvg7QO48aGCw3TyI+U8Dlm/Zuj8JwAAAP//AwBQSwMEFAAGAAgA&#10;AAAhADCK1/3hAAAADwEAAA8AAABkcnMvZG93bnJldi54bWxMj01Pg0AQhu8m/ofNmHhrl0KBBlka&#10;gzGeTLQ18TrdHYG4H4RdWvz3bk96m48n7zxT7xej2ZkmPzgrYLNOgJGVTg22E/BxfF7tgPmAVqF2&#10;lgT8kId9c3tTY6Xcxb7T+RA6FkOsr1BAH8JYce5lTwb92o1k4+7LTQZDbKeOqwkvMdxoniZJwQ0O&#10;Nl7ocaS2J/l9mI2Al6LFLMi3dp65fkWJxxw/n4S4v1seH4AFWsIfDFf9qA5NdDq52SrPtIAsLdNt&#10;ZAWs8iQvgUUmyzbX6hRn27LYAW9q/v+P5hcAAP//AwBQSwECLQAUAAYACAAAACEAtoM4kv4AAADh&#10;AQAAEwAAAAAAAAAAAAAAAAAAAAAAW0NvbnRlbnRfVHlwZXNdLnhtbFBLAQItABQABgAIAAAAIQA4&#10;/SH/1gAAAJQBAAALAAAAAAAAAAAAAAAAAC8BAABfcmVscy8ucmVsc1BLAQItABQABgAIAAAAIQBM&#10;LpiJuwIAAIsFAAAOAAAAAAAAAAAAAAAAAC4CAABkcnMvZTJvRG9jLnhtbFBLAQItABQABgAIAAAA&#10;IQAwitf94QAAAA8BAAAPAAAAAAAAAAAAAAAAABUFAABkcnMvZG93bnJldi54bWxQSwUGAAAAAAQA&#10;BADzAAAAIwYAAAAA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Описание</w:t>
            </w:r>
            <w:r w:rsidR="00E0130E" w:rsidRPr="00803D27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="002E2476">
              <w:rPr>
                <w:rFonts w:ascii="Times New Roman" w:hAnsi="Times New Roman"/>
                <w:sz w:val="18"/>
                <w:lang w:val="bg-BG"/>
              </w:rPr>
              <w:t xml:space="preserve">    </w:t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8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Check82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17"/>
            <w:r w:rsidR="001D5F7E"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на </w:t>
            </w:r>
            <w:r w:rsidR="001D5F7E">
              <w:rPr>
                <w:rFonts w:ascii="Times New Roman" w:hAnsi="Times New Roman"/>
                <w:sz w:val="20"/>
                <w:lang w:val="bg-BG"/>
              </w:rPr>
              <w:t xml:space="preserve">български език стр. </w:t>
            </w:r>
            <w:r w:rsidR="001D5F7E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8" w:name="Text91"/>
            <w:r w:rsidR="001D5F7E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1D5F7E">
              <w:rPr>
                <w:rFonts w:ascii="Times New Roman" w:hAnsi="Times New Roman"/>
                <w:sz w:val="20"/>
                <w:lang w:val="bg-BG"/>
              </w:rPr>
            </w:r>
            <w:r w:rsidR="001D5F7E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1D5F7E">
              <w:rPr>
                <w:rFonts w:ascii="Times New Roman" w:hAnsi="Times New Roman"/>
                <w:noProof/>
                <w:sz w:val="20"/>
              </w:rPr>
              <w:t> </w:t>
            </w:r>
            <w:r w:rsidR="001D5F7E">
              <w:rPr>
                <w:rFonts w:ascii="Times New Roman" w:hAnsi="Times New Roman"/>
                <w:noProof/>
                <w:sz w:val="20"/>
              </w:rPr>
              <w:t> </w:t>
            </w:r>
            <w:r w:rsidR="001D5F7E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8"/>
            <w:r w:rsidR="001D5F7E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="001D5F7E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="001D5F7E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xt90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19"/>
          </w:p>
          <w:p w:rsidR="008128B9" w:rsidRDefault="002E2476" w:rsidP="00CD1F35">
            <w:pPr>
              <w:tabs>
                <w:tab w:val="left" w:pos="1620"/>
                <w:tab w:val="left" w:pos="1980"/>
                <w:tab w:val="left" w:pos="3232"/>
                <w:tab w:val="left" w:pos="3600"/>
                <w:tab w:val="left" w:pos="3960"/>
                <w:tab w:val="left" w:pos="4320"/>
              </w:tabs>
              <w:ind w:left="57" w:firstLine="1383"/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</w:t>
            </w:r>
            <w:r w:rsidR="008128B9"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Check71"/>
            <w:r w:rsidR="008128B9">
              <w:rPr>
                <w:rFonts w:ascii="Times New Roman" w:hAnsi="Times New Roman"/>
                <w:lang w:val="bg-BG"/>
              </w:rPr>
              <w:instrText xml:space="preserve"> </w:instrText>
            </w:r>
            <w:r w:rsidR="008128B9">
              <w:rPr>
                <w:rFonts w:ascii="Times New Roman" w:hAnsi="Times New Roman"/>
                <w:lang w:val="en-US"/>
              </w:rPr>
              <w:instrText>FORMCHECKBOX</w:instrText>
            </w:r>
            <w:r w:rsidR="008128B9">
              <w:rPr>
                <w:rFonts w:ascii="Times New Roman" w:hAnsi="Times New Roman"/>
                <w:lang w:val="bg-BG"/>
              </w:rPr>
              <w:instrText xml:space="preserve"> </w:instrText>
            </w:r>
            <w:r w:rsidR="00C82BA6">
              <w:rPr>
                <w:rFonts w:ascii="Times New Roman" w:hAnsi="Times New Roman"/>
                <w:lang w:val="en-US"/>
              </w:rPr>
            </w:r>
            <w:r w:rsidR="00C82BA6">
              <w:rPr>
                <w:rFonts w:ascii="Times New Roman" w:hAnsi="Times New Roman"/>
                <w:lang w:val="en-US"/>
              </w:rPr>
              <w:fldChar w:fldCharType="separate"/>
            </w:r>
            <w:r w:rsidR="008128B9">
              <w:rPr>
                <w:rFonts w:ascii="Times New Roman" w:hAnsi="Times New Roman"/>
                <w:lang w:val="en-US"/>
              </w:rPr>
              <w:fldChar w:fldCharType="end"/>
            </w:r>
            <w:bookmarkEnd w:id="20"/>
            <w:r w:rsidR="008128B9">
              <w:rPr>
                <w:rFonts w:ascii="Times New Roman" w:hAnsi="Times New Roman"/>
                <w:lang w:val="bg-BG"/>
              </w:rPr>
              <w:tab/>
            </w:r>
            <w:r w:rsidR="001D5F7E">
              <w:rPr>
                <w:rFonts w:ascii="Times New Roman" w:hAnsi="Times New Roman"/>
                <w:sz w:val="20"/>
                <w:lang w:val="bg-BG"/>
              </w:rPr>
              <w:t>на чужд език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t xml:space="preserve">  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tab/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1" w:name="Text92"/>
            <w:r w:rsidR="008128B9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sz w:val="20"/>
                <w:lang w:val="bg-BG"/>
              </w:rPr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1"/>
            <w:r w:rsidR="008128B9"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2" w:name="Text93"/>
            <w:r w:rsidR="008128B9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sz w:val="20"/>
                <w:lang w:val="bg-BG"/>
              </w:rPr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2"/>
            <w:r w:rsidR="008128B9"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 w:rsidR="008128B9"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 w:rsidR="008128B9">
              <w:rPr>
                <w:rFonts w:ascii="Times New Roman" w:hAnsi="Times New Roman"/>
                <w:sz w:val="20"/>
                <w:lang w:val="bg-BG"/>
              </w:rPr>
              <w:t>.</w:t>
            </w:r>
            <w:r w:rsidR="008128B9">
              <w:rPr>
                <w:rFonts w:ascii="Times New Roman" w:hAnsi="Times New Roman"/>
                <w:sz w:val="6"/>
                <w:lang w:val="bg-BG"/>
              </w:rPr>
              <w:t xml:space="preserve"> </w:t>
            </w:r>
          </w:p>
          <w:p w:rsidR="008128B9" w:rsidRDefault="008128B9" w:rsidP="00CD1F35">
            <w:pPr>
              <w:tabs>
                <w:tab w:val="left" w:pos="1620"/>
                <w:tab w:val="left" w:pos="1970"/>
                <w:tab w:val="left" w:pos="3232"/>
                <w:tab w:val="left" w:pos="3600"/>
                <w:tab w:val="left" w:pos="3960"/>
                <w:tab w:val="left" w:pos="4320"/>
              </w:tabs>
              <w:ind w:left="57" w:firstLine="123"/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3" w:name="Check72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3"/>
            <w:r w:rsidR="00A0509A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FBC37CB" wp14:editId="42B5161A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2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70E71" id="Rectangle 34" o:spid="_x0000_s1026" style="position:absolute;margin-left:1636.2pt;margin-top:-252.85pt;width:21.65pt;height:14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jsuQIAAIsFAAAOAAAAZHJzL2Uyb0RvYy54bWysVF1v0zAUfUfiP1h+7/K9dNHSqetahMTH&#10;xEA8u7GTWDh2sN2mA/HfuXba0DEeEKKVIt/45vjcc4/v9c2hE2jPtOFKlji6CDFislKUy6bEnz5u&#10;ZnOMjCWSEqEkK/EjM/hm8fLF9dAXLFatEpRpBCDSFENf4tbavggCU7WsI+ZC9UzCZq10RyyEugmo&#10;JgOgdyKIw/AyGJSmvVYVMwbe3o2beOHx65pV9n1dG2aRKDFws/6p/XPrnsHimhSNJn3LqyMN8g8s&#10;OsIlHDpB3RFL0E7zZ1Adr7QyqrYXleoCVde8Yr4GqCYKf6vmoSU987WAOKafZDL/D7Z6t7/XiFPo&#10;XYyRJB306AOoRmQjGEpSJ9DQmwLyHvp77Uo0/RtVfTFIqlULaWyptRpaRijQilx+8OQDFxj4FG2H&#10;t4oCPNlZ5bU61LpzgKACOviWPE4tYQeLKngZ5+lVlmFUwVY0T7Io8yeQ4vRxr419xVSH3KLEGrh7&#10;cLJ/Y6wjQ4pTiievBKcbLoQPdLNdCY32BNyx8b8jujlPExINJU6iPPPIT/bMOUTof3+C6LgFmwve&#10;lXg+JZHCqbaW1JvQEi7GNVAW0vFj3sBjHRAdLCz9exDHm+v7cpOFeZrMZ3meJbM0WYez2/lmNVuu&#10;osvLfH27ul1HPxzrKC1aTimTa49pTl6P0r/z0vHWjS6d3D4RdKzUDmp8aOmAKHetSLKrOMIQwHWL&#10;87FqREQDc6KyGiOt7GduW29y13eH8UTOeej+RzkndN/Ss4ODZ7WNGQeQCpQ8qeZN6Xw4+nmr6CN4&#10;Ejh448EEg0Wr9DeMBpgGJTZfd0QzjMRrCb6+itLUjQ8fpFkeQ6DPd7bnO0RWAFVii9G4XNlx5Ox6&#10;zZsWTop8tVIt4S7U3PvU3ZORFfB2Adx4X8FxOrmRch77rF8zdPETAAD//wMAUEsDBBQABgAIAAAA&#10;IQAwitf94QAAAA8BAAAPAAAAZHJzL2Rvd25yZXYueG1sTI9NT4NAEIbvJv6HzZh4a5dCgQZZGoMx&#10;nky0NfE63R2BuB+EXVr8925PepuPJ+88U+8Xo9mZJj84K2CzToCRlU4NthPwcXxe7YD5gFahdpYE&#10;/JCHfXN7U2Ol3MW+0/kQOhZDrK9QQB/CWHHuZU8G/dqNZOPuy00GQ2ynjqsJLzHcaJ4mScENDjZe&#10;6HGktif5fZiNgJeixSzIt3aeuX5FicccP5+EuL9bHh+ABVrCHwxX/agOTXQ6udkqz7SALC3TbWQF&#10;rPIkL4FFJss21+oUZ9uy2AFvav7/j+YXAAD//wMAUEsBAi0AFAAGAAgAAAAhALaDOJL+AAAA4QEA&#10;ABMAAAAAAAAAAAAAAAAAAAAAAFtDb250ZW50X1R5cGVzXS54bWxQSwECLQAUAAYACAAAACEAOP0h&#10;/9YAAACUAQAACwAAAAAAAAAAAAAAAAAvAQAAX3JlbHMvLnJlbHNQSwECLQAUAAYACAAAACEAM7nI&#10;7LkCAACLBQAADgAAAAAAAAAAAAAAAAAuAgAAZHJzL2Uyb0RvYy54bWxQSwECLQAUAAYACAAAACEA&#10;MIrX/eEAAAAPAQAADwAAAAAAAAAAAAAAAAATBQAAZHJzL2Rvd25yZXYueG1sUEsFBgAAAAAEAAQA&#10;8wAAACEGAAAAAA=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Претенции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18"/>
                <w:lang w:val="bg-BG"/>
              </w:rPr>
              <w:tab/>
            </w: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73"/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FORMCHECKBOX</w:instrText>
            </w:r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 w:rsidR="00C82BA6">
              <w:rPr>
                <w:rFonts w:ascii="Times New Roman" w:hAnsi="Times New Roman"/>
                <w:lang w:val="en-US"/>
              </w:rPr>
            </w:r>
            <w:r w:rsidR="00C82BA6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24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 w:rsidR="001D5F7E">
              <w:rPr>
                <w:rFonts w:ascii="Times New Roman" w:hAnsi="Times New Roman"/>
                <w:sz w:val="20"/>
                <w:lang w:val="bg-BG"/>
              </w:rPr>
              <w:t>на български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5" w:name="Text95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5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</w:p>
          <w:p w:rsidR="008128B9" w:rsidRDefault="008128B9" w:rsidP="00CD1F35">
            <w:pPr>
              <w:tabs>
                <w:tab w:val="left" w:pos="1620"/>
                <w:tab w:val="left" w:pos="3232"/>
                <w:tab w:val="left" w:pos="3600"/>
                <w:tab w:val="left" w:pos="3958"/>
              </w:tabs>
              <w:ind w:left="57" w:firstLine="125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ab/>
            </w:r>
            <w:r>
              <w:rPr>
                <w:rFonts w:ascii="Times New Roman" w:hAnsi="Times New Roman"/>
                <w:lang w:val="en-US"/>
              </w:rPr>
              <w:fldChar w:fldCharType="begin">
                <w:ffData>
                  <w:name w:val="Check7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74"/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>
              <w:rPr>
                <w:rFonts w:ascii="Times New Roman" w:hAnsi="Times New Roman"/>
                <w:lang w:val="en-US"/>
              </w:rPr>
              <w:instrText>FORMCHECKBOX</w:instrText>
            </w:r>
            <w:r>
              <w:rPr>
                <w:rFonts w:ascii="Times New Roman" w:hAnsi="Times New Roman"/>
                <w:lang w:val="bg-BG"/>
              </w:rPr>
              <w:instrText xml:space="preserve"> </w:instrText>
            </w:r>
            <w:r w:rsidR="00C82BA6">
              <w:rPr>
                <w:rFonts w:ascii="Times New Roman" w:hAnsi="Times New Roman"/>
                <w:lang w:val="en-US"/>
              </w:rPr>
            </w:r>
            <w:r w:rsidR="00C82BA6">
              <w:rPr>
                <w:rFonts w:ascii="Times New Roman" w:hAnsi="Times New Roman"/>
                <w:lang w:val="en-US"/>
              </w:rPr>
              <w:fldChar w:fldCharType="separate"/>
            </w:r>
            <w:r>
              <w:rPr>
                <w:rFonts w:ascii="Times New Roman" w:hAnsi="Times New Roman"/>
                <w:lang w:val="en-US"/>
              </w:rPr>
              <w:fldChar w:fldCharType="end"/>
            </w:r>
            <w:bookmarkEnd w:id="26"/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1D5F7E">
              <w:rPr>
                <w:rFonts w:ascii="Times New Roman" w:hAnsi="Times New Roman"/>
                <w:sz w:val="20"/>
                <w:lang w:val="bg-BG"/>
              </w:rPr>
              <w:t>на чужд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7" w:name="Text96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7"/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8" w:name="Text97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28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</w:t>
            </w:r>
          </w:p>
          <w:p w:rsidR="008128B9" w:rsidRDefault="008128B9" w:rsidP="00CD1F35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3990"/>
                <w:tab w:val="left" w:pos="4320"/>
              </w:tabs>
              <w:ind w:left="57" w:firstLine="123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9" w:name="Check75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29"/>
            <w:r w:rsidR="00A0509A">
              <w:rPr>
                <w:rFonts w:ascii="Times New Roman" w:hAnsi="Times New Roman"/>
                <w:noProof/>
                <w:sz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81DB57E" wp14:editId="66C878A4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C0194" id="Rectangle 35" o:spid="_x0000_s1026" style="position:absolute;margin-left:1636.2pt;margin-top:-252.85pt;width:21.6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mPvAIAAIsFAAAOAAAAZHJzL2Uyb0RvYy54bWysVF1v0zAUfUfiP1h+75K0ydJFS6euaxES&#10;HxMD8ezGTmPh2MF2mw7Ef+f6pi0d4wEhEinyjW9Ozj33+F7f7FtFdsI6aXRJk4uYEqErw6XelPTT&#10;x9VoSonzTHOmjBYlfRSO3sxevrjuu0KMTWMUF5YAiHZF35W08b4roshVjWiZuzCd0LBZG9syD6Hd&#10;RNyyHtBbFY3j+DLqjeWdNZVwDt7eDZt0hvh1LSr/vq6d8ESVFLh5fFp8rsMzml2zYmNZ18jqQIP9&#10;A4uWSQ0/PUHdMc/I1spnUK2srHGm9heVaSNT17ISWANUk8S/VfPQsE5gLSCO604yuf8HW73b3Vsi&#10;OfQuoUSzFnr0AVRjeqMEmWRBoL5zBeQ9dPc2lOi6N6b64og2iwbSxNxa0zeCcaCVhPzoyQchcPAp&#10;WfdvDQd4tvUGtdrXtg2AoALZY0seTy0Re08qeDnO06sso6SCrWQ6yRJkFLHi+HFnnX8lTEvCoqQW&#10;uCM4271xPpBhxTEFyRsl+UoqhYHdrBfKkh0Dd6zwQv5Q43ma0qQv6STJM0R+sufOIWK8/gTRSg82&#10;V7It6fSUxIqg2lJzNKFnUg1roKx04CfQwEMdEO09LPE9iIPm+j5fZXGeTqajPM8mo3SyjEe309Vi&#10;NF8kl5f58nZxu0x+BNZJWjSSc6GXiOmOXk/Sv/PS4dQNLj25/UQwsDJbqPGh4T3hMrRikl2NwVNc&#10;wnEb50PVhKkNzInKW0qs8Z+lb9Dkoe8B44mc0zjcBzlP6NjSsx9Hz2obMvYgFSh5VA1NGXw4+Hlt&#10;+CN4Ejig8WCCwaIx9hslPUyDkrqvW2YFJeq1Bl9fJWkaxgcGaZaPIbDnO+vzHaYrgCqpp2RYLvww&#10;cradlZsG/pRgtdrM4SzUEn0azsnACniHAE48VnCYTmGknMeY9WuGzn4CAAD//wMAUEsDBBQABgAI&#10;AAAAIQAwitf94QAAAA8BAAAPAAAAZHJzL2Rvd25yZXYueG1sTI9NT4NAEIbvJv6HzZh4a5dCgQZZ&#10;GoMxnky0NfE63R2BuB+EXVr8925PepuPJ+88U+8Xo9mZJj84K2CzToCRlU4NthPwcXxe7YD5gFah&#10;dpYE/JCHfXN7U2Ol3MW+0/kQOhZDrK9QQB/CWHHuZU8G/dqNZOPuy00GQ2ynjqsJLzHcaJ4mScEN&#10;DjZe6HGktif5fZiNgJeixSzIt3aeuX5FicccP5+EuL9bHh+ABVrCHwxX/agOTXQ6udkqz7SALC3T&#10;bWQFrPIkL4FFJss21+oUZ9uy2AFvav7/j+YXAAD//wMAUEsBAi0AFAAGAAgAAAAhALaDOJL+AAAA&#10;4QEAABMAAAAAAAAAAAAAAAAAAAAAAFtDb250ZW50X1R5cGVzXS54bWxQSwECLQAUAAYACAAAACEA&#10;OP0h/9YAAACUAQAACwAAAAAAAAAAAAAAAAAvAQAAX3JlbHMvLnJlbHNQSwECLQAUAAYACAAAACEA&#10;ESj5j7wCAACLBQAADgAAAAAAAAAAAAAAAAAuAgAAZHJzL2Uyb0RvYy54bWxQSwECLQAUAAYACAAA&#10;ACEAMIrX/eEAAAAPAQAADwAAAAAAAAAAAAAAAAAWBQAAZHJzL2Rvd25yZXYueG1sUEsFBgAAAAAE&#10;AAQA8wAAACQGAAAAAA=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Реферат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0" w:name="Check76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30"/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1D5F7E">
              <w:rPr>
                <w:rFonts w:ascii="Times New Roman" w:hAnsi="Times New Roman"/>
                <w:sz w:val="20"/>
                <w:lang w:val="bg-BG"/>
              </w:rPr>
              <w:t>на български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99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1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</w:t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</w:p>
          <w:p w:rsidR="008128B9" w:rsidRDefault="008128B9" w:rsidP="00CD1F35">
            <w:pPr>
              <w:tabs>
                <w:tab w:val="left" w:pos="1620"/>
                <w:tab w:val="left" w:pos="3232"/>
                <w:tab w:val="left" w:pos="3600"/>
                <w:tab w:val="left" w:pos="3958"/>
                <w:tab w:val="left" w:pos="4320"/>
                <w:tab w:val="left" w:pos="4366"/>
              </w:tabs>
              <w:ind w:left="57" w:firstLine="125"/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ab/>
            </w: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2" w:name="Check77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32"/>
            <w:r>
              <w:rPr>
                <w:rFonts w:ascii="Times New Roman" w:hAnsi="Times New Roman"/>
                <w:lang w:val="bg-BG"/>
              </w:rPr>
              <w:t xml:space="preserve"> </w:t>
            </w:r>
            <w:r w:rsidR="001D5F7E">
              <w:rPr>
                <w:rFonts w:ascii="Times New Roman" w:hAnsi="Times New Roman"/>
                <w:sz w:val="20"/>
                <w:lang w:val="bg-BG"/>
              </w:rPr>
              <w:t>на чужд език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3" w:name="Text100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3"/>
            <w:r>
              <w:rPr>
                <w:rFonts w:ascii="Times New Roman" w:hAnsi="Times New Roman"/>
                <w:sz w:val="20"/>
                <w:lang w:val="bg-BG"/>
              </w:rPr>
              <w:tab/>
              <w:t xml:space="preserve">стр. 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4" w:name="Text101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4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20"/>
                <w:lang w:val="bg-BG"/>
              </w:rPr>
              <w:t>.</w:t>
            </w:r>
            <w:r>
              <w:rPr>
                <w:rFonts w:ascii="Times New Roman" w:hAnsi="Times New Roman"/>
                <w:sz w:val="6"/>
                <w:lang w:val="bg-BG"/>
              </w:rPr>
              <w:t xml:space="preserve"> </w:t>
            </w:r>
          </w:p>
          <w:p w:rsidR="008128B9" w:rsidRDefault="008128B9" w:rsidP="00CD1F35">
            <w:pPr>
              <w:tabs>
                <w:tab w:val="left" w:pos="1110"/>
                <w:tab w:val="left" w:pos="1440"/>
                <w:tab w:val="left" w:pos="3232"/>
                <w:tab w:val="left" w:pos="3600"/>
                <w:tab w:val="left" w:pos="3960"/>
                <w:tab w:val="left" w:pos="4320"/>
              </w:tabs>
              <w:ind w:left="57" w:firstLine="123"/>
              <w:rPr>
                <w:rFonts w:ascii="Times New Roman" w:hAnsi="Times New Roman"/>
                <w:sz w:val="6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5" w:name="Check78"/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bookmarkEnd w:id="35"/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Чертежи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6" w:name="Text102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6"/>
            <w:r>
              <w:rPr>
                <w:rFonts w:ascii="Times New Roman" w:hAnsi="Times New Roman"/>
                <w:sz w:val="20"/>
                <w:lang w:val="bg-BG"/>
              </w:rPr>
              <w:tab/>
              <w:t>стр.</w:t>
            </w:r>
            <w:r>
              <w:rPr>
                <w:rFonts w:ascii="Times New Roman" w:hAnsi="Times New Roman"/>
                <w:sz w:val="20"/>
                <w:lang w:val="bg-BG"/>
              </w:rPr>
              <w:tab/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7" w:name="Text10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7"/>
            <w:r>
              <w:rPr>
                <w:rFonts w:ascii="Times New Roman" w:hAnsi="Times New Roman"/>
                <w:sz w:val="20"/>
                <w:lang w:val="bg-BG"/>
              </w:rPr>
              <w:tab/>
            </w:r>
            <w:proofErr w:type="spellStart"/>
            <w:r>
              <w:rPr>
                <w:rFonts w:ascii="Times New Roman" w:hAnsi="Times New Roman"/>
                <w:sz w:val="20"/>
                <w:lang w:val="bg-BG"/>
              </w:rPr>
              <w:t>екз</w:t>
            </w:r>
            <w:proofErr w:type="spellEnd"/>
            <w:r>
              <w:rPr>
                <w:rFonts w:ascii="Times New Roman" w:hAnsi="Times New Roman"/>
                <w:sz w:val="18"/>
                <w:lang w:val="bg-BG"/>
              </w:rPr>
              <w:t>.</w:t>
            </w:r>
            <w:r>
              <w:rPr>
                <w:rFonts w:ascii="Times New Roman" w:hAnsi="Times New Roman"/>
                <w:sz w:val="6"/>
                <w:lang w:val="bg-BG"/>
              </w:rPr>
              <w:t xml:space="preserve"> </w:t>
            </w:r>
          </w:p>
          <w:p w:rsidR="008128B9" w:rsidRDefault="002E2476" w:rsidP="00CD1F35">
            <w:pPr>
              <w:tabs>
                <w:tab w:val="left" w:pos="567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</w:t>
            </w: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6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bg-BG"/>
              </w:rPr>
              <w:t>Ф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t xml:space="preserve">иг. N </w:t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8" w:name="Text1"/>
            <w:r w:rsidR="008128B9">
              <w:rPr>
                <w:rFonts w:ascii="Times New Roman" w:hAnsi="Times New Roman"/>
                <w:b/>
                <w:sz w:val="22"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noProof/>
                <w:sz w:val="22"/>
              </w:rPr>
              <w:t> </w:t>
            </w:r>
            <w:r w:rsidR="008128B9">
              <w:rPr>
                <w:rFonts w:ascii="Times New Roman" w:hAnsi="Times New Roman"/>
                <w:b/>
                <w:sz w:val="22"/>
                <w:lang w:val="bg-BG"/>
              </w:rPr>
              <w:fldChar w:fldCharType="end"/>
            </w:r>
            <w:bookmarkEnd w:id="38"/>
            <w:r w:rsidR="008128B9">
              <w:rPr>
                <w:rFonts w:ascii="Times New Roman" w:hAnsi="Times New Roman"/>
                <w:sz w:val="20"/>
                <w:lang w:val="bg-BG"/>
              </w:rPr>
              <w:t xml:space="preserve"> да се публикува/т с реферата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bookmarkStart w:id="39" w:name="Text147"/>
            <w:r w:rsidR="008128B9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="008128B9">
              <w:rPr>
                <w:rFonts w:ascii="Times New Roman" w:hAnsi="Times New Roman"/>
                <w:sz w:val="20"/>
                <w:lang w:val="bg-BG"/>
              </w:rPr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noProof/>
                <w:sz w:val="20"/>
              </w:rPr>
              <w:t> </w:t>
            </w:r>
            <w:r w:rsidR="008128B9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39"/>
          </w:p>
        </w:tc>
        <w:tc>
          <w:tcPr>
            <w:tcW w:w="4741" w:type="dxa"/>
            <w:gridSpan w:val="4"/>
            <w:tcBorders>
              <w:bottom w:val="single" w:sz="18" w:space="0" w:color="auto"/>
            </w:tcBorders>
          </w:tcPr>
          <w:p w:rsidR="00433591" w:rsidRDefault="00433591" w:rsidP="00CD1F35">
            <w:pPr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0" w:name="Check51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40"/>
            <w:r>
              <w:rPr>
                <w:rFonts w:ascii="Times New Roman" w:hAnsi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 wp14:anchorId="34A92849" wp14:editId="587B367C">
                      <wp:simplePos x="0" y="0"/>
                      <wp:positionH relativeFrom="column">
                        <wp:posOffset>20779740</wp:posOffset>
                      </wp:positionH>
                      <wp:positionV relativeFrom="paragraph">
                        <wp:posOffset>-3211195</wp:posOffset>
                      </wp:positionV>
                      <wp:extent cx="274955" cy="183515"/>
                      <wp:effectExtent l="0" t="0" r="0" b="0"/>
                      <wp:wrapNone/>
                      <wp:docPr id="10" name="Rectangle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95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7EC2B" id="Rectangle 239" o:spid="_x0000_s1026" style="position:absolute;margin-left:1636.2pt;margin-top:-252.85pt;width:21.6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6+ZugIAAIwFAAAOAAAAZHJzL2Uyb0RvYy54bWysVF1v0zAUfUfiP1h+7/K9tNHSqetahDRg&#10;YiCe3dhJLBw72G7TDfHfuXba0jEeEKKVIt/45vjcc4/v1fW+E2jHtOFKlji6CDFislKUy6bEnz+t&#10;J1OMjCWSEqEkK/EjM/h6/vrV1dAXLFatEpRpBCDSFENf4tbavggCU7WsI+ZC9UzCZq10RyyEugmo&#10;JgOgdyKIw/AyGJSmvVYVMwbe3o6beO7x65pV9kNdG2aRKDFws/6p/XPjnsH8ihSNJn3LqwMN8g8s&#10;OsIlHHqCuiWWoK3mL6A6XmllVG0vKtUFqq55xXwNUE0U/lbNQ0t65msBcUx/ksn8P9jq/e5eI06h&#10;dyCPJB306COoRmQjGIqTmVNo6E0BiQ/9vXY1mv5OVV8NkmrZQh5baK2GlhEKvCKXHzz7wAUGPkWb&#10;4Z2igE+2Vnmx9rXuHCDIgPa+J4+nnrC9RRW8jPN0lmUYVbAVTZMsyvwJpDh+3Gtj3zDVIbcosQby&#10;Hpzs7ox1ZEhxTPHkleB0zYXwgW42S6HRjoA91v53QDfnaUKiocRJlGce+dmeOYcI/e9PEB234HPB&#10;uxJPT0mkcKqtJPUutISLcQ2UhXT8mHfwWAdEewtL/x7E8e76vlhnYZ4m00meZ8kkTVbh5Ga6Xk4W&#10;y+jyMl/dLG9W0Q/HOkqLllPK5MpjmqPZo/TvzHS4dqNNT3Y/EXSs1BZqfGjpgCh3rUiyWRxhCOC+&#10;xflYNSKigUFRWY2RVvYLt613ueu7w3gm5zR0/4OcJ3Tf0rODgxe1jRl7kAqUPKrmTel8OPp5o+gj&#10;eBI4eOPBCINFq/QTRgOMgxKbb1uiGUbirQRfz6I0dfPDB2mWxxDo853N+Q6RFUCV2GI0Lpd2nDnb&#10;XvOmhZMiX61UC7gLNfc+dfdkZAW8XQBX3ldwGE9uppzHPuvXEJ3/BAAA//8DAFBLAwQUAAYACAAA&#10;ACEAMIrX/eEAAAAPAQAADwAAAGRycy9kb3ducmV2LnhtbEyPTU+DQBCG7yb+h82YeGuXQoEGWRqD&#10;MZ5MtDXxOt0dgbgfhF1a/PduT3qbjyfvPFPvF6PZmSY/OCtgs06AkZVODbYT8HF8Xu2A+YBWoXaW&#10;BPyQh31ze1NjpdzFvtP5EDoWQ6yvUEAfwlhx7mVPBv3ajWTj7stNBkNsp46rCS8x3GieJknBDQ42&#10;XuhxpLYn+X2YjYCXosUsyLd2nrl+RYnHHD+fhLi/Wx4fgAVawh8MV/2oDk10OrnZKs+0gCwt021k&#10;BazyJC+BRSbLNtfqFGfbstgBb2r+/4/mFwAA//8DAFBLAQItABQABgAIAAAAIQC2gziS/gAAAOEB&#10;AAATAAAAAAAAAAAAAAAAAAAAAABbQ29udGVudF9UeXBlc10ueG1sUEsBAi0AFAAGAAgAAAAhADj9&#10;If/WAAAAlAEAAAsAAAAAAAAAAAAAAAAALwEAAF9yZWxzLy5yZWxzUEsBAi0AFAAGAAgAAAAhAFWv&#10;r5m6AgAAjAUAAA4AAAAAAAAAAAAAAAAALgIAAGRycy9lMm9Eb2MueG1sUEsBAi0AFAAGAAgAAAAh&#10;ADCK1/3hAAAADwEAAA8AAAAAAAAAAAAAAAAAFAUAAGRycy9kb3ducmV2LnhtbFBLBQYAAAAABAAE&#10;APMAAAAiBgAAAAA=&#10;" o:allowincell="f" strokeweight=".25pt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Пълномощно</w:t>
            </w:r>
          </w:p>
          <w:p w:rsidR="00433591" w:rsidRDefault="00433591" w:rsidP="00CD1F35">
            <w:pPr>
              <w:tabs>
                <w:tab w:val="left" w:leader="dot" w:pos="3686"/>
              </w:tabs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bg-BG"/>
              </w:rPr>
              <w:t>Удостоверение за излагане на полезния модел на изложба</w:t>
            </w:r>
          </w:p>
          <w:p w:rsidR="00433591" w:rsidRDefault="00433591" w:rsidP="00CD1F35">
            <w:pPr>
              <w:tabs>
                <w:tab w:val="left" w:leader="dot" w:pos="3686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1" w:name="Check57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41"/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Копие от документ. N 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2" w:name="Text82"/>
            <w:r>
              <w:rPr>
                <w:rFonts w:ascii="Times New Roman" w:hAnsi="Times New Roman"/>
                <w:sz w:val="22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lang w:val="bg-BG"/>
              </w:rPr>
            </w:r>
            <w:r>
              <w:rPr>
                <w:rFonts w:ascii="Times New Roman" w:hAnsi="Times New Roman"/>
                <w:sz w:val="22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</w:rPr>
              <w:t> </w:t>
            </w:r>
            <w:r>
              <w:rPr>
                <w:rFonts w:ascii="Times New Roman" w:hAnsi="Times New Roman"/>
                <w:sz w:val="22"/>
                <w:lang w:val="bg-BG"/>
              </w:rPr>
              <w:fldChar w:fldCharType="end"/>
            </w:r>
            <w:bookmarkEnd w:id="42"/>
            <w:r>
              <w:rPr>
                <w:rFonts w:ascii="Times New Roman" w:hAnsi="Times New Roman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bg-BG"/>
              </w:rPr>
              <w:t>за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платени такси</w:t>
            </w:r>
          </w:p>
          <w:p w:rsidR="00433591" w:rsidRDefault="00433591" w:rsidP="00CD1F35">
            <w:pPr>
              <w:tabs>
                <w:tab w:val="left" w:leader="dot" w:pos="3686"/>
              </w:tabs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Допълнителни листове за изобретатели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433591" w:rsidRDefault="00433591" w:rsidP="00CD1F35">
            <w:pPr>
              <w:tabs>
                <w:tab w:val="left" w:leader="dot" w:pos="3686"/>
              </w:tabs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fldChar w:fldCharType="begin">
                <w:ffData>
                  <w:name w:val="Check7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lang w:val="bg-BG"/>
              </w:rPr>
            </w:r>
            <w:r w:rsidR="00C82BA6">
              <w:rPr>
                <w:rFonts w:ascii="Times New Roman" w:hAnsi="Times New Roman"/>
                <w:lang w:val="bg-BG"/>
              </w:rPr>
              <w:fldChar w:fldCharType="separate"/>
            </w:r>
            <w:r>
              <w:rPr>
                <w:rFonts w:ascii="Times New Roman" w:hAnsi="Times New Roman"/>
                <w:lang w:val="bg-BG"/>
              </w:rPr>
              <w:fldChar w:fldCharType="end"/>
            </w:r>
            <w:r>
              <w:rPr>
                <w:rFonts w:ascii="Times New Roman" w:hAnsi="Times New Roman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bg-BG"/>
              </w:rPr>
              <w:t>Допълнителни листове за заявителите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20"/>
                <w:lang w:val="bg-BG"/>
              </w:rPr>
              <w:t>бр.</w:t>
            </w:r>
            <w:r>
              <w:rPr>
                <w:rFonts w:ascii="Times New Roman" w:hAnsi="Times New Roman"/>
                <w:b/>
                <w:lang w:val="bg-BG"/>
              </w:rPr>
              <w:t xml:space="preserve"> </w:t>
            </w:r>
          </w:p>
          <w:p w:rsidR="00433591" w:rsidRDefault="00433591" w:rsidP="00CD1F35">
            <w:pPr>
              <w:tabs>
                <w:tab w:val="left" w:leader="dot" w:pos="3686"/>
              </w:tabs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 </w:t>
            </w:r>
            <w:r>
              <w:rPr>
                <w:rFonts w:ascii="Times New Roman" w:hAnsi="Times New Roman"/>
                <w:sz w:val="20"/>
                <w:lang w:val="bg-BG"/>
              </w:rPr>
              <w:t xml:space="preserve">Приоритетен/и документ/и   </w:t>
            </w:r>
            <w:r>
              <w:rPr>
                <w:rFonts w:ascii="Times New Roman" w:hAnsi="Times New Roman"/>
                <w:sz w:val="18"/>
                <w:lang w:val="bg-BG"/>
              </w:rPr>
              <w:t xml:space="preserve"> </w:t>
            </w:r>
          </w:p>
          <w:p w:rsidR="008128B9" w:rsidRDefault="00433591" w:rsidP="00CD1F35">
            <w:pPr>
              <w:tabs>
                <w:tab w:val="left" w:leader="dot" w:pos="3969"/>
              </w:tabs>
              <w:rPr>
                <w:rFonts w:ascii="Times New Roman" w:hAnsi="Times New Roman"/>
                <w:sz w:val="18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fldChar w:fldCharType="begin">
                <w:ffData>
                  <w:name w:val="Check5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3" w:name="Check58"/>
            <w:r>
              <w:rPr>
                <w:rFonts w:ascii="Times New Roman" w:hAnsi="Times New Roman"/>
                <w:b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lang w:val="bg-BG"/>
              </w:rPr>
            </w:r>
            <w:r w:rsidR="00C82BA6">
              <w:rPr>
                <w:rFonts w:ascii="Times New Roman" w:hAnsi="Times New Roman"/>
                <w:b/>
                <w:lang w:val="bg-BG"/>
              </w:rPr>
              <w:fldChar w:fldCharType="separate"/>
            </w:r>
            <w:r>
              <w:rPr>
                <w:rFonts w:ascii="Times New Roman" w:hAnsi="Times New Roman"/>
                <w:b/>
                <w:lang w:val="bg-BG"/>
              </w:rPr>
              <w:fldChar w:fldCharType="end"/>
            </w:r>
            <w:bookmarkEnd w:id="43"/>
            <w:r>
              <w:rPr>
                <w:rFonts w:ascii="Times New Roman" w:hAnsi="Times New Roman"/>
                <w:sz w:val="18"/>
                <w:lang w:val="bg-BG"/>
              </w:rPr>
              <w:t xml:space="preserve">   </w:t>
            </w:r>
            <w:r>
              <w:rPr>
                <w:rFonts w:ascii="Times New Roman" w:hAnsi="Times New Roman"/>
                <w:sz w:val="20"/>
                <w:lang w:val="bg-BG"/>
              </w:rPr>
              <w:t>Други (да се опишат):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4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4" w:name="Text143"/>
            <w:r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bg-BG"/>
              </w:rPr>
            </w:r>
            <w:r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noProof/>
                <w:sz w:val="20"/>
              </w:rPr>
              <w:t> </w:t>
            </w:r>
            <w:r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bookmarkEnd w:id="44"/>
          </w:p>
        </w:tc>
      </w:tr>
      <w:tr w:rsidR="00F10579" w:rsidTr="00C82BA6">
        <w:trPr>
          <w:trHeight w:hRule="exact" w:val="2789"/>
        </w:trPr>
        <w:tc>
          <w:tcPr>
            <w:tcW w:w="9781" w:type="dxa"/>
            <w:gridSpan w:val="7"/>
            <w:tcBorders>
              <w:bottom w:val="single" w:sz="18" w:space="0" w:color="auto"/>
            </w:tcBorders>
          </w:tcPr>
          <w:p w:rsidR="00F10579" w:rsidRDefault="00F10579" w:rsidP="00F10579">
            <w:pPr>
              <w:spacing w:before="60" w:after="60"/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Заявявам искането си за регистрация на полезен модел</w:t>
            </w:r>
          </w:p>
          <w:p w:rsidR="00F10579" w:rsidRDefault="00F10579" w:rsidP="00F10579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bookmarkStart w:id="45" w:name="_GoBack"/>
            <w:bookmarkEnd w:id="45"/>
          </w:p>
          <w:p w:rsidR="00F10579" w:rsidRDefault="00F10579" w:rsidP="00F10579">
            <w:pPr>
              <w:rPr>
                <w:rFonts w:ascii="Times New Roman" w:hAnsi="Times New Roman"/>
                <w:b/>
                <w:sz w:val="22"/>
                <w:lang w:val="bg-BG"/>
              </w:rPr>
            </w:pPr>
            <w:r>
              <w:rPr>
                <w:rFonts w:ascii="Times New Roman" w:hAnsi="Times New Roman"/>
                <w:b/>
                <w:sz w:val="22"/>
                <w:lang w:val="bg-BG"/>
              </w:rPr>
              <w:t>Подпис/и:</w:t>
            </w:r>
          </w:p>
          <w:p w:rsidR="00F10579" w:rsidRDefault="00F10579" w:rsidP="00F10579">
            <w:pPr>
              <w:rPr>
                <w:rFonts w:ascii="Times New Roman" w:hAnsi="Times New Roman"/>
                <w:b/>
                <w:sz w:val="22"/>
                <w:lang w:val="bg-BG"/>
              </w:rPr>
            </w:pPr>
          </w:p>
          <w:p w:rsidR="00F10579" w:rsidRDefault="00F10579" w:rsidP="00F10579">
            <w:pPr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 xml:space="preserve">                ( име, подпис)</w:t>
            </w:r>
          </w:p>
          <w:p w:rsidR="00EE212F" w:rsidRPr="00B51A6D" w:rsidRDefault="00EE212F" w:rsidP="00EE212F">
            <w:pPr>
              <w:tabs>
                <w:tab w:val="left" w:pos="2694"/>
              </w:tabs>
              <w:jc w:val="both"/>
              <w:rPr>
                <w:rFonts w:ascii="Times New Roman" w:hAnsi="Times New Roman"/>
                <w:i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Подписва се от  заявителя (заявителите) или от п</w:t>
            </w:r>
            <w:r>
              <w:rPr>
                <w:rFonts w:ascii="Times New Roman" w:hAnsi="Times New Roman"/>
                <w:i/>
                <w:sz w:val="20"/>
                <w:lang w:val="bg-BG"/>
              </w:rPr>
              <w:t>ълномощника</w:t>
            </w:r>
            <w:r w:rsidRPr="00B51A6D">
              <w:rPr>
                <w:rFonts w:ascii="Times New Roman" w:hAnsi="Times New Roman"/>
                <w:i/>
                <w:sz w:val="20"/>
                <w:lang w:val="bg-BG"/>
              </w:rPr>
              <w:t>, като под подписа се посочват трите имена  и длъжността,  когато заявителят е юридическо лице. Когато заявителят е едноличен търговец или юридическо лице заявката се подписва от лицето, което го представлява по закон.</w:t>
            </w:r>
          </w:p>
          <w:p w:rsidR="00F10579" w:rsidRDefault="00EE212F" w:rsidP="00EE212F">
            <w:pPr>
              <w:tabs>
                <w:tab w:val="left" w:pos="567"/>
              </w:tabs>
              <w:spacing w:before="120" w:after="60"/>
              <w:rPr>
                <w:rFonts w:ascii="Times New Roman" w:hAnsi="Times New Roman"/>
                <w:b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Когато заявката се подава чрез п</w:t>
            </w:r>
            <w:r>
              <w:rPr>
                <w:rFonts w:ascii="Times New Roman" w:hAnsi="Times New Roman"/>
                <w:b/>
                <w:sz w:val="20"/>
                <w:lang w:val="bg-BG"/>
              </w:rPr>
              <w:t>ълномощник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>, той носи отговорност за достоверността на всички приложени документи и преводи.</w:t>
            </w:r>
          </w:p>
        </w:tc>
      </w:tr>
    </w:tbl>
    <w:p w:rsidR="008128B9" w:rsidRDefault="008128B9">
      <w:pPr>
        <w:rPr>
          <w:rFonts w:ascii="Times New Roman" w:hAnsi="Times New Roman"/>
          <w:sz w:val="8"/>
          <w:lang w:val="bg-BG"/>
        </w:rPr>
      </w:pPr>
    </w:p>
    <w:p w:rsidR="00EE212F" w:rsidRDefault="00EE212F">
      <w:pPr>
        <w:rPr>
          <w:rFonts w:ascii="Times New Roman" w:hAnsi="Times New Roman"/>
          <w:b/>
          <w:i/>
          <w:iCs/>
          <w:sz w:val="18"/>
          <w:szCs w:val="18"/>
          <w:lang w:val="en-US"/>
        </w:rPr>
      </w:pPr>
      <w:r>
        <w:rPr>
          <w:rFonts w:ascii="Times New Roman" w:hAnsi="Times New Roman"/>
          <w:b/>
          <w:i/>
          <w:iCs/>
          <w:sz w:val="18"/>
          <w:szCs w:val="18"/>
          <w:lang w:val="en-US"/>
        </w:rPr>
        <w:br w:type="page"/>
      </w:r>
    </w:p>
    <w:p w:rsidR="007A5B05" w:rsidRPr="00CB736C" w:rsidRDefault="007A5B05" w:rsidP="00BC657C">
      <w:pPr>
        <w:jc w:val="both"/>
        <w:rPr>
          <w:rFonts w:ascii="Times New Roman" w:hAnsi="Times New Roman"/>
          <w:b/>
          <w:i/>
          <w:iCs/>
          <w:sz w:val="18"/>
          <w:szCs w:val="18"/>
          <w:lang w:val="en-US"/>
        </w:rPr>
      </w:pPr>
    </w:p>
    <w:tbl>
      <w:tblPr>
        <w:tblW w:w="9936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6048"/>
        <w:gridCol w:w="57"/>
        <w:gridCol w:w="3530"/>
        <w:gridCol w:w="13"/>
      </w:tblGrid>
      <w:tr w:rsidR="00F8173A" w:rsidRPr="00B51A6D" w:rsidTr="00F8173A">
        <w:trPr>
          <w:gridAfter w:val="1"/>
          <w:wAfter w:w="13" w:type="dxa"/>
          <w:trHeight w:val="401"/>
        </w:trPr>
        <w:tc>
          <w:tcPr>
            <w:tcW w:w="992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8173A" w:rsidRPr="00B51A6D" w:rsidRDefault="00F8173A" w:rsidP="00C82BA6">
            <w:pPr>
              <w:pStyle w:val="point"/>
              <w:spacing w:before="20" w:after="20"/>
              <w:rPr>
                <w:rFonts w:ascii="Times New Roman" w:hAnsi="Times New Roman"/>
                <w:lang w:val="bg-BG"/>
              </w:rPr>
            </w:pPr>
            <w:r w:rsidRPr="00B51A6D">
              <w:rPr>
                <w:rFonts w:ascii="Times New Roman" w:hAnsi="Times New Roman"/>
                <w:lang w:val="bg-BG"/>
              </w:rPr>
              <w:t xml:space="preserve">Допълнителен лист № </w:t>
            </w:r>
            <w:r w:rsidRPr="00B51A6D">
              <w:rPr>
                <w:rFonts w:ascii="Times New Roman" w:hAnsi="Times New Roman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lang w:val="bg-BG"/>
              </w:rPr>
            </w:r>
            <w:r w:rsidRPr="00B51A6D">
              <w:rPr>
                <w:rFonts w:ascii="Times New Roman" w:hAnsi="Times New Roman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noProof/>
                <w:lang w:val="bg-BG"/>
              </w:rPr>
              <w:t> </w:t>
            </w:r>
            <w:r w:rsidRPr="00B51A6D">
              <w:rPr>
                <w:rFonts w:ascii="Times New Roman" w:hAnsi="Times New Roman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lang w:val="ru-RU"/>
              </w:rPr>
              <w:t xml:space="preserve"> </w:t>
            </w:r>
            <w:r w:rsidRPr="00B51A6D">
              <w:rPr>
                <w:rFonts w:ascii="Times New Roman" w:hAnsi="Times New Roman"/>
                <w:lang w:val="bg-BG"/>
              </w:rPr>
              <w:t>за заявители: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2423"/>
        </w:trPr>
        <w:tc>
          <w:tcPr>
            <w:tcW w:w="6393" w:type="dxa"/>
            <w:gridSpan w:val="3"/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D436D8D" wp14:editId="3ECE82FA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4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20711" id="Rectangle 119" o:spid="_x0000_s1026" style="position:absolute;margin-left:81.6pt;margin-top:-.15pt;width:36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Q97A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djjARpIEdfQTUitpyiMJxbhbpWJ+D40N4ry1G3d7L4qZGQWQ1+dKmU7GpKSsAVWn//4oI1NFxF&#10;m+6TLCE+2RnpxDpUqrEBQQZ0cDl5HHJCDwYVsBlNZpBnjAo4Go3iKaztCyQ5XW6VNh+obJBdpFgB&#10;eBec7O+06V1PLvYtIdeMc9gnCReoS/E4nE3cBS05K+2h46i2m4wrtCe2cNzv+O6FW8MMlC9nTYrj&#10;wYkkVoxclO4VQxjv1wCaCxucusLs4YF1MLB0+8DZFc3veTDP4zyOvGg0zb0oWK285TqLvOka0K7G&#10;qyxbhX8s6jBKalaWVFjgpwIOo38rkGMr9aU3lPAFQX2uw9r9XuvgX8Jw6QFWl5SW60kwi8axN5tN&#10;xl40zgPvNl5n3jILp9NZfpvd5i8o5U4m/TasBs0tKrmDtD3UZYdKZotmPJmPQgwGTIbRrE8kInwL&#10;I60wCiMlzQ9matePtkJtjAtl4sD+j8oM0XshTsm21pCuI7dnqaA4ToXg2sd2TN95G1k+QvcABvu0&#10;HbawqKV6wqiDwZVi/WtHFMWIfxTQgfMwiuykc4brHsB/frI5PyGigFApNhj1y8z003HXKrat4aXQ&#10;sRVyCV1bMddRtqN7VIDfGjCcHJPjILXT79x2Xs/jfvEX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JIIpD3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38398F9" wp14:editId="3A904E5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4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28A78" id="Line 12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Tv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Y4&#10;TTGSpIUePXLJUDyKXXH6ziwgJ5dr7eRVB/nUParqh0FS5Q2RW+ZJPh872Oh3hFdbXGA6OGLTf1YU&#10;csjOKl+pQ61bBwk1QAffkOPQEHawqILJSTLGqIL5+Siajh2fkCwuGztt7CemWuQGGRbA2gOT/aOx&#10;p9RLijtHqhUXwvdbSNRnOIkB0q0YJTh1iz7Q200uNNoT5xj/O597labVTlIP1jBCS0mR9SWQ4HLs&#10;0E2LkWBwJ2Dg8yzh4u95oE9Ix4N5856UQHSwMPTzUBpvrJ/zaF7OylkapKNJGaRRUQT3qzwNJisQ&#10;ViRFnhfxLycwThcNp5RJp/Fi8jj9NxOdr9vJnoPNh2KG1+i+QUD2mun9ahxN02QWTKfjJEiTMgoe&#10;Zqs8uM/jyWRaPuQP5RumpVdv3ofsUErHSu0s008N7RHlzjbJeA5OhwAehdH01G9ExBY6V1mNkVb2&#10;O7eNd7nzp8Mwrz0yi9z/7JEB/VSISw9dNHThrO2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F1uJO+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8173A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433"/>
        </w:trPr>
        <w:tc>
          <w:tcPr>
            <w:tcW w:w="6393" w:type="dxa"/>
            <w:gridSpan w:val="3"/>
            <w:vAlign w:val="center"/>
          </w:tcPr>
          <w:p w:rsidR="00F8173A" w:rsidRPr="00B51A6D" w:rsidRDefault="00F8173A" w:rsidP="00C82BA6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2406"/>
        </w:trPr>
        <w:tc>
          <w:tcPr>
            <w:tcW w:w="6393" w:type="dxa"/>
            <w:gridSpan w:val="3"/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1B31AE" wp14:editId="274DCFA2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7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2BEE1" id="Rectangle 119" o:spid="_x0000_s1026" style="position:absolute;margin-left:81.6pt;margin-top:-.15pt;width:36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R07AIAADYGAAAOAAAAZHJzL2Uyb0RvYy54bWysVF1vmzAUfZ+0/2D5nQIJCQSVVCkh06R9&#10;VOumPTtggjVjM9sp6ab9912bhCbtyzQ1kZCvfX19zrkf1zeHlqMHqjSTIsPhVYARFaWsmNhl+NvX&#10;jZdgpA0RFeFS0Aw/Uo1vlm/fXPddSieykbyiCkEQodO+y3BjTJf6vi4b2hJ9JTsq4LCWqiUGTLXz&#10;K0V6iN5yfxIEc7+XquqULKnWsLseDvHSxa9rWprPda2pQTzDgM24r3Lfrf36y2uS7hTpGlYeYZD/&#10;QNESJuDRMdSaGIL2ir0I1bJSSS1rc1XK1pd1zUrqOACbMHjG5r4hHXVcQBzdjTLp1wtbfnq4U4hV&#10;GZ7FGAnSQo6+gGpE7DhFYbiwCvWdTsHxvrtTlqPuPsjyh0ZC5g340ZVSsm8oqQBXaP39iwvW0HAV&#10;bfuPsoL4ZG+kE+tQq9YGBBnQweXkccwJPRhUwmY0iyHPGJVwNJkkc1jbF0h6utwpbd5R2SK7yLAC&#10;8C44efigzeB6crFvCblhnMM+SblAfYanYTxzF7TkrLKHjqPabXOu0AOxheN+x3cv3FpmoHw5azOc&#10;jE4ktWIUonKvGML4sAbQXNjg1BXmAA+sg4Gl2wfOrmh+L4JFkRRJ5EWTeeFFwXrtrTZ55M03gHY9&#10;Xef5OvxjUYdR2rCqosICPxVwGP1bgRxbaSi9sYQvCOpzHTbu91IH/xKGSw+wuqS02syCOJomXhzP&#10;pl40LQLvNtnk3ioP5/O4uM1vi2eUCieTfh1Wo+YWldxD2u6bqkcVs0UznS0mIQYDJsMkHhKJCN/B&#10;SCuNwkhJ852ZxvWjrVAb40KZJLD/ozJj9EGIU7KtNabryO1JKiiOUyG49rEdM3TeVlaP0D2AwT5t&#10;hy0sGql+YdTD4Mqw/rknimLE3wvowEUYRXbSOcN1D+A/P9menxBRQqgMG4yGZW6G6bjvFNs18FLo&#10;2Aq5gq6tmeso29EDKsBvDRhOjslxkNrpd247r6dxv/wLAAD//wMAUEsDBBQABgAIAAAAIQAO/cOA&#10;3AAAAAgBAAAPAAAAZHJzL2Rvd25yZXYueG1sTI/LasMwEEX3hf6DmEJ3iVyZxMG1HEKgkFUfabuX&#10;rYltqoeR5Nj9+05X7fJwL3fOVPvFGnbFEAfvJDysM2DoWq8H10n4eH9a7YDFpJxWxjuU8I0R9vXt&#10;TaVK7Wf3htdz6hiNuFgqCX1KY8l5bHu0Kq79iI6yiw9WJcLQcR3UTOPWcJFlW27V4OhCr0Y89th+&#10;nScr4flVnBo8FoWYXmZ9suFzdzkYKe/vlsMjsIRL+ivDrz6pQ01OjZ+cjswQb3NBVQmrHBjlIt8Q&#10;NxLyTQG8rvj/B+ofAAAA//8DAFBLAQItABQABgAIAAAAIQC2gziS/gAAAOEBAAATAAAAAAAAAAAA&#10;AAAAAAAAAABbQ29udGVudF9UeXBlc10ueG1sUEsBAi0AFAAGAAgAAAAhADj9If/WAAAAlAEAAAsA&#10;AAAAAAAAAAAAAAAALwEAAF9yZWxzLy5yZWxzUEsBAi0AFAAGAAgAAAAhANXCZHTsAgAANgYAAA4A&#10;AAAAAAAAAAAAAAAALgIAAGRycy9lMm9Eb2MueG1sUEsBAi0AFAAGAAgAAAAhAA79w4DcAAAACAEA&#10;AA8AAAAAAAAAAAAAAAAARgUAAGRycy9kb3ducmV2LnhtbFBLBQYAAAAABAAEAPMAAABPBgAA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233125" wp14:editId="34215A98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58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011B9" id="Line 12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XpngIAAJwFAAAOAAAAZHJzL2Uyb0RvYy54bWysVF1v2yAUfZ+0/4B4d23HzqfqVK3t7KXb&#10;IrXTnonBMRoGC0icaNp/34UkbtM9bJqaSBYXLod77jlwe3doBdozbbiSGY5vIoyYrBTlcpvhb8+r&#10;YIaRsURSIpRkGT4yg++WHz/c9t2CjVSjBGUaAYg0i77LcGNttwhDUzWsJeZGdUzCYq10SyyEehtS&#10;TXpAb0U4iqJJ2CtNO60qZgzMFqdFvPT4dc0q+7WuDbNIZBhqs/6r/XfjvuHyliy2mnQNr85lkP+o&#10;oiVcwqEDVEEsQTvN/4BqeaWVUbW9qVQbqrrmFfMcgE0cvWHz1JCOeS7QHNMNbTLvB1t92a814jTD&#10;Y1BKkhY0euSSoXgUu+b0nVlATi7X2tGrDvKpe1TVD4Okyhsit8wX+XzsYKPfEV5tcYHp4IhN/1lR&#10;yCE7q3ynDrVuHST0AB28IMdBEHawqILJSTLGqIL5+Siajl09IVlcNnba2E9MtcgNMiygag9M9o/G&#10;nlIvKe4cqVZcCK+3kKjPcBIDpFsxSnDqFn2gt5tcaLQnzjH+dz73Kk2rnaQerGGElpIi61sgweXY&#10;oZsWI8HgTsDA51nCxd/zgJ+Qrg7mzXtiAtHBwtDPQ2u8sX7Oo3k5K2dpkI4mZZBGRRHcr/I0mKyA&#10;WJEUeV7EvxzBOF00nFImHceLyeP030x0vm4new42H5oZXqN7gaDY60rvV+NomiazYDodJ0GalFHw&#10;MFvlwX0eTybT8iF/KN9UWnr25n2KHVrpqlI7y/RTQ3tEubNNMp6D0yGAR2E0PemNiNiCcpXVGGll&#10;v3PbeJc7fzoM89ojs8j9zx4Z0E+NuGjookGFM7eXVoHmF33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OQNlem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8173A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534"/>
        </w:trPr>
        <w:tc>
          <w:tcPr>
            <w:tcW w:w="6393" w:type="dxa"/>
            <w:gridSpan w:val="3"/>
            <w:vAlign w:val="center"/>
          </w:tcPr>
          <w:p w:rsidR="00F8173A" w:rsidRPr="00B51A6D" w:rsidRDefault="00F8173A" w:rsidP="00C82BA6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2447"/>
        </w:trPr>
        <w:tc>
          <w:tcPr>
            <w:tcW w:w="6393" w:type="dxa"/>
            <w:gridSpan w:val="3"/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9D4052" wp14:editId="71B99873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59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8A1C6" id="Rectangle 119" o:spid="_x0000_s1026" style="position:absolute;margin-left:81.6pt;margin-top:-.15pt;width:36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49l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m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Aa949l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1A6DFB" wp14:editId="28FA4047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0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177EB4" id="Line 121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99ngIAAJwFAAAOAAAAZHJzL2Uyb0RvYy54bWysVF1v2yAUfZ+0/4B4d23HzqfqVK3t7KXb&#10;IrXTnonBMRoGC0icaNp/34UkbtM9bJqaSBYXLod7zj1we3doBdozbbiSGY5vIoyYrBTlcpvhb8+r&#10;YIaRsURSIpRkGT4yg++WHz/c9t2CjVSjBGUaAYg0i77LcGNttwhDUzWsJeZGdUzCYq10SyyEehtS&#10;TXpAb0U4iqJJ2CtNO60qZgzMFqdFvPT4dc0q+7WuDbNIZBhqs/6r/XfjvuHyliy2mnQNr85lkP+o&#10;oiVcwqEDVEEsQTvN/4BqeaWVUbW9qVQbqrrmFfMcgE0cvWHz1JCOeS4gjukGmcz7wVZf9muNOM3w&#10;BOSRpIUePXLJUDyKnTh9ZxaQk8u1dvSqg3zqHlX1wyCp8obILfNFPh872Oh3hFdbXGA6OGLTf1YU&#10;csjOKq/UodatgwQN0ME35Dg0hB0sqmBykowxqmB+PoqmY1dPSBaXjZ029hNTLXKDDAuo2gOT/aOx&#10;p9RLijtHqhUXwvdbSNRnOIkB0q0YJTh1iz7Q200uNNoT5xj/O597labVTlIP1jBCS0mR9RJIcDl2&#10;6KbFSDC4EzDweZZw8fc84Cekq4N5856YQHSwMPTzII031s95NC9n5SwN0tGkDNKoKIL7VZ4GkxUQ&#10;K5Iiz4v4lyMYp4uGU8qk43gxeZz+m4nO1+1kz8Hmg5jhNbpvEBR7Xen9ahxN02QWTKfjJEiTMgoe&#10;Zqs8uM/jyWRaPuQP5ZtKS8/evE+xg5SuKrWzTD81tEeUO9sk4zk4HQJ4FEbTU78REVvoXGU1RlrZ&#10;79w23uXOnw7DvPbILHL/s0cG9JMQlx66aOjCmduLVNDzS3/95XH35XTzNooe19p52d0jeAL8pvNz&#10;5d6Y17HPenlUl78B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G/AX32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8173A" w:rsidRDefault="00F8173A" w:rsidP="00F8173A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</w:p>
          <w:p w:rsidR="00F8173A" w:rsidRPr="00B51A6D" w:rsidRDefault="00F8173A" w:rsidP="00F8173A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553"/>
        </w:trPr>
        <w:tc>
          <w:tcPr>
            <w:tcW w:w="6393" w:type="dxa"/>
            <w:gridSpan w:val="3"/>
            <w:vAlign w:val="center"/>
          </w:tcPr>
          <w:p w:rsidR="00F8173A" w:rsidRPr="00B51A6D" w:rsidRDefault="00F8173A" w:rsidP="00C82BA6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2420"/>
        </w:trPr>
        <w:tc>
          <w:tcPr>
            <w:tcW w:w="6393" w:type="dxa"/>
            <w:gridSpan w:val="3"/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2380B4A5" wp14:editId="1B9ED10C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1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F4E6" id="Rectangle 119" o:spid="_x0000_s1026" style="position:absolute;margin-left:81.6pt;margin-top:-.15pt;width:36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OSy7QIAADYGAAAOAAAAZHJzL2Uyb0RvYy54bWysVFtv2jAUfp+0/2D5PU0CAULUUNEA06Rd&#10;qnXTnk3sEGuOndmmoZv233fsQArtyzQVpMiX43O+7zuX65tDI9AD04YrmeP4KsKIyVJRLnc5/vZ1&#10;E6QYGUskJUJJluNHZvDN4u2b667N2EjVSlCmETiRJuvaHNfWtlkYmrJmDTFXqmUSLiulG2Jhq3ch&#10;1aQD740IR1E0DTulaatVyYyB01V/iRfef1Wx0n6uKsMsEjkGbNZ/tf9u3TdcXJNsp0lb8/IIg/wH&#10;ioZwCUEHVytiCdpr/sJVw0utjKrsVamaUFUVL5nnAGzi6Bmb+5q0zHMBcUw7yGRez2356eFOI05z&#10;PI0xkqSBHH0B1YjcCYbieO4U6lqTgeF9e6cdR9N+UOUPg6QqarBjS61VVzNCAVfs7MOLB25j4Cna&#10;dh8VBf9kb5UX61DpxjkEGdDB5+RxyAk7WFTCYTKZQZ4xKuFqNEqnsHYRSHZ63Gpj3zHVILfIsQbw&#10;3jl5+GBsb3oycbGk2nAh4JxkQqIux+N4NvEPjBKcukvPUe+2hdDogbjC8b9j3AuzhlsoX8GbHKeD&#10;EcmcGGtJfRRLuOjXAFpI55z5wuzhwe5gYenPgbMvmt/zaL5O12kSJKPpOkii1SpYbookmG4A7Wq8&#10;KopV/MehjpOs5pQy6YCfCjhO/q1Ajq3Ul95QwhcEzbkOG/97qUN4CcOnB1hdUlpuJtEsGafBbDYZ&#10;B8l4HQW36aYIlkU8nc7Wt8Xt+hmltZfJvA6rQXOHSu0hbfc17RDlrmjGk/kIyp9ymAyjWZ9IRMQO&#10;RlppNUZa2e/c1r4fXYU6HxfKpJH7H5UZvPdCnJLtdkO6jtyepILiOBWCbx/XMX3nbRV9hO4BDC60&#10;G7awqJX+hVEHgyvH5ueeaIaReC+hA+dxkrhJ5ze+ewD/+c32/IbIElzl2GLULwvbT8d9q/muhkix&#10;ZyvVErq24r6jXEf3qAC/28Bw8kyOg9RNv/O9t3oa94u/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DhvOSy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C66831" wp14:editId="7497E76E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2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8D56E" id="Line 12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hnQIAAJwFAAAOAAAAZHJzL2Uyb0RvYy54bWysVF1v2yAUfZ+0/4B4d/2ZT9WpWsfZS7dF&#10;aqc9E4NjNAwWkDjRtP++C0ncpnvYNDWRLC5cDufce+D27tAKtGfacCVzHN9EGDFZKcrlNsffnlfB&#10;FCNjiaREKMlyfGQG3y0+frjtuzlLVKMEZRoBiDTzvstxY203D0NTNawl5kZ1TMJirXRLLIR6G1JN&#10;ekBvRZhE0TjslaadVhUzBmaXp0W88Ph1zSr7ta4Ns0jkGLhZ/9X+u3HfcHFL5ltNuoZXZxrkP1i0&#10;hEs4dIBaEkvQTvM/oFpeaWVUbW8q1YaqrnnFvAZQE0dv1Dw1pGNeCxTHdEOZzPvBVl/2a404zfE4&#10;wUiSFnr0yCVDcRK74vSdmUNOIdfayasO8ql7VNUPg6QqGiK3zJN8Pnaw0e8Ir7a4wHRwxKb/rCjk&#10;kJ1VvlKHWrcOEmqADr4hx6Eh7GBRBZPjdIRRBfOzJJqMHJ+QzC8bO23sJ6Za5AY5FsDaA5P9o7Gn&#10;1EuKO0eqFRfC91tI1Oc4jQHSrRglOHWLPtDbTSE02hPnGP87n3uVptVOUg/WMEJLSZH1JZDgcuzQ&#10;TYuRYHAnYODzLOHi73mgT0jHg3nznpRAdLAw9PNQGm+sn7NoVk7LaRZkybgMsmi5DO5XRRaMVyBs&#10;mS6LYhn/cgLjbN5wSpl0Gi8mj7N/M9H5up3sOdh8KGZ4je4bBGSvmd6vRtEkS6fBZDJKgywto+Bh&#10;uiqC+yIejyflQ/FQvmFaevXmfcgOpXSs1M4y/dTQHlHubJOOZuB0COBRSCanfiMittC5ymqMtLLf&#10;uW28y50/HYZ57ZFp5P5njwzop0JceuiioQtnbS+lgp5f+usvj7svp5u3UfS41s7L7h7BE+A3nZ8r&#10;98a8jn3Wy6O6+A0AAP//AwBQSwMEFAAGAAgAAAAhAIx2/T3fAAAACQEAAA8AAABkcnMvZG93bnJl&#10;di54bWxMj01PwzAMhu9I/IfISFwQS+nQ1pWm0wRCQuK0jwPHtDFtReJUSbYVfj3eCW5+5UevH1fr&#10;yVlxwhAHTwoeZhkIpNabgToFh/3rfQEiJk1GW0+o4BsjrOvrq0qXxp9pi6dd6gSXUCy1gj6lsZQy&#10;tj06HWd+ROLdpw9OJ46hkyboM5c7K/MsW0inB+ILvR7xucf2a3d0CvLRDPpn1TUvdnu32X+8BXMI&#10;70rd3kybJxAJp/QHw0Wf1aFmp8YfyURhORfLnFEeFo8gLkCxnINoFMyzFci6kv8/qH8BAAD//wMA&#10;UEsBAi0AFAAGAAgAAAAhALaDOJL+AAAA4QEAABMAAAAAAAAAAAAAAAAAAAAAAFtDb250ZW50X1R5&#10;cGVzXS54bWxQSwECLQAUAAYACAAAACEAOP0h/9YAAACUAQAACwAAAAAAAAAAAAAAAAAvAQAAX3Jl&#10;bHMvLnJlbHNQSwECLQAUAAYACAAAACEAlJB7IZ0CAACcBQAADgAAAAAAAAAAAAAAAAAuAgAAZHJz&#10;L2Uyb0RvYy54bWxQSwECLQAUAAYACAAAACEAjHb9Pd8AAAAJAQAADwAAAAAAAAAAAAAAAAD3BAAA&#10;ZHJzL2Rvd25yZXYueG1sUEsFBgAAAAAEAAQA8wAAAAM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8173A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>: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404"/>
        </w:trPr>
        <w:tc>
          <w:tcPr>
            <w:tcW w:w="6393" w:type="dxa"/>
            <w:gridSpan w:val="3"/>
            <w:vAlign w:val="center"/>
          </w:tcPr>
          <w:p w:rsidR="00F8173A" w:rsidRPr="00B51A6D" w:rsidRDefault="00F8173A" w:rsidP="00C82BA6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2432"/>
        </w:trPr>
        <w:tc>
          <w:tcPr>
            <w:tcW w:w="6393" w:type="dxa"/>
            <w:gridSpan w:val="3"/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Име, презиме и  фамилия или наименование и вид на ЮЛ: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ЕИК/БУЛСТАТ: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. код: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78"/>
                  <w:enabled/>
                  <w:calcOnExit w:val="0"/>
                  <w:textInput/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Трите имена на представляващия/те ЮЛ: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spacing w:before="24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-108" w:firstLine="108"/>
              <w:rPr>
                <w:rFonts w:ascii="Times New Roman" w:hAnsi="Times New Roman"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Държава: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ind w:left="72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адрес/седалище)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 w:after="20"/>
              <w:ind w:firstLine="108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29659AE" wp14:editId="5CFB1F48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-1905</wp:posOffset>
                      </wp:positionV>
                      <wp:extent cx="457200" cy="228600"/>
                      <wp:effectExtent l="0" t="0" r="0" b="0"/>
                      <wp:wrapNone/>
                      <wp:docPr id="63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710E3" id="Rectangle 119" o:spid="_x0000_s1026" style="position:absolute;margin-left:81.6pt;margin-top:-.15pt;width:36pt;height:1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G07QIAADY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/HGAnSQI6+gmpEbDlFYTi3CnWtTsDxob1XlqNu72TxUyMhsxr86FIp2dWUlIArtP7+xQVraLiK&#10;Nt0nWUJ8sjPSiXWoVGMDggzo4HLyOOSEHgwqYDOazCDPGBVwNBrFU1jbF0hyutwqbT5Q2SC7SLEC&#10;8C442d9p07ueXOxbQq4Z57BPEi5Ql+JxOJu4C1pyVtpDx1FtNxlXaE9s4bjf8d0Lt4YZKF/OmhTH&#10;gxNJrBi5KN0rhjDerwE0FzY4dYXZwwPrYGDp9oGzK5rf82Cex3kcedFomntRsFp5y3UWedM1oF2N&#10;V1m2Cv9Y1GGU1KwsqbDATwUcRv9WIMdW6ktvKOELgvpch7X7vdbBv4Th0gOsLikt15NgFo1jbzab&#10;jL1onAfebbzOvGUWTqez/Da7zV9Qyp1M+m1YDZpbVHIHaXuoyw6VzBbNeDIfhRgMmAyjWZ9IRPgW&#10;RlphFEZKmh/M1K4fbYXaGBfKxIH9H5UZovdCnJJtrSFdR27PUkFxnArBtY/tmL7zNrJ8hO4BDPZp&#10;O2xhUUv1hFEHgyvF+teOKIoR/yigA+dhFNlJ5wzXPYD//GRzfkJEAaFSbDDql5npp+OuVWxbw0uh&#10;YyvkErq2Yq6jbEf3qAC/NWA4OSbHQWqn37ntvJ7H/eIvAAAA//8DAFBLAwQUAAYACAAAACEADv3D&#10;gNwAAAAIAQAADwAAAGRycy9kb3ducmV2LnhtbEyPy2rDMBBF94X+g5hCd4lcmcTBtRxCoJBVH2m7&#10;l62JbaqHkeTY/ftOV+3ycC93zlT7xRp2xRAH7yQ8rDNg6FqvB9dJ+Hh/Wu2AxaScVsY7lPCNEfb1&#10;7U2lSu1n94bXc+oYjbhYKgl9SmPJeWx7tCqu/YiOsosPViXC0HEd1Ezj1nCRZVtu1eDoQq9GPPbY&#10;fp0nK+H5VZwaPBaFmF5mfbLhc3c5GCnv75bDI7CES/orw68+qUNNTo2fnI7MEG9zQVUJqxwY5SLf&#10;EDcS8k0BvK74/wfqHwAAAP//AwBQSwECLQAUAAYACAAAACEAtoM4kv4AAADhAQAAEwAAAAAAAAAA&#10;AAAAAAAAAAAAW0NvbnRlbnRfVHlwZXNdLnhtbFBLAQItABQABgAIAAAAIQA4/SH/1gAAAJQBAAAL&#10;AAAAAAAAAAAAAAAAAC8BAABfcmVscy8ucmVsc1BLAQItABQABgAIAAAAIQB4tnG07QIAADYGAAAO&#10;AAAAAAAAAAAAAAAAAC4CAABkcnMvZTJvRG9jLnhtbFBLAQItABQABgAIAAAAIQAO/cOA3AAAAAgB&#10;AAAPAAAAAAAAAAAAAAAAAEcFAABkcnMvZG93bnJldi54bWxQSwUGAAAAAAQABADzAAAAUAYAAAAA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8EBFA68" wp14:editId="7FF22BD0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104140</wp:posOffset>
                      </wp:positionV>
                      <wp:extent cx="635" cy="92075"/>
                      <wp:effectExtent l="0" t="0" r="0" b="0"/>
                      <wp:wrapNone/>
                      <wp:docPr id="64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3A041" id="Line 12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8.2pt" to="93.6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RfFngIAAJwFAAAOAAAAZHJzL2Uyb0RvYy54bWysVF1v2yAUfZ+0/4B4d23HzqfqVK3t7KXb&#10;IrXTnonBMRoGC0icaNp/34UkbtM9bJqaSBYXLodz7j1we3doBdozbbiSGY5vIoyYrBTlcpvhb8+r&#10;YIaRsURSIpRkGT4yg++WHz/c9t2CjVSjBGUaAYg0i77LcGNttwhDUzWsJeZGdUzCYq10SyyEehtS&#10;TXpAb0U4iqJJ2CtNO60qZgzMFqdFvPT4dc0q+7WuDbNIZBi4Wf/V/rtx33B5SxZbTbqGV2ca5D9Y&#10;tIRLOHSAKoglaKf5H1Atr7QyqrY3lWpDVde8Yl4DqImjN2qeGtIxrwWKY7qhTOb9YKsv+7VGnGZ4&#10;kmIkSQs9euSSoXgUu+L0nVlATi7X2smrDvKpe1TVD4Okyhsit8yTfD52sNHvCK+2uMB0cMSm/6wo&#10;5JCdVb5Sh1q3DhJqgA6+IcehIexgUQWTk2SMUQXz81E0HTs+IVlcNnba2E9MtcgNMiyAtQcm+0dj&#10;T6mXFHeOVCsuhO+3kKjPcBIDpFsxSnDqFn2gt5tcaLQnzjH+dz73Kk2rnaQerGGElpIi60sgweXY&#10;oZsWI8HgTsDA51nCxd/zQJ+Qjgfz5j0pgehgYejnoTTeWD/n0byclbM0SEeTMkijogjuV3kaTFYg&#10;rEiKPC/iX05gnC4aTimTTuPF5HH6byY6X7eTPQebD8UMr9F9g4DsNdP71TiapsksmE7HSZAmZRQ8&#10;zFZ5cJ/Hk8m0fMgfyjdMS6/evA/ZoZSOldpZpp8a2iPKnW2S8RycDgE8CqPpqd+IiC10rrIaI63s&#10;d24b73LnT4dhXntkFrn/2SMD+qkQlx66aOjCWdtLqaDnl/76y+Puy+nmbRQ9rrXzsrtH8AT4Tefn&#10;yr0xr2Of9fKoLn8DAAD//wMAUEsDBBQABgAIAAAAIQCMdv093wAAAAkBAAAPAAAAZHJzL2Rvd25y&#10;ZXYueG1sTI9NT8MwDIbvSPyHyEhcEEvp0NaVptMEQkLitI8Dx7QxbUXiVEm2FX493glufuVHrx9X&#10;68lZccIQB08KHmYZCKTWm4E6BYf9630BIiZNRltPqOAbI6zr66tKl8afaYunXeoEl1AstYI+pbGU&#10;MrY9Oh1nfkTi3acPTieOoZMm6DOXOyvzLFtIpwfiC70e8bnH9mt3dAry0Qz6Z9U1L3Z7t9l/vAVz&#10;CO9K3d5MmycQCaf0B8NFn9WhZqfGH8lEYTkXy5xRHhaPIC5AsZyDaBTMsxXIupL/P6h/AQAA//8D&#10;AFBLAQItABQABgAIAAAAIQC2gziS/gAAAOEBAAATAAAAAAAAAAAAAAAAAAAAAABbQ29udGVudF9U&#10;eXBlc10ueG1sUEsBAi0AFAAGAAgAAAAhADj9If/WAAAAlAEAAAsAAAAAAAAAAAAAAAAALwEAAF9y&#10;ZWxzLy5yZWxzUEsBAi0AFAAGAAgAAAAhAJlhF8WeAgAAnAUAAA4AAAAAAAAAAAAAAAAALgIAAGRy&#10;cy9lMm9Eb2MueG1sUEsBAi0AFAAGAAgAAAAhAIx2/T3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1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</w:rPr>
              <w:t xml:space="preserve">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en-US"/>
              </w:rPr>
              <w:fldChar w:fldCharType="end"/>
            </w:r>
          </w:p>
          <w:p w:rsidR="00F8173A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en-US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60"/>
              <w:rPr>
                <w:rFonts w:ascii="Times New Roman" w:hAnsi="Times New Roman"/>
                <w:sz w:val="20"/>
                <w:lang w:val="bg-BG"/>
              </w:rPr>
            </w:pPr>
            <w:r>
              <w:rPr>
                <w:rFonts w:ascii="Times New Roman" w:hAnsi="Times New Roman"/>
                <w:sz w:val="22"/>
                <w:lang w:val="bg-BG"/>
              </w:rPr>
              <w:t>Факс: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13" w:type="dxa"/>
          <w:cantSplit/>
          <w:trHeight w:hRule="exact" w:val="588"/>
        </w:trPr>
        <w:tc>
          <w:tcPr>
            <w:tcW w:w="6393" w:type="dxa"/>
            <w:gridSpan w:val="3"/>
            <w:vAlign w:val="center"/>
          </w:tcPr>
          <w:p w:rsidR="00F8173A" w:rsidRPr="00B51A6D" w:rsidRDefault="00F8173A" w:rsidP="00C82BA6">
            <w:pPr>
              <w:rPr>
                <w:rFonts w:ascii="Times New Roman" w:hAnsi="Times New Roman"/>
                <w:noProof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Заявителят е и изобретател</w:t>
            </w:r>
          </w:p>
        </w:tc>
        <w:tc>
          <w:tcPr>
            <w:tcW w:w="3530" w:type="dxa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8" w:type="dxa"/>
          <w:trHeight w:hRule="exact" w:val="510"/>
        </w:trPr>
        <w:tc>
          <w:tcPr>
            <w:tcW w:w="9648" w:type="dxa"/>
            <w:gridSpan w:val="4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lastRenderedPageBreak/>
              <w:t xml:space="preserve">Допълнителен лист №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ru-RU"/>
              </w:rPr>
              <w:t xml:space="preserve"> 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за      </w:t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instrText xml:space="preserve"> FORMCHECKBOX </w:instrText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</w:r>
            <w:r w:rsidR="00C82BA6">
              <w:rPr>
                <w:rFonts w:ascii="Times New Roman" w:hAnsi="Times New Roman"/>
                <w:b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b/>
                <w:sz w:val="20"/>
                <w:lang w:val="bg-BG"/>
              </w:rPr>
              <w:t xml:space="preserve">  изобретатели: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8" w:type="dxa"/>
          <w:trHeight w:val="2881"/>
        </w:trPr>
        <w:tc>
          <w:tcPr>
            <w:tcW w:w="6048" w:type="dxa"/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rPr>
                <w:rFonts w:ascii="Times New Roman" w:hAnsi="Times New Roman"/>
                <w:sz w:val="20"/>
                <w:lang w:val="bg-BG"/>
              </w:rPr>
            </w:pPr>
          </w:p>
        </w:tc>
        <w:tc>
          <w:tcPr>
            <w:tcW w:w="3600" w:type="dxa"/>
            <w:gridSpan w:val="3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4DC5505" wp14:editId="43B6A79D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4" name="Rectangl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028AA" id="Rectangle 193" o:spid="_x0000_s1026" style="position:absolute;margin-left:79.65pt;margin-top:-.35pt;width:36.7pt;height:1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Ir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cxRoK0kKMvoBoRO05RuJhYhfpOp+B4390py1F3H2T5QyMh8wb86Eop2TeUVIArtP7+xQFraDiK&#10;tv1HWUF8sjfSiXWoVWsDggzo4HLyOOaEHgwq4Wc8mwULyFwJW1GUzAKXM5+kp8Od0uYdlS2yiwwr&#10;AO+Ck4cP2lgwJD252LuE3DDOXdq5QD3wDudTd0BLziq76Tiq3TbnCj0QWzjuccyA/blbywyUL2dt&#10;hpPRiaRWjEJU7hZDGB/WgIQLG5y6whzggXUwsHT/gbMrmt+LYFEkRRJ7cTQrvDhYr73VJo+92QbQ&#10;rifrPF+HfyzqME4bVlVUWOCnAg7jfyuQYysNpTeW8AVBfa7Dxj0vdfAvYTjNgdUlpdVmGszjSeLN&#10;59OJF0+KwLtNNrm3ysPZbF7c5rfFM0qFk0m/DqtRc4tK7iFt903Vo4rZoplMF1GIwYDJEM2HRCLC&#10;dzDSSqMwUtJ8Z6Zx/Wgr1Ma4UCYJ7HtUZow+CHFKtrXGdB25PUkFxXEqBNc+tmOGztvK6hG6BzDY&#10;q+2whUUj1S+MehhcGdY/90RRjPh7AR24COPYTjpnxNN5BIY639me7xBRQqgMG4yGZW6G6bjvFNs1&#10;cFPo2Aq5gq6tmeso29EDKsBvDRhOjslxkNrpd247r6dxv/w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Irgsiv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149032F" wp14:editId="790BF10C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5" name="Lin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8B8089" id="Line 194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bRxngIAAJwFAAAOAAAAZHJzL2Uyb0RvYy54bWysVF1v2yAUfZ+0/4B4d20nzpdVp2ptZy/d&#10;Fqmd9kwMjtEwWEDiRNP++y4kcZvuYdPURLK4cDmce+6B27tDK9CeacOVzHB8E2HEZKUol9sMf3te&#10;BXOMjCWSEqEky/CRGXy3/Pjhtu9SNlKNEpRpBCDSpH2X4cbaLg1DUzWsJeZGdUzCYq10SyyEehtS&#10;TXpAb0U4iqJp2CtNO60qZgzMFqdFvPT4dc0q+7WuDbNIZBi4Wf/V/rtx33B5S9KtJl3DqzMN8h8s&#10;WsIlHDpAFcQStNP8D6iWV1oZVdubSrWhqmteMV8DVBNHb6p5akjHfC0gjukGmcz7wVZf9muNOM3w&#10;eIKRJC306JFLhuJF4sTpO5NCTi7X2pVXHeRT96iqHwZJlTdEbpkn+XzsYGPsdoRXW1xgOjhi039W&#10;FHLIziqv1KHWrYMEDdDBN+Q4NIQdLKpgcupIVTC/GEWziUcn6WVjp439xFSL3CDDAlh7YLJ/NNYR&#10;IeklxZ0j1YoL4fstJOqh4Bgg3YpRglO36AO93eRCoz1xjvG/87lXaVrtJPVgDSO0lBRZL4EEl2OH&#10;blqMBIM7AQOfZwkXf88D0kI6Hsyb91QJRAcLQz8P0nhj/VxEi3JezpMgGU3LIImKIrhf5UkwXUFh&#10;xbjI8yL+5QqMk7ThlDLparyYPE7+zUTn63ay52DzQczwGt2rDmSvmd6vJtEsGc+D2WwyDpJxGQUP&#10;81Ue3OfxdDorH/KH8g3T0ldv3ofsIKVjpXaW6aeG9ohyZ5vxZDGKMQTwKIxmp34jIrbQucpqjLSy&#10;37ltvMudPx2Gee2ReeT+Z48M6CchLj100dCFc20vUkHPL/31l8fdl9PN2yh6XGvnZXeP4Anwm87P&#10;lXtjXsc+6+VRXf4GAAD//wMAUEsDBBQABgAIAAAAIQC8Km3m3wAAAAkBAAAPAAAAZHJzL2Rvd25y&#10;ZXYueG1sTI9NS8NAEIbvgv9hGcGL2I1pqyZmU4oiCJ76cfA4yY5JcD/C7raN/nqnJ73Nyzy880y1&#10;mqwRRwpx8E7B3SwDQa71enCdgv3u9fYRREzoNBrvSME3RVjVlxcVltqf3IaO29QJLnGxRAV9SmMp&#10;ZWx7shhnfiTHu08fLCaOoZM64InLrZF5lt1Li4PjCz2O9NxT+7U9WAX5qAf8KbrmxWxu1ruPt6D3&#10;4V2p66tp/QQi0ZT+YDjrszrU7NT4g9NRGM7Fcs4oDw8FiDNQLBcgGgXzfAGyruT/D+pfAAAA//8D&#10;AFBLAQItABQABgAIAAAAIQC2gziS/gAAAOEBAAATAAAAAAAAAAAAAAAAAAAAAABbQ29udGVudF9U&#10;eXBlc10ueG1sUEsBAi0AFAAGAAgAAAAhADj9If/WAAAAlAEAAAsAAAAAAAAAAAAAAAAALwEAAF9y&#10;ZWxzLy5yZWxzUEsBAi0AFAAGAAgAAAAhAHdNtHGeAgAAnAUAAA4AAAAAAAAAAAAAAAAALgIAAGRy&#10;cy9lMm9Eb2MueG1sUEsBAi0AFAAGAAgAAAAhALwqbebfAAAACQEAAA8AAAAAAAAAAAAAAAAA+AQA&#10;AGRycy9kb3ducmV2LnhtbFBLBQYAAAAABAAEAPMAAAAE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F8173A" w:rsidRPr="00B51A6D" w:rsidRDefault="00F8173A" w:rsidP="00C82BA6">
            <w:pPr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F8173A" w:rsidRPr="00B51A6D" w:rsidRDefault="00F8173A" w:rsidP="00C82BA6">
            <w:pPr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8" w:type="dxa"/>
          <w:trHeight w:val="2539"/>
        </w:trPr>
        <w:tc>
          <w:tcPr>
            <w:tcW w:w="6048" w:type="dxa"/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B51A6D">
              <w:rPr>
                <w:rFonts w:ascii="Times New Roman" w:hAnsi="Times New Roman"/>
                <w:sz w:val="20"/>
                <w:lang w:val="en-US"/>
              </w:rPr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  <w:tc>
          <w:tcPr>
            <w:tcW w:w="3600" w:type="dxa"/>
            <w:gridSpan w:val="3"/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 w:after="6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8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A2B446E" wp14:editId="48ED1F87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083C5" id="Rectangle 195" o:spid="_x0000_s1026" style="position:absolute;margin-left:79.65pt;margin-top:-.35pt;width:36.7pt;height:1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Y4z7w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q&#10;x5MEI0FayNEXUI2IHaconE+tQn2nM3C87+6U5ai7D7L8oZGQRQN+dKmU7BtKKsAVWn//4oA1NBxF&#10;2/6jrCA+2RvpxDrUqrUBQQZ0cDl5HHNCDwaV8DNOkmAOmSthK4rSJHA580l2Otwpbd5R2SK7yLEC&#10;8C44efigjQVDspOLvUvIDePcpZ0L1APvcDZ1B7TkrLKbjqPabQuu0AOxheMexwzYn7u1zED5ctbm&#10;OB2dSGbFWIvK3WII48MakHBhg1NXmAM8sA4Glu4/cHZF83sezNfpOo29OErWXhysVt5yU8ResgG0&#10;q8mqKFbhH4s6jLOGVRUVFvipgMP43wrk2EpD6Y0lfEFQn+uwcc9LHfxLGE5zYHVJabmZBrN4knqz&#10;2XTixZN14N2mm8JbFmGSzNa3xe36GaW1k0m/DqtRc4tK7iFt903Vo4rZoplM51GIwYDJEM2GRCLC&#10;dzDSSqMwUtJ8Z6Zx/Wgr1Ma4UCYN7HtUZow+CHFKtrXGdB25PUkFxXEqBNc+tmOGztvK6hG6BzDY&#10;q+2whUUj1S+MehhcOdY/90RRjPh7AR04D+PYTjpnxNNZBIY639me7xBRQqgcG4yGZWGG6bjvFNs1&#10;cFPo2Aq5hK6tmeso29EDKsBvDRhOjslxkNrpd247r6dxv/gL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PrJjjP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B51A6D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BDF69A4" wp14:editId="54E48C1F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37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406763" id="Line 196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7nhoAIAAJwFAAAOAAAAZHJzL2Uyb0RvYy54bWysVNFu2jAUfZ+0f7D8niaBECBqqNoQ9tJt&#10;SO20ZxM7xJpjR7YhoGn/vmsDaekeNk0FKfK1r4/PPffYt3eHVqA904YrmeP4JsKIyUpRLrc5/va8&#10;CmYYGUskJUJJluMjM/hu8fHDbd9lbKQaJSjTCECkyfoux421XRaGpmpYS8yN6piExVrpllgI9Tak&#10;mvSA3opwFEVp2CtNO60qZgzMLk+LeOHx65pV9mtdG2aRyDFws/6r/XfjvuHilmRbTbqGV2ca5D9Y&#10;tIRLOHSAWhJL0E7zP6BaXmllVG1vKtWGqq55xXwNUE0cvanmqSEd87WAOKYbZDLvB1t92a814jTH&#10;4ylGkrTQo0cuGYrnqROn70wGOYVca1dedZBP3aOqfhgkVdEQuWWe5POxg42x2xFebXGB6eCITf9Z&#10;UcghO6u8Uodatw4SNEAH35Dj0BB2sKiCyXQ8waiC+fkomk48OskuGztt7CemWuQGORbA2gOT/aOx&#10;jgjJLinuHKlWXAjfbyFRDwXHAOlWjBKcukUf6O2mEBrtiXOM/53PvUrTaiepB2sYoaWkyHoJJLgc&#10;O3TTYiQY3AkY+DxLuPh7HpAW0vFg3rynSiA6WBj6eZDGG+vnPJqXs3KWBMkoLYMkWi6D+1WRBOkK&#10;CluOl0WxjH+5AuMkazilTLoaLyaPk38z0fm6new52HwQM7xG96oD2Wum96tJNE3Gs2A6nYyDZFxG&#10;wcNsVQT3RZym0/KheCjfMC199eZ9yA5SOlZqZ5l+amiPKHe2GU/moxhDAI/CaHrqNyJiC52rrMZI&#10;K/ud28a73PnTYZjXHplF7n/2yIB+EuLSQxcNXTjX9iIV9PzSX3953H053byNose1dl529wieAL/p&#10;/Fy5N+Z17LNeHtXFbwA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QIe54a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B51A6D">
              <w:rPr>
                <w:rFonts w:ascii="Times New Roman" w:hAnsi="Times New Roman"/>
                <w:sz w:val="20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B51A6D">
              <w:rPr>
                <w:rFonts w:ascii="Times New Roman" w:hAnsi="Times New Roman"/>
                <w:sz w:val="20"/>
              </w:rPr>
              <w:t xml:space="preserve">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F8173A" w:rsidRPr="00B51A6D" w:rsidRDefault="00F8173A" w:rsidP="00C82BA6">
            <w:pPr>
              <w:rPr>
                <w:rFonts w:ascii="Times New Roman" w:hAnsi="Times New Roman"/>
                <w:b/>
                <w:sz w:val="20"/>
              </w:rPr>
            </w:pP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</w:p>
          <w:p w:rsidR="00F8173A" w:rsidRPr="00B51A6D" w:rsidRDefault="00F8173A" w:rsidP="00C82BA6">
            <w:pPr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B51A6D">
              <w:rPr>
                <w:rFonts w:ascii="Times New Roman" w:hAnsi="Times New Roman"/>
                <w:sz w:val="20"/>
              </w:rPr>
              <w:t xml:space="preserve">:  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51A6D">
              <w:rPr>
                <w:rFonts w:ascii="Times New Roman" w:hAnsi="Times New Roman"/>
                <w:b/>
                <w:sz w:val="20"/>
              </w:rPr>
              <w:instrText xml:space="preserve"> FORMTEXT </w:instrText>
            </w:r>
            <w:r w:rsidRPr="00B51A6D">
              <w:rPr>
                <w:rFonts w:ascii="Times New Roman" w:hAnsi="Times New Roman"/>
                <w:b/>
                <w:sz w:val="20"/>
              </w:rPr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separate"/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noProof/>
                <w:sz w:val="20"/>
              </w:rPr>
              <w:t> </w:t>
            </w:r>
            <w:r w:rsidRPr="00B51A6D">
              <w:rPr>
                <w:rFonts w:ascii="Times New Roman" w:hAnsi="Times New Roman"/>
                <w:b/>
                <w:sz w:val="20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8" w:type="dxa"/>
          <w:trHeight w:val="2945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EE06F68" wp14:editId="631EC31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38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F08E2" id="Rectangle 195" o:spid="_x0000_s1026" style="position:absolute;margin-left:79.65pt;margin-top:-.35pt;width:36.7pt;height:1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GUi7w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eQKUFayNEXUI2IHacoXEytQn2nU3C87+6U5ai7D7L8oZGQeQN+dKWU7BtKKsAVWn//4oA1NBxF&#10;2/6jrCA+2RvpxDrUqrUBQQZ0cDl5HHNCDwaV8DOezYIFZK6ErShKZoHLmU/S0+FOafOOyhbZRYYV&#10;gHfBycMHbSwYkp5c7F1CbhjnLu1coB54h/OpO6AlZ5XddBzVbptzhR6ILRz3OGbA/tytZQbKl7M2&#10;w8noRFIrRiEqd4shjA9rQMKFDU5dYQ7wwDoYWLr/wNkVze9FsCiSIom9OJoVXhys195qk8febANo&#10;15N1nq/DPxZ1GKcNqyoqLPBTAYfxvxXIsZWG0htL+IKgPtdh456XOviXMJzmwOqS0mozDebxJPHm&#10;8+nEiydF4N0mm9xb5eFsNi9u89viGaXCyaRfh9WouUUl95C2+6bqUcVs0UymiyjEYMBkiOZDIhHh&#10;OxhppVEYKWm+M9O4frQVamNcKJME9j0qM0YfhDgl21pjuo7cnqSC4jgVgmsf2zFD521l9QjdAxjs&#10;1XbYwqKR6hdGPQyuDOufe6IoRvy9gA5chHFsJ50z4uk8AkOd72zPd4goIVSGDUbDMjfDdNx3iu0a&#10;uCl0bIVcQdfWzHWU7egBFeC3Bgwnx+Q4SO30O7ed19O4X/4FAAD//wMAUEsDBBQABgAIAAAAIQDX&#10;Fof83AAAAAgBAAAPAAAAZHJzL2Rvd25yZXYueG1sTI9LT8MwEITvSPwHa5G4tQ6OSkqIU1WVkHri&#10;UeDuxNskwo/Idprw71lOcNvRjGa/qXaLNeyCIQ7eSbhbZ8DQtV4PrpPw8f602gKLSTmtjHco4Rsj&#10;7Orrq0qV2s/uDS+n1DEqcbFUEvqUxpLz2PZoVVz7ER15Zx+sSiRDx3VQM5Vbw0WW3XOrBkcfejXi&#10;ocf26zRZCc+v4tjgoSjE9DLrow2f2/PeSHl7s+wfgSVc0l8YfvEJHWpiavzkdGSG9OYhp6iEVQGM&#10;fJELOhoJ+SYHXlf8/4D6BwAA//8DAFBLAQItABQABgAIAAAAIQC2gziS/gAAAOEBAAATAAAAAAAA&#10;AAAAAAAAAAAAAABbQ29udGVudF9UeXBlc10ueG1sUEsBAi0AFAAGAAgAAAAhADj9If/WAAAAlAEA&#10;AAsAAAAAAAAAAAAAAAAALwEAAF9yZWxzLy5yZWxzUEsBAi0AFAAGAAgAAAAhADX8ZSLvAgAANgYA&#10;AA4AAAAAAAAAAAAAAAAALgIAAGRycy9lMm9Eb2MueG1sUEsBAi0AFAAGAAgAAAAhANcWh/zcAAAA&#10;CAEAAA8AAAAAAAAAAAAAAAAASQUAAGRycy9kb3ducmV2LnhtbFBLBQYAAAAABAAEAPMAAABSBgAA&#10;AAA=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E2E5EA9" wp14:editId="43F23A0F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1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457A9" id="Line 19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ZluoQIAAJwFAAAOAAAAZHJzL2Uyb0RvYy54bWysVMtu2zAQvBfoPxC8K5Is+SVEDhJZ7iVt&#10;DSRFz7RIWUQpUiBpy0bRf++StpU4PbQoYgMCH8vh7Owsb+8OrUB7pg1XMsfxTYQRk5WiXG5z/O15&#10;FcwwMpZISoSSLMdHZvDd4uOH277L2Eg1SlCmEYBIk/VdjhtruywMTdWwlpgb1TEJm7XSLbEw1duQ&#10;atIDeivCURRNwl5p2mlVMWNgdXnaxAuPX9essl/r2jCLRI6Bm/Vf7b8b9w0XtyTbatI1vDrTIP/B&#10;oiVcwqUD1JJYgnaa/wHV8koro2p7U6k2VHXNK+ZzgGzi6E02Tw3pmM8FxDHdIJN5P9jqy36tEac5&#10;TmOMJGmhRo9cMhTPJ06cvjMZxBRyrV161UE+dY+q+mGQVEVD5JZ5ks/HDg7G7kR4dcRNTAdXbPrP&#10;ikIM2VnllTrUunWQoAE6+IIch4Kwg0UVLE6SMUYVrM9H0XTs0Ul2OdhpYz8x1SI3yLEA1h6Y7B+N&#10;dURIdglx90i14kL4eguJ+hwnMUC6HaMEp27TT/R2UwiN9sQ5xv/O916FabWT1IM1jNBSUmS9BBJc&#10;jh26aTESDHoCBj7OEi7+HgekhXQ8mDfvKROYHSwM/TpI4431cx7Ny1k5S4N0NCmDNFoug/tVkQaT&#10;FSS2TJZFsYx/uQTjNGs4pUy6HC8mj9N/M9G53U72HGw+iBleo3vVgew10/vVOJqmySyYTsdJkCZl&#10;FDzMVkVwX8STybR8KB7KN0xLn715H7KDlI6V2lmmnxraI8qdbZLxfATOpxwehdH0VG9ExBYqV1mN&#10;kVb2O7eNd7nzp8Mwrz0yi9z/7JEB/STEpYZuNlThnNuLVFDzS31987h+OXXeRtHjWjsvuz6CJ8Af&#10;Oj9X7o15PfdRL4/q4jcAAAD//wMAUEsDBBQABgAIAAAAIQC8Km3m3wAAAAkBAAAPAAAAZHJzL2Rv&#10;d25yZXYueG1sTI9NS8NAEIbvgv9hGcGL2I1pqyZmU4oiCJ76cfA4yY5JcD/C7raN/nqnJ73Nyzy8&#10;80y1mqwRRwpx8E7B3SwDQa71enCdgv3u9fYRREzoNBrvSME3RVjVlxcVltqf3IaO29QJLnGxRAV9&#10;SmMpZWx7shhnfiTHu08fLCaOoZM64InLrZF5lt1Li4PjCz2O9NxT+7U9WAX5qAf8KbrmxWxu1ruP&#10;t6D34V2p66tp/QQi0ZT+YDjrszrU7NT4g9NRGM7Fcs4oDw8FiDNQLBcgGgXzfAGyruT/D+pfAAAA&#10;//8DAFBLAQItABQABgAIAAAAIQC2gziS/gAAAOEBAAATAAAAAAAAAAAAAAAAAAAAAABbQ29udGVu&#10;dF9UeXBlc10ueG1sUEsBAi0AFAAGAAgAAAAhADj9If/WAAAAlAEAAAsAAAAAAAAAAAAAAAAALwEA&#10;AF9yZWxzLy5yZWxzUEsBAi0AFAAGAAgAAAAhAOPhmW6hAgAAnAUAAA4AAAAAAAAAAAAAAAAALgIA&#10;AGRycy9lMm9Eb2MueG1sUEsBAi0AFAAGAAgAAAAhALwqbebfAAAACQEAAA8AAAAAAAAAAAAAAAAA&#10;+wQAAGRycy9kb3ducmV2LnhtbFBLBQYAAAAABAAEAPMAAAAHBgAAAAA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C7214B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C7214B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8" w:type="dxa"/>
          <w:trHeight w:val="2860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EAA21EC" wp14:editId="1FE437B9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42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A9886" id="Rectangle 195" o:spid="_x0000_s1026" style="position:absolute;margin-left:79.65pt;margin-top:-.35pt;width:36.7pt;height:1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kE78A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uMII0FayNEXUI2IHacoXEytQn2nU3C87+6U5ai7D7L8oZGQeQN+dKWU7BtKKsAVWn//4oA1NBxF&#10;2/6jrCA+2RvpxDrUqrUBQQZ0cDl5HHNCDwaV8DOezYIFZK6ErShKZoHLmU/S0+FOafOOyhbZRYYV&#10;gHfBycMHbSwYkp5c7F1CbhjnLu1coD7Dk3A+dQe05Kyym46j2m1zrtADsYXjHscM2J+7tcxA+XLW&#10;ZjgZnUhqxShE5W4xhPFhDUi4sMGpK8wBHlgHA0v3Hzi7ovm9CBZFUiSxF0ezwouD9dpbbfLYm20A&#10;7XqyzvN1+MeiDuO0YVVFhQV+KuAw/rcCObbSUHpjCV8Q1Oc6bNzzUgf/EobTHFhdUlptpsE8niTe&#10;fD6dePGkCLzbZJN7qzyczebFbX5bPKNUOJn067AaNbeo5B7Sdt9UPaqYLZrJdBGFGAyYDNF8SCQi&#10;fAcjrTQKIyXNd2Ya14+2Qm2MC2WSwL5HZcbogxCnZFtrTNeR25NUUBynQnDtYztm6LytrB6hewCD&#10;vdoOW1g0Uv3CqIfBlWH9c08UxYi/F9CBizCO7aRzRjydR2Co853t+Q4RJYTKsMFoWOZmmI77TrFd&#10;AzeFjq2QK+jamrmOsh09oAL81oDh5JgcB6mdfue283oa98u/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DCxkE7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3A77A5" wp14:editId="0B0CBAB4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5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4C8EC8" id="Line 19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NHWnw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6RgjSVro0SOXDMXziROn70wGOYVca1dedZBP3aOqfhgkVdEQuWWe5POxg42x2xFebXGB6eCITf9Z&#10;UcghO6u8Uodatw4SNEAH35Dj0BB2sKiCyUkCpCqYn4+i6dijk+yysdPGfmKqRW6QYwGsPTDZPxrr&#10;iJDskuLOkWrFhfD9FhL1OU5igHQrRglO3aIP9HZTCI32xDnG/87nXqVptZPUgzWM0FJSZL0EElyO&#10;HbppMRIM7gQMfJ4lXPw9D0gL6Xgwb95TJRAdLAz9PEjjjfVzHs3LWTlLg3Q0KYM0Wi6D+1WRBpMV&#10;FLZMlkWxjH+5AuM0azilTLoaLyaP038z0fm6new52HwQM7xG96oD2Wum96txNE2TWTCdjpMgTcoo&#10;eJitiuC+iCeTaflQPJRvmJa+evM+ZAcpHSu1s0w/NbRHlDvbJOP5KMYQwKMwmp76jYjYQucqqzHS&#10;yn7ntvEud/50GOa1R2aR+589MqCfhLj00EVDF861vUgFPb/0118ed19ON2+j6HGtnZfdPYInwG86&#10;P1fujXkd+6yXR3XxGwAA//8DAFBLAwQUAAYACAAAACEAvCpt5t8AAAAJAQAADwAAAGRycy9kb3du&#10;cmV2LnhtbEyPTUvDQBCG74L/YRnBi9iNaasmZlOKIgie+nHwOMmOSXA/wu62jf56pye9zcs8vPNM&#10;tZqsEUcKcfBOwd0sA0Gu9XpwnYL97vX2EURM6DQa70jBN0VY1ZcXFZban9yGjtvUCS5xsUQFfUpj&#10;KWVse7IYZ34kx7tPHywmjqGTOuCJy62ReZbdS4uD4ws9jvTcU/u1PVgF+agH/Cm65sVsbta7j7eg&#10;9+Fdqeuraf0EItGU/mA467M61OzU+IPTURjOxXLOKA8PBYgzUCwXIBoF83wBsq7k/w/qXwAAAP//&#10;AwBQSwECLQAUAAYACAAAACEAtoM4kv4AAADhAQAAEwAAAAAAAAAAAAAAAAAAAAAAW0NvbnRlbnRf&#10;VHlwZXNdLnhtbFBLAQItABQABgAIAAAAIQA4/SH/1gAAAJQBAAALAAAAAAAAAAAAAAAAAC8BAABf&#10;cmVscy8ucmVsc1BLAQItABQABgAIAAAAIQAVQNHWnwIAAJwFAAAOAAAAAAAAAAAAAAAAAC4CAABk&#10;cnMvZTJvRG9jLnhtbFBLAQItABQABgAIAAAAIQC8Km3m3wAAAAkBAAAPAAAAAAAAAAAAAAAAAPkE&#10;AABkcnMvZG93bnJldi54bWxQSwUGAAAAAAQABADzAAAABQYAAAAA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C7214B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C7214B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  <w:tr w:rsidR="00F8173A" w:rsidRPr="00B51A6D" w:rsidTr="00F8173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88" w:type="dxa"/>
          <w:trHeight w:val="88"/>
        </w:trPr>
        <w:tc>
          <w:tcPr>
            <w:tcW w:w="60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Име, презиме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и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t>фамилия: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Адрес, </w:t>
            </w:r>
            <w:proofErr w:type="spellStart"/>
            <w:r w:rsidRPr="00B51A6D">
              <w:rPr>
                <w:rFonts w:ascii="Times New Roman" w:hAnsi="Times New Roman"/>
                <w:sz w:val="20"/>
                <w:lang w:val="bg-BG"/>
              </w:rPr>
              <w:t>пощ.код</w:t>
            </w:r>
            <w:proofErr w:type="spellEnd"/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: </w:t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5954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>FORMTEXT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Държава: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(по гражданство/ постоянен адрес)</w:t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6342FE" wp14:editId="350DB535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-4445</wp:posOffset>
                      </wp:positionV>
                      <wp:extent cx="466090" cy="228600"/>
                      <wp:effectExtent l="0" t="0" r="0" b="0"/>
                      <wp:wrapNone/>
                      <wp:docPr id="46" name="Rectangl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7CFE5" id="Rectangle 195" o:spid="_x0000_s1026" style="position:absolute;margin-left:79.65pt;margin-top:-.35pt;width:36.7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s28AIAADYGAAAOAAAAZHJzL2Uyb0RvYy54bWysVFtvmzAUfp+0/2D5nXIJIQSVVClJpkm7&#10;VOumPTtggjVjM9sp6ab99x2bhCbtyzQVJOSDj4+/7zuX65tDy9EDVZpJkePwKsCIilJWTOxy/O3r&#10;xksx0oaIinApaI4fqcY3i7dvrvsuo5FsJK+oQhBE6KzvctwY02W+r8uGtkRfyY4K2KylaokBU+38&#10;SpEeorfcj4Ig8Xupqk7JkmoNf1fDJl64+HVNS/O5rjU1iOcYsBn3Ve67tV9/cU2ynSJdw8ojDPIf&#10;KFrCBFw6hloRQ9BesRehWlYqqWVtrkrZ+rKuWUkdB2ATBs/Y3Deko44LiKO7USb9emHLTw93CrEq&#10;x3GCkSAt5OgLqEbEjlMUzqdWob7TGTjed3fKctTdB1n+0EjIogE/ulRK9g0lFeAKrb9/ccAaGo6i&#10;bf9RVhCf7I10Yh1q1dqAIAM6uJw8jjmhB4NK+BknSTCHzJWwFUVpEric+SQ7He6UNu+obJFd5FgB&#10;eBecPHzQxoIh2cnF3iXkhnHu0s4F6nM8CWdTd0BLziq76Tiq3bbgCj0QWzjuccyA/blbywyUL2dt&#10;jtPRiWRWjLWo3C2GMD6sAQkXNjh1hTnAA+tgYOn+A2dXNL/nwXydrtPYi6Nk7cXBauUtN0XsJRtA&#10;u5qsimIV/rGowzhrWFVRYYGfCjiM/61Ajq00lN5YwhcE9bkOG/e81MG/hOE0B1aXlJabaTCLJ6k3&#10;m00nXjxZB95tuim8ZREmyWx9W9yun1FaO5n067AaNbeo5B7Sdt9UPaqYLZrJdB6FGAyYDNFsSCQi&#10;fAcjrTQKIyXNd2Ya14+2Qm2MC2XSwL5HZcbogxCnZFtrTNeR25NUUBynQnDtYztm6LytrB6hewCD&#10;vdoOW1g0Uv3CqIfBlWP9c08UxYi/F9CB8zCO7aRzRjydRWCo853t+Q4RJYTKscFoWBZmmI77TrFd&#10;AzeFjq2QS+jamrmOsh09oAL81oDh5JgcB6mdfue283oa94u/AAAA//8DAFBLAwQUAAYACAAAACEA&#10;1xaH/NwAAAAIAQAADwAAAGRycy9kb3ducmV2LnhtbEyPS0/DMBCE70j8B2uRuLUOjkpKiFNVlZB6&#10;4lHg7sTbJMKPyHaa8O9ZTnDb0Yxmv6l2izXsgiEO3km4W2fA0LVeD66T8PH+tNoCi0k5rYx3KOEb&#10;I+zq66tKldrP7g0vp9QxKnGxVBL6lMaS89j2aFVc+xEdeWcfrEokQ8d1UDOVW8NFlt1zqwZHH3o1&#10;4qHH9us0WQnPr+LY4KEoxPQy66MNn9vz3kh5e7PsH4ElXNJfGH7xCR1qYmr85HRkhvTmIaeohFUB&#10;jHyRCzoaCfkmB15X/P+A+gcAAP//AwBQSwECLQAUAAYACAAAACEAtoM4kv4AAADhAQAAEwAAAAAA&#10;AAAAAAAAAAAAAAAAW0NvbnRlbnRfVHlwZXNdLnhtbFBLAQItABQABgAIAAAAIQA4/SH/1gAAAJQB&#10;AAALAAAAAAAAAAAAAAAAAC8BAABfcmVscy8ucmVsc1BLAQItABQABgAIAAAAIQDw02s28AIAADYG&#10;AAAOAAAAAAAAAAAAAAAAAC4CAABkcnMvZTJvRG9jLnhtbFBLAQItABQABgAIAAAAIQDXFof83AAA&#10;AAgBAAAPAAAAAAAAAAAAAAAAAEoFAABkcnMvZG93bnJldi54bWxQSwUGAAAAAAQABADzAAAAUwYA&#10;AAAA&#10;" filled="f" strokeweight=".25pt"/>
                  </w:pict>
                </mc:Fallback>
              </mc:AlternateContent>
            </w:r>
            <w:r w:rsidRPr="00C7214B">
              <w:rPr>
                <w:rFonts w:ascii="Times New Roman" w:hAnsi="Times New Roman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69ED8F2A" wp14:editId="599A3817">
                      <wp:simplePos x="0" y="0"/>
                      <wp:positionH relativeFrom="column">
                        <wp:posOffset>1240155</wp:posOffset>
                      </wp:positionH>
                      <wp:positionV relativeFrom="paragraph">
                        <wp:posOffset>113665</wp:posOffset>
                      </wp:positionV>
                      <wp:extent cx="635" cy="92075"/>
                      <wp:effectExtent l="0" t="0" r="0" b="0"/>
                      <wp:wrapNone/>
                      <wp:docPr id="47" name="Lin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2075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1680C" id="Line 196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65pt,8.95pt" to="97.7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WKoAIAAJwFAAAOAAAAZHJzL2Uyb0RvYy54bWysVF1v2yAUfZ+0/4B4d23HzpdVp2odZy/d&#10;Fqmd9kwMjtEwWEDiRNP++y4kcZvuYdPURLK4cDmce+6B27tDK9CeacOVzHF8E2HEZKUol9scf3te&#10;BTOMjCWSEqEky/GRGXy3+Pjhtu8yNlKNEpRpBCDSZH2X48baLgtDUzWsJeZGdUzCYq10SyyEehtS&#10;TXpAb0U4iqJJ2CtNO60qZgzMLk+LeOHx65pV9mtdG2aRyDFws/6r/XfjvuHilmRbTbqGV2ca5D9Y&#10;tIRLOHSAWhJL0E7zP6BaXmllVG1vKtWGqq55xXwNUE0cvanmqSEd87WAOKYbZDLvB1t92a814jTH&#10;6RQjSVro0SOXDMXziROn70wGOYVca1dedZBP3aOqfhgkVdEQuWWe5POxg42x2xFebXGB6eCITf9Z&#10;UcghO6u8Uodatw4SNEAH35Dj0BB2sKiCyUkyxqiC+fkomo49OskuGztt7CemWuQGORbA2gOT/aOx&#10;jgjJLinuHKlWXAjfbyFRn+MkBki3YpTg1C36QG83hdBoT5xj/O987lWaVjtJPVjDCC0lRdZLIMHl&#10;2KGbFiPB4E7AwOdZwsXf84C0kI4H8+Y9VQLRwcLQz4M03lg/59G8nJWzNEhHkzJIo+UyuF8VaTBZ&#10;QWHLZFkUy/iXKzBOs4ZTyqSr8WLyOP03E52v28meg80HMcNrdK86kL1mer8aR9M0mQXT6TgJ0qSM&#10;gofZqgjui3gymZYPxUP5hmnpqzfvQ3aQ0rFSO8v0U0N7RLmzTTKej2IMATwKo+mp34iILXSushoj&#10;rex3bhvvcudPh2Fee2QWuf/ZIwP6SYhLD100dOFc24tU0PNLf/3lcffldPM2ih7X2nnZ3SN4Avym&#10;83Pl3pjXsc96eVQXvwEAAP//AwBQSwMEFAAGAAgAAAAhALwqbebfAAAACQEAAA8AAABkcnMvZG93&#10;bnJldi54bWxMj01Lw0AQhu+C/2EZwYvYjWmrJmZTiiIInvpx8DjJjklwP8Luto3+eqcnvc3LPLzz&#10;TLWarBFHCnHwTsHdLANBrvV6cJ2C/e719hFETOg0Gu9IwTdFWNWXFxWW2p/cho7b1AkucbFEBX1K&#10;YyllbHuyGGd+JMe7Tx8sJo6hkzrgicutkXmW3UuLg+MLPY703FP7tT1YBfmoB/wpuubFbG7Wu4+3&#10;oPfhXanrq2n9BCLRlP5gOOuzOtTs1PiD01EYzsVyzigPDwWIM1AsFyAaBfN8AbKu5P8P6l8AAAD/&#10;/wMAUEsBAi0AFAAGAAgAAAAhALaDOJL+AAAA4QEAABMAAAAAAAAAAAAAAAAAAAAAAFtDb250ZW50&#10;X1R5cGVzXS54bWxQSwECLQAUAAYACAAAACEAOP0h/9YAAACUAQAACwAAAAAAAAAAAAAAAAAvAQAA&#10;X3JlbHMvLnJlbHNQSwECLQAUAAYACAAAACEA7hD1iqACAACcBQAADgAAAAAAAAAAAAAAAAAuAgAA&#10;ZHJzL2Uyb0RvYy54bWxQSwECLQAUAAYACAAAACEAvCpt5t8AAAAJAQAADwAAAAAAAAAAAAAAAAD6&#10;BAAAZHJzL2Rvd25yZXYueG1sUEsFBgAAAAAEAAQA8wAAAAYGAAAAAA==&#10;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Код на страната: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    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B51A6D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B51A6D">
              <w:rPr>
                <w:rFonts w:ascii="Times New Roman" w:hAnsi="Times New Roman"/>
                <w:sz w:val="20"/>
                <w:lang w:val="bg-BG"/>
              </w:rPr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B51A6D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</w:t>
            </w:r>
          </w:p>
          <w:p w:rsidR="00F8173A" w:rsidRPr="00C7214B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Телефон: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C7214B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</w:p>
          <w:p w:rsidR="00F8173A" w:rsidRPr="00B51A6D" w:rsidRDefault="00F8173A" w:rsidP="00C82BA6">
            <w:pPr>
              <w:tabs>
                <w:tab w:val="left" w:leader="dot" w:pos="2835"/>
              </w:tabs>
              <w:spacing w:before="120"/>
              <w:rPr>
                <w:rFonts w:ascii="Times New Roman" w:hAnsi="Times New Roman"/>
                <w:sz w:val="20"/>
                <w:lang w:val="bg-BG"/>
              </w:rPr>
            </w:pPr>
            <w:r w:rsidRPr="00B51A6D">
              <w:rPr>
                <w:rFonts w:ascii="Times New Roman" w:hAnsi="Times New Roman"/>
                <w:sz w:val="20"/>
                <w:lang w:val="bg-BG"/>
              </w:rPr>
              <w:t>е - поща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 xml:space="preserve">:  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C7214B">
              <w:rPr>
                <w:rFonts w:ascii="Times New Roman" w:hAnsi="Times New Roman"/>
                <w:sz w:val="20"/>
                <w:lang w:val="bg-BG"/>
              </w:rPr>
              <w:instrText xml:space="preserve"> FORMTEXT </w:instrText>
            </w:r>
            <w:r w:rsidRPr="00C7214B">
              <w:rPr>
                <w:rFonts w:ascii="Times New Roman" w:hAnsi="Times New Roman"/>
                <w:sz w:val="20"/>
                <w:lang w:val="bg-BG"/>
              </w:rPr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separate"/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t> </w:t>
            </w:r>
            <w:r w:rsidRPr="00C7214B">
              <w:rPr>
                <w:rFonts w:ascii="Times New Roman" w:hAnsi="Times New Roman"/>
                <w:sz w:val="20"/>
                <w:lang w:val="bg-BG"/>
              </w:rPr>
              <w:fldChar w:fldCharType="end"/>
            </w:r>
            <w:r w:rsidRPr="00B51A6D">
              <w:rPr>
                <w:rFonts w:ascii="Times New Roman" w:hAnsi="Times New Roman"/>
                <w:sz w:val="20"/>
                <w:lang w:val="bg-BG"/>
              </w:rPr>
              <w:t xml:space="preserve">    </w:t>
            </w:r>
          </w:p>
        </w:tc>
      </w:tr>
    </w:tbl>
    <w:p w:rsidR="00BC657C" w:rsidRPr="00BC657C" w:rsidRDefault="00BC657C" w:rsidP="00BC657C">
      <w:pPr>
        <w:jc w:val="both"/>
        <w:rPr>
          <w:rFonts w:ascii="Times New Roman" w:hAnsi="Times New Roman"/>
          <w:b/>
          <w:i/>
          <w:iCs/>
          <w:sz w:val="18"/>
          <w:szCs w:val="18"/>
          <w:lang w:val="bg-BG"/>
        </w:rPr>
      </w:pPr>
    </w:p>
    <w:p w:rsidR="008537E9" w:rsidRPr="00E0130E" w:rsidRDefault="008537E9" w:rsidP="00BC657C">
      <w:pPr>
        <w:rPr>
          <w:rFonts w:ascii="Times New Roman" w:hAnsi="Times New Roman"/>
          <w:sz w:val="16"/>
          <w:szCs w:val="16"/>
          <w:lang w:val="bg-BG"/>
        </w:rPr>
      </w:pPr>
    </w:p>
    <w:p w:rsidR="008128B9" w:rsidRPr="00E0130E" w:rsidRDefault="008128B9" w:rsidP="00BC657C">
      <w:pPr>
        <w:rPr>
          <w:rFonts w:ascii="Times New Roman" w:hAnsi="Times New Roman"/>
          <w:sz w:val="16"/>
          <w:szCs w:val="16"/>
          <w:lang w:val="bg-BG"/>
        </w:rPr>
      </w:pPr>
    </w:p>
    <w:sectPr w:rsidR="008128B9" w:rsidRPr="00E0130E">
      <w:footerReference w:type="default" r:id="rId7"/>
      <w:pgSz w:w="11907" w:h="16840" w:code="9"/>
      <w:pgMar w:top="680" w:right="1247" w:bottom="567" w:left="1418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A6" w:rsidRDefault="00C82BA6">
      <w:r>
        <w:separator/>
      </w:r>
    </w:p>
  </w:endnote>
  <w:endnote w:type="continuationSeparator" w:id="0">
    <w:p w:rsidR="00C82BA6" w:rsidRDefault="00C8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okU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">
    <w:altName w:val="Microsoft YaHe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BA6" w:rsidRDefault="00C82BA6" w:rsidP="00E0130E">
    <w:pPr>
      <w:pStyle w:val="Footer"/>
      <w:tabs>
        <w:tab w:val="left" w:pos="4065"/>
      </w:tabs>
    </w:pPr>
    <w:proofErr w:type="spellStart"/>
    <w:r w:rsidRPr="00A0509A">
      <w:rPr>
        <w:rFonts w:ascii="Times New Roman" w:hAnsi="Times New Roman" w:hint="eastAsia"/>
        <w:sz w:val="20"/>
      </w:rPr>
      <w:t>Образец</w:t>
    </w:r>
    <w:proofErr w:type="spellEnd"/>
    <w:r w:rsidRPr="00A0509A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  <w:lang w:val="bg-BG"/>
      </w:rPr>
      <w:t>20</w:t>
    </w:r>
    <w:r w:rsidRPr="00A0509A">
      <w:rPr>
        <w:rFonts w:ascii="Times New Roman" w:hAnsi="Times New Roman"/>
        <w:sz w:val="20"/>
      </w:rPr>
      <w:t>-</w:t>
    </w:r>
    <w:r>
      <w:rPr>
        <w:rFonts w:ascii="Times New Roman" w:hAnsi="Times New Roman"/>
        <w:sz w:val="20"/>
        <w:lang w:val="bg-BG"/>
      </w:rPr>
      <w:t>12</w:t>
    </w:r>
    <w:r>
      <w:rPr>
        <w:rFonts w:ascii="Times New Roman" w:hAnsi="Times New Roman"/>
        <w:sz w:val="20"/>
        <w:lang w:val="en-US"/>
      </w:rPr>
      <w:t xml:space="preserve">         </w:t>
    </w:r>
    <w:r>
      <w:rPr>
        <w:rFonts w:ascii="Times New Roman" w:hAnsi="Times New Roman"/>
        <w:sz w:val="20"/>
        <w:lang w:val="en-US"/>
      </w:rPr>
      <w:tab/>
    </w:r>
    <w:r>
      <w:rPr>
        <w:rFonts w:ascii="Times New Roman" w:hAnsi="Times New Roman"/>
        <w:sz w:val="20"/>
        <w:lang w:val="en-US"/>
      </w:rPr>
      <w:tab/>
    </w:r>
    <w:r>
      <w:rPr>
        <w:rFonts w:ascii="Times New Roman" w:hAnsi="Times New Roman"/>
        <w:sz w:val="20"/>
        <w:lang w:val="en-US"/>
      </w:rPr>
      <w:tab/>
    </w:r>
    <w:r w:rsidRPr="00BC1F9B">
      <w:rPr>
        <w:rFonts w:ascii="Times New Roman" w:hAnsi="Times New Roman"/>
        <w:sz w:val="20"/>
      </w:rPr>
      <w:fldChar w:fldCharType="begin"/>
    </w:r>
    <w:r w:rsidRPr="00BC1F9B">
      <w:rPr>
        <w:rFonts w:ascii="Times New Roman" w:hAnsi="Times New Roman"/>
        <w:sz w:val="20"/>
      </w:rPr>
      <w:instrText xml:space="preserve"> PAGE </w:instrText>
    </w:r>
    <w:r w:rsidRPr="00BC1F9B">
      <w:rPr>
        <w:rFonts w:ascii="Times New Roman" w:hAnsi="Times New Roman"/>
        <w:sz w:val="20"/>
      </w:rPr>
      <w:fldChar w:fldCharType="separate"/>
    </w:r>
    <w:r w:rsidR="00141495">
      <w:rPr>
        <w:rFonts w:ascii="Times New Roman" w:hAnsi="Times New Roman"/>
        <w:noProof/>
        <w:sz w:val="20"/>
      </w:rPr>
      <w:t>5</w:t>
    </w:r>
    <w:r w:rsidRPr="00BC1F9B">
      <w:rPr>
        <w:rFonts w:ascii="Times New Roman" w:hAnsi="Times New Roman"/>
        <w:sz w:val="20"/>
      </w:rPr>
      <w:fldChar w:fldCharType="end"/>
    </w:r>
    <w:r w:rsidRPr="00BC1F9B">
      <w:rPr>
        <w:rFonts w:ascii="Times New Roman" w:hAnsi="Times New Roman"/>
        <w:sz w:val="20"/>
      </w:rPr>
      <w:t xml:space="preserve"> </w:t>
    </w:r>
    <w:r w:rsidRPr="00BC1F9B">
      <w:rPr>
        <w:rFonts w:ascii="Times New Roman" w:hAnsi="Times New Roman"/>
        <w:sz w:val="20"/>
        <w:lang w:val="bg-BG"/>
      </w:rPr>
      <w:t>стр.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A6" w:rsidRDefault="00C82BA6">
      <w:r>
        <w:separator/>
      </w:r>
    </w:p>
  </w:footnote>
  <w:footnote w:type="continuationSeparator" w:id="0">
    <w:p w:rsidR="00C82BA6" w:rsidRDefault="00C8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37"/>
    <w:rsid w:val="00015311"/>
    <w:rsid w:val="000330F1"/>
    <w:rsid w:val="00037AE6"/>
    <w:rsid w:val="00066065"/>
    <w:rsid w:val="00066AD5"/>
    <w:rsid w:val="00094930"/>
    <w:rsid w:val="000A580A"/>
    <w:rsid w:val="000C0CB4"/>
    <w:rsid w:val="000E6CCC"/>
    <w:rsid w:val="000F2FFB"/>
    <w:rsid w:val="00104A5A"/>
    <w:rsid w:val="00113EB1"/>
    <w:rsid w:val="00124DFD"/>
    <w:rsid w:val="00133BEE"/>
    <w:rsid w:val="00141495"/>
    <w:rsid w:val="001579C8"/>
    <w:rsid w:val="00180554"/>
    <w:rsid w:val="00197A18"/>
    <w:rsid w:val="00197C01"/>
    <w:rsid w:val="001A501B"/>
    <w:rsid w:val="001B64BF"/>
    <w:rsid w:val="001D5F7E"/>
    <w:rsid w:val="001D614D"/>
    <w:rsid w:val="001E38CB"/>
    <w:rsid w:val="00235447"/>
    <w:rsid w:val="002448F0"/>
    <w:rsid w:val="002559E6"/>
    <w:rsid w:val="00270A80"/>
    <w:rsid w:val="002B20F9"/>
    <w:rsid w:val="002D007F"/>
    <w:rsid w:val="002E2476"/>
    <w:rsid w:val="0033715E"/>
    <w:rsid w:val="00346C65"/>
    <w:rsid w:val="00357B1C"/>
    <w:rsid w:val="003F5E0A"/>
    <w:rsid w:val="00400825"/>
    <w:rsid w:val="00433591"/>
    <w:rsid w:val="004C3631"/>
    <w:rsid w:val="0050212B"/>
    <w:rsid w:val="005936C5"/>
    <w:rsid w:val="005B6981"/>
    <w:rsid w:val="005D4309"/>
    <w:rsid w:val="005F19B0"/>
    <w:rsid w:val="00623E8D"/>
    <w:rsid w:val="00637928"/>
    <w:rsid w:val="006505BB"/>
    <w:rsid w:val="00652B3D"/>
    <w:rsid w:val="00654BD9"/>
    <w:rsid w:val="00682522"/>
    <w:rsid w:val="0069187D"/>
    <w:rsid w:val="006939ED"/>
    <w:rsid w:val="0069776F"/>
    <w:rsid w:val="006A337B"/>
    <w:rsid w:val="006E01CC"/>
    <w:rsid w:val="006F57FB"/>
    <w:rsid w:val="0070554A"/>
    <w:rsid w:val="007307B3"/>
    <w:rsid w:val="007779BA"/>
    <w:rsid w:val="00785240"/>
    <w:rsid w:val="007A5B05"/>
    <w:rsid w:val="007B3077"/>
    <w:rsid w:val="007E3AC6"/>
    <w:rsid w:val="007E5ACD"/>
    <w:rsid w:val="00801E9B"/>
    <w:rsid w:val="00803D27"/>
    <w:rsid w:val="008128B9"/>
    <w:rsid w:val="0084079E"/>
    <w:rsid w:val="008537E9"/>
    <w:rsid w:val="00864B77"/>
    <w:rsid w:val="00870E52"/>
    <w:rsid w:val="00913098"/>
    <w:rsid w:val="009504A8"/>
    <w:rsid w:val="009A5837"/>
    <w:rsid w:val="009C0A75"/>
    <w:rsid w:val="009D09A7"/>
    <w:rsid w:val="009D2295"/>
    <w:rsid w:val="009D3F18"/>
    <w:rsid w:val="009D7A3C"/>
    <w:rsid w:val="00A0369B"/>
    <w:rsid w:val="00A0509A"/>
    <w:rsid w:val="00A3744F"/>
    <w:rsid w:val="00A868E8"/>
    <w:rsid w:val="00A91684"/>
    <w:rsid w:val="00AB279A"/>
    <w:rsid w:val="00AC1053"/>
    <w:rsid w:val="00AD1DFB"/>
    <w:rsid w:val="00AE35B6"/>
    <w:rsid w:val="00AF346B"/>
    <w:rsid w:val="00B3163E"/>
    <w:rsid w:val="00B720CF"/>
    <w:rsid w:val="00B934BA"/>
    <w:rsid w:val="00B97EFB"/>
    <w:rsid w:val="00BB2D92"/>
    <w:rsid w:val="00BB40E7"/>
    <w:rsid w:val="00BB613D"/>
    <w:rsid w:val="00BC657C"/>
    <w:rsid w:val="00BE664C"/>
    <w:rsid w:val="00BF21CD"/>
    <w:rsid w:val="00BF5550"/>
    <w:rsid w:val="00C05BB1"/>
    <w:rsid w:val="00C82BA6"/>
    <w:rsid w:val="00CA1930"/>
    <w:rsid w:val="00CB736C"/>
    <w:rsid w:val="00CD1F35"/>
    <w:rsid w:val="00CD7B2C"/>
    <w:rsid w:val="00CE19ED"/>
    <w:rsid w:val="00CF623D"/>
    <w:rsid w:val="00D36AE4"/>
    <w:rsid w:val="00DB45EB"/>
    <w:rsid w:val="00E0130E"/>
    <w:rsid w:val="00E32B58"/>
    <w:rsid w:val="00E85251"/>
    <w:rsid w:val="00EB5421"/>
    <w:rsid w:val="00EE212F"/>
    <w:rsid w:val="00EF6DFD"/>
    <w:rsid w:val="00F10579"/>
    <w:rsid w:val="00F26663"/>
    <w:rsid w:val="00F44DE8"/>
    <w:rsid w:val="00F6676C"/>
    <w:rsid w:val="00F67651"/>
    <w:rsid w:val="00F77546"/>
    <w:rsid w:val="00F81550"/>
    <w:rsid w:val="00F8173A"/>
    <w:rsid w:val="00FB2BFF"/>
    <w:rsid w:val="00FC07A9"/>
    <w:rsid w:val="00FD5776"/>
    <w:rsid w:val="00FF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FFAA43-8BCD-4BF0-A8AF-CBC60607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okU" w:hAnsi="TimokU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F19B0"/>
    <w:pPr>
      <w:keepNext/>
      <w:spacing w:after="120"/>
      <w:jc w:val="center"/>
      <w:outlineLvl w:val="0"/>
    </w:pPr>
    <w:rPr>
      <w:rFonts w:ascii="Tahoma" w:hAnsi="Tahoma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008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803D27"/>
    <w:rPr>
      <w:color w:val="0000FF"/>
      <w:u w:val="single"/>
    </w:rPr>
  </w:style>
  <w:style w:type="paragraph" w:customStyle="1" w:styleId="point">
    <w:name w:val="point"/>
    <w:basedOn w:val="Normal"/>
    <w:rsid w:val="00124DFD"/>
    <w:pPr>
      <w:spacing w:before="60" w:after="60"/>
    </w:pPr>
    <w:rPr>
      <w:rFonts w:ascii="Baltic" w:hAnsi="Baltic"/>
      <w:b/>
      <w:sz w:val="20"/>
      <w:lang w:val="en-US"/>
    </w:rPr>
  </w:style>
  <w:style w:type="character" w:customStyle="1" w:styleId="Heading1Char">
    <w:name w:val="Heading 1 Char"/>
    <w:basedOn w:val="DefaultParagraphFont"/>
    <w:link w:val="Heading1"/>
    <w:rsid w:val="005F19B0"/>
    <w:rPr>
      <w:rFonts w:ascii="Tahoma" w:hAnsi="Tahoma"/>
      <w:sz w:val="28"/>
      <w:lang w:eastAsia="en-US"/>
    </w:rPr>
  </w:style>
  <w:style w:type="character" w:customStyle="1" w:styleId="newdocreference">
    <w:name w:val="newdocreference"/>
    <w:basedOn w:val="DefaultParagraphFont"/>
    <w:rsid w:val="00EE2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1834</Words>
  <Characters>10460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за издаване на патент</vt:lpstr>
    </vt:vector>
  </TitlesOfParts>
  <Company>Патентно ведомство на РБ</Company>
  <LinksUpToDate>false</LinksUpToDate>
  <CharactersWithSpaces>12270</CharactersWithSpaces>
  <SharedDoc>false</SharedDoc>
  <HLinks>
    <vt:vector size="6" baseType="variant">
      <vt:variant>
        <vt:i4>7012457</vt:i4>
      </vt:variant>
      <vt:variant>
        <vt:i4>274</vt:i4>
      </vt:variant>
      <vt:variant>
        <vt:i4>0</vt:i4>
      </vt:variant>
      <vt:variant>
        <vt:i4>5</vt:i4>
      </vt:variant>
      <vt:variant>
        <vt:lpwstr>http://www.bpo.bg/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за издаване на патент</dc:title>
  <dc:creator>RLD</dc:creator>
  <cp:lastModifiedBy>User</cp:lastModifiedBy>
  <cp:revision>14</cp:revision>
  <cp:lastPrinted>2017-08-07T10:30:00Z</cp:lastPrinted>
  <dcterms:created xsi:type="dcterms:W3CDTF">2020-10-09T15:45:00Z</dcterms:created>
  <dcterms:modified xsi:type="dcterms:W3CDTF">2020-12-05T18:25:00Z</dcterms:modified>
</cp:coreProperties>
</file>