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DA" w:rsidRDefault="009168DA" w:rsidP="00A033CC">
      <w:pPr>
        <w:shd w:val="clear" w:color="auto" w:fill="FFFFFF"/>
        <w:spacing w:line="360" w:lineRule="auto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Усл.2116</w:t>
      </w:r>
    </w:p>
    <w:p w:rsidR="00A033CC" w:rsidRPr="002C68E8" w:rsidRDefault="00A033CC" w:rsidP="00A033CC">
      <w:pPr>
        <w:shd w:val="clear" w:color="auto" w:fill="FFFFFF"/>
        <w:spacing w:line="360" w:lineRule="auto"/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140-ОБА3-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41</w:t>
      </w:r>
    </w:p>
    <w:p w:rsidR="00A033CC" w:rsidRPr="000D70FC" w:rsidRDefault="00A033CC" w:rsidP="00A033C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A033CC" w:rsidRPr="000D70FC" w:rsidRDefault="00A033CC" w:rsidP="00A033C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A033CC" w:rsidRPr="000D70FC" w:rsidRDefault="00A033CC" w:rsidP="00A033C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A033CC" w:rsidRPr="000D70FC" w:rsidRDefault="00A033CC" w:rsidP="00A033CC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A033CC" w:rsidRPr="000D70FC" w:rsidRDefault="00A033CC" w:rsidP="00A033CC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A033CC" w:rsidRPr="000D70FC" w:rsidRDefault="00A033CC" w:rsidP="00A033CC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ЗА ПРОКАРВАНЕ НА ВРЕМЕНЕН ПЪТ ДО УРЕГУЛИРАНИ ПОЗЕМЛЕНИ ИМОТИ, </w:t>
      </w:r>
    </w:p>
    <w:p w:rsidR="00A033CC" w:rsidRPr="000D70FC" w:rsidRDefault="00A033CC" w:rsidP="00A033CC">
      <w:pPr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КОИТО ИМАТ ЛИЦЕ ПО ПРОЕКТИРАНИ НОВИ УЛИЦИ</w:t>
      </w:r>
    </w:p>
    <w:p w:rsidR="00A033CC" w:rsidRPr="000D70FC" w:rsidRDefault="00A033CC" w:rsidP="00A033CC">
      <w:pPr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 xml:space="preserve"> </w:t>
      </w:r>
    </w:p>
    <w:p w:rsidR="00A033CC" w:rsidRPr="000D70FC" w:rsidRDefault="00A033CC" w:rsidP="00A033CC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От......................................................................................................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val="ru-RU"/>
        </w:rPr>
        <w:t>..................................</w:t>
      </w: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A033CC" w:rsidRPr="000D70FC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A033CC" w:rsidRPr="000D70FC" w:rsidRDefault="00A033CC" w:rsidP="00A033CC">
      <w:pPr>
        <w:tabs>
          <w:tab w:val="left" w:pos="176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ind w:firstLine="709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Кмет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A033CC" w:rsidRPr="000D70FC" w:rsidRDefault="00A033CC" w:rsidP="00A033CC">
      <w:pPr>
        <w:ind w:firstLine="426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ind w:firstLine="709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Моля да ми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прокаран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временен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път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до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собствения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ми /ни/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парцел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(УПИ)…..…………….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кв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…………..…...по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регулационния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план на гр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.(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с)……………………………………..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находящ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се на ул.……………………………………………………………………………………………………………………………………….………………</w:t>
      </w:r>
    </w:p>
    <w:p w:rsidR="00A033CC" w:rsidRPr="000D70FC" w:rsidRDefault="00A033CC" w:rsidP="00A033CC">
      <w:pPr>
        <w:spacing w:after="120"/>
        <w:ind w:firstLine="709"/>
        <w:jc w:val="both"/>
        <w:rPr>
          <w:rFonts w:ascii="Verdana" w:hAnsi="Verdana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Прокарването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на временен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път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се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налага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във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връзка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 ………………………..…………………………………</w:t>
      </w:r>
    </w:p>
    <w:p w:rsidR="00A033CC" w:rsidRPr="000D70FC" w:rsidRDefault="00A033CC" w:rsidP="00A033CC">
      <w:pPr>
        <w:tabs>
          <w:tab w:val="left" w:pos="459"/>
        </w:tabs>
        <w:spacing w:after="120"/>
        <w:ind w:left="34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…………………………………………………………………………………………………………………………………………..…….…………………</w:t>
      </w:r>
    </w:p>
    <w:p w:rsidR="00A033CC" w:rsidRPr="000D70FC" w:rsidRDefault="00A033CC" w:rsidP="00A033CC">
      <w:pPr>
        <w:tabs>
          <w:tab w:val="left" w:pos="459"/>
        </w:tabs>
        <w:spacing w:after="120"/>
        <w:ind w:left="34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</w:t>
      </w:r>
    </w:p>
    <w:p w:rsidR="00A033CC" w:rsidRPr="000D70FC" w:rsidRDefault="00A033CC" w:rsidP="00A033CC">
      <w:pPr>
        <w:tabs>
          <w:tab w:val="left" w:pos="459"/>
        </w:tabs>
        <w:spacing w:after="120"/>
        <w:ind w:left="34"/>
        <w:jc w:val="center"/>
        <w:rPr>
          <w:rFonts w:ascii="Verdana" w:hAnsi="Verdana"/>
          <w:b/>
          <w:sz w:val="20"/>
          <w:szCs w:val="20"/>
          <w:lang w:val="ru-RU"/>
        </w:rPr>
      </w:pPr>
      <w:r w:rsidRPr="000D70FC">
        <w:rPr>
          <w:rFonts w:ascii="Verdana" w:hAnsi="Verdana"/>
          <w:b/>
          <w:color w:val="000000"/>
          <w:sz w:val="20"/>
          <w:szCs w:val="20"/>
          <w:lang w:val="ru-RU"/>
        </w:rPr>
        <w:t>ПРИЛАГАМ ИЗИСКУЕМИТЕ ДОКУМЕНТИ:</w:t>
      </w:r>
    </w:p>
    <w:p w:rsidR="00A033CC" w:rsidRPr="000D70FC" w:rsidRDefault="00A033CC" w:rsidP="00A033CC">
      <w:pPr>
        <w:ind w:left="865" w:hanging="567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1. Документ за </w:t>
      </w:r>
      <w:proofErr w:type="spellStart"/>
      <w:r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</w:p>
    <w:p w:rsidR="00A033CC" w:rsidRPr="000D70FC" w:rsidRDefault="00A033CC" w:rsidP="00A033CC">
      <w:pPr>
        <w:ind w:firstLine="308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2. Документ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платена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такса</w:t>
      </w:r>
    </w:p>
    <w:p w:rsidR="00A033CC" w:rsidRPr="000D70FC" w:rsidRDefault="00A033CC" w:rsidP="00A033CC">
      <w:pPr>
        <w:rPr>
          <w:rFonts w:ascii="Verdana" w:hAnsi="Verdana"/>
          <w:sz w:val="20"/>
          <w:szCs w:val="20"/>
          <w:lang w:val="ru-RU"/>
        </w:rPr>
      </w:pPr>
    </w:p>
    <w:p w:rsidR="00A033CC" w:rsidRPr="000D70FC" w:rsidRDefault="00A033CC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Такса: 3</w:t>
      </w:r>
      <w:r w:rsidR="0065114F">
        <w:rPr>
          <w:rFonts w:ascii="Verdana" w:hAnsi="Verdana" w:cs="Arial"/>
          <w:color w:val="000000"/>
          <w:sz w:val="20"/>
          <w:szCs w:val="20"/>
          <w:lang w:val="ru-RU"/>
        </w:rPr>
        <w:t xml:space="preserve">0.00 </w:t>
      </w:r>
      <w:proofErr w:type="spellStart"/>
      <w:r w:rsidR="0065114F">
        <w:rPr>
          <w:rFonts w:ascii="Verdana" w:hAnsi="Verdana" w:cs="Arial"/>
          <w:color w:val="000000"/>
          <w:sz w:val="20"/>
          <w:szCs w:val="20"/>
          <w:lang w:val="ru-RU"/>
        </w:rPr>
        <w:t>лв</w:t>
      </w:r>
      <w:proofErr w:type="spellEnd"/>
      <w:r w:rsidR="0065114F">
        <w:rPr>
          <w:rFonts w:ascii="Verdana" w:hAnsi="Verdana" w:cs="Arial"/>
          <w:color w:val="000000"/>
          <w:sz w:val="20"/>
          <w:szCs w:val="20"/>
          <w:lang w:val="ru-RU"/>
        </w:rPr>
        <w:t>./15.34 евро</w:t>
      </w:r>
    </w:p>
    <w:p w:rsidR="00A033CC" w:rsidRDefault="00A033CC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: 14 дни</w:t>
      </w:r>
    </w:p>
    <w:p w:rsidR="00A033CC" w:rsidRPr="000D70FC" w:rsidRDefault="00A033CC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033CC" w:rsidRPr="000D70FC" w:rsidRDefault="00A033CC" w:rsidP="00A033C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bookmarkStart w:id="0" w:name="_GoBack"/>
      <w:bookmarkEnd w:id="0"/>
      <w:proofErr w:type="spellEnd"/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A033C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A033CC" w:rsidRPr="000D70FC" w:rsidRDefault="00A033CC" w:rsidP="00A033C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A033CC" w:rsidRPr="00A033CC" w:rsidRDefault="00A033CC" w:rsidP="00A033CC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A033CC" w:rsidRPr="00A033CC" w:rsidRDefault="00A033CC" w:rsidP="00A033CC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A033CC" w:rsidRDefault="00A033CC" w:rsidP="00A033CC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A033CC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A033CC" w:rsidRPr="00A033CC" w:rsidRDefault="00A033CC" w:rsidP="00A033CC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A033CC" w:rsidRPr="002C68E8" w:rsidRDefault="00A033CC" w:rsidP="00A033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  </w:t>
      </w:r>
    </w:p>
    <w:p w:rsidR="00A033CC" w:rsidRPr="000D70FC" w:rsidRDefault="00A033CC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A033CC" w:rsidRDefault="00A033CC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>,</w:t>
      </w:r>
      <w:r>
        <w:rPr>
          <w:rFonts w:ascii="Verdana" w:hAnsi="Verdana" w:cs="Arial"/>
          <w:i/>
          <w:sz w:val="20"/>
          <w:szCs w:val="20"/>
          <w:lang w:val="ru-RU"/>
        </w:rPr>
        <w:t xml:space="preserve"> по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A033CC" w:rsidRPr="002C68E8" w:rsidRDefault="00821C1A" w:rsidP="00A033C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>
        <w:rPr>
          <w:rFonts w:ascii="Verdana" w:hAnsi="Verdana" w:cs="Arial"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</w:p>
    <w:p w:rsidR="00A033CC" w:rsidRDefault="00A033CC" w:rsidP="00A033CC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</w:p>
    <w:p w:rsidR="00C62FDE" w:rsidRPr="00EE210F" w:rsidRDefault="00C62FDE" w:rsidP="00C62FDE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C62FDE" w:rsidRDefault="00C62FDE" w:rsidP="00C62FDE">
      <w:pPr>
        <w:spacing w:line="276" w:lineRule="auto"/>
        <w:ind w:right="-24"/>
        <w:jc w:val="center"/>
      </w:pPr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Тел.:07731/9616, е-mail: </w:t>
      </w:r>
      <w:hyperlink r:id="rId5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obshtina@tran.egov.bg</w:t>
        </w:r>
      </w:hyperlink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6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www.tran.egov.bg</w:t>
        </w:r>
      </w:hyperlink>
    </w:p>
    <w:p w:rsidR="00D750BC" w:rsidRDefault="006C113E" w:rsidP="00C62FDE">
      <w:pPr>
        <w:spacing w:line="276" w:lineRule="auto"/>
        <w:jc w:val="center"/>
      </w:pPr>
    </w:p>
    <w:sectPr w:rsidR="00D750BC" w:rsidSect="009168DA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E1"/>
    <w:rsid w:val="000F1DE1"/>
    <w:rsid w:val="004F7416"/>
    <w:rsid w:val="0065114F"/>
    <w:rsid w:val="006C113E"/>
    <w:rsid w:val="00821C1A"/>
    <w:rsid w:val="009168DA"/>
    <w:rsid w:val="00A033CC"/>
    <w:rsid w:val="00C62FDE"/>
    <w:rsid w:val="00C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n.egov.bg" TargetMode="External"/><Relationship Id="rId5" Type="http://schemas.openxmlformats.org/officeDocument/2006/relationships/hyperlink" Target="mailto:obshtina@tran.ego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9</cp:revision>
  <dcterms:created xsi:type="dcterms:W3CDTF">2015-07-15T06:38:00Z</dcterms:created>
  <dcterms:modified xsi:type="dcterms:W3CDTF">2025-08-15T12:42:00Z</dcterms:modified>
</cp:coreProperties>
</file>