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66" w:rsidRPr="00FE2566" w:rsidRDefault="00FE2566" w:rsidP="00FE2566">
      <w:pPr>
        <w:shd w:val="clear" w:color="auto" w:fill="FFFFFF"/>
        <w:ind w:left="22"/>
        <w:jc w:val="right"/>
        <w:rPr>
          <w:rFonts w:ascii="Verdana" w:hAnsi="Verdana"/>
          <w:b/>
          <w:u w:val="single"/>
          <w:lang w:val="ru-RU"/>
        </w:rPr>
      </w:pPr>
      <w:bookmarkStart w:id="0" w:name="_GoBack"/>
      <w:bookmarkEnd w:id="0"/>
      <w:r w:rsidRPr="00FE2566">
        <w:rPr>
          <w:rFonts w:ascii="Verdana" w:hAnsi="Verdana"/>
          <w:b/>
          <w:u w:val="single"/>
          <w:lang w:val="ru-RU"/>
        </w:rPr>
        <w:t>Усл.1991</w:t>
      </w:r>
    </w:p>
    <w:p w:rsidR="00B642F3" w:rsidRPr="000D70FC" w:rsidRDefault="00B642F3" w:rsidP="00B642F3">
      <w:pPr>
        <w:shd w:val="clear" w:color="auto" w:fill="FFFFFF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126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</w:t>
      </w:r>
      <w:r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26</w:t>
      </w:r>
    </w:p>
    <w:p w:rsidR="00B642F3" w:rsidRPr="000D70FC" w:rsidRDefault="00FE2566" w:rsidP="00FE2566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  <w:r w:rsidR="00B642F3"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B642F3" w:rsidRPr="000D70FC" w:rsidRDefault="00B642F3" w:rsidP="00B642F3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Вх.№ .........................</w:t>
      </w:r>
    </w:p>
    <w:p w:rsidR="00B642F3" w:rsidRPr="000D70FC" w:rsidRDefault="00B642F3" w:rsidP="00B642F3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B642F3" w:rsidRPr="000D70FC" w:rsidRDefault="00B642F3" w:rsidP="00B642F3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B642F3" w:rsidRPr="000D70FC" w:rsidRDefault="00B642F3" w:rsidP="00B642F3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B642F3" w:rsidRPr="000D70FC" w:rsidRDefault="00B642F3" w:rsidP="00B642F3">
      <w:pPr>
        <w:shd w:val="clear" w:color="auto" w:fill="FFFFFF"/>
        <w:ind w:left="10"/>
        <w:rPr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B642F3" w:rsidRDefault="001F0D5F" w:rsidP="001F0D5F">
      <w:pPr>
        <w:keepNext/>
        <w:shd w:val="clear" w:color="auto" w:fill="FFFFFF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bg-BG"/>
        </w:rPr>
        <w:t>ЗАЯВЛЕНИЕ</w:t>
      </w:r>
    </w:p>
    <w:p w:rsidR="001F0D5F" w:rsidRPr="000D70FC" w:rsidRDefault="001F0D5F" w:rsidP="001F0D5F">
      <w:pPr>
        <w:keepNext/>
        <w:shd w:val="clear" w:color="auto" w:fill="FFFFFF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pos="851"/>
        </w:tabs>
        <w:ind w:right="8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ЗА ИЗДАВАНЕ НА УДОСТОВЕРЕНИЯ, ЧЕ ОБОСОБЕНИТЕ ДЯЛОВЕ ИЛИ ЧАСТИ ОТГОВАРЯТ НА ОДОБРЕНИ ЗА ТОВА ИНВЕСТИЦИОННИ ПРОЕКТИ ЗА ИЗВЪРШВАНЕ НА ДОБРОВОЛНА ДЕЛБА</w:t>
      </w: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bg-BG"/>
        </w:rPr>
        <w:t>От: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................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B642F3" w:rsidRPr="000D70FC" w:rsidRDefault="00B642F3" w:rsidP="00B642F3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.........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........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B642F3" w:rsidRPr="000D70FC" w:rsidRDefault="00B642F3" w:rsidP="00B642F3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B642F3" w:rsidRPr="000D70FC" w:rsidRDefault="00B642F3" w:rsidP="00B642F3">
      <w:pPr>
        <w:shd w:val="clear" w:color="auto" w:fill="FFFFFF"/>
        <w:ind w:right="8"/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ind w:right="6"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Моля да ми /ни/ бъде издадено удостоверение за това, че  обект 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........................</w:t>
      </w:r>
    </w:p>
    <w:p w:rsidR="00B642F3" w:rsidRPr="000D70FC" w:rsidRDefault="00B642F3" w:rsidP="00B642F3">
      <w:pPr>
        <w:shd w:val="clear" w:color="auto" w:fill="FFFFFF"/>
        <w:ind w:right="6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/ </w:t>
      </w:r>
      <w:r w:rsidRPr="00B642F3">
        <w:rPr>
          <w:rFonts w:ascii="Verdana" w:hAnsi="Verdana"/>
          <w:color w:val="000000"/>
          <w:sz w:val="16"/>
          <w:szCs w:val="16"/>
          <w:lang w:val="bg-BG"/>
        </w:rPr>
        <w:t>наименование на обекта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/                                                                                                               </w:t>
      </w:r>
    </w:p>
    <w:p w:rsidR="00B642F3" w:rsidRPr="000D70FC" w:rsidRDefault="00B642F3" w:rsidP="00B642F3">
      <w:pPr>
        <w:shd w:val="clear" w:color="auto" w:fill="FFFFFF"/>
        <w:ind w:right="6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в УПИ /имот/ №………………………………….в </w:t>
      </w:r>
      <w:proofErr w:type="spellStart"/>
      <w:r w:rsidRPr="000D70FC">
        <w:rPr>
          <w:rFonts w:ascii="Verdana" w:hAnsi="Verdana"/>
          <w:sz w:val="20"/>
          <w:szCs w:val="20"/>
          <w:lang w:val="bg-BG"/>
        </w:rPr>
        <w:t>кв</w:t>
      </w:r>
      <w:proofErr w:type="spellEnd"/>
      <w:r w:rsidRPr="000D70FC">
        <w:rPr>
          <w:rFonts w:ascii="Verdana" w:hAnsi="Verdana"/>
          <w:sz w:val="20"/>
          <w:szCs w:val="20"/>
          <w:lang w:val="bg-BG"/>
        </w:rPr>
        <w:t>……..……………по плана на гр./с/……………………….……………………</w:t>
      </w:r>
    </w:p>
    <w:p w:rsidR="00B642F3" w:rsidRPr="000D70FC" w:rsidRDefault="00B642F3" w:rsidP="00B642F3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находящ се на </w:t>
      </w:r>
      <w:proofErr w:type="spellStart"/>
      <w:r w:rsidRPr="000D70FC">
        <w:rPr>
          <w:rFonts w:ascii="Verdana" w:hAnsi="Verdana"/>
          <w:sz w:val="20"/>
          <w:szCs w:val="20"/>
          <w:lang w:val="bg-BG"/>
        </w:rPr>
        <w:t>ул</w:t>
      </w:r>
      <w:proofErr w:type="spellEnd"/>
      <w:r w:rsidRPr="000D70FC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………………………………………………………………………………………………представлява обособен дял или част от обект:…………………………………………………………………………………………………………………………… за който е одобрен инвестиционен проект за делба.</w:t>
      </w:r>
    </w:p>
    <w:p w:rsidR="00B642F3" w:rsidRPr="000D70FC" w:rsidRDefault="00B642F3" w:rsidP="00B642F3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pos="2330"/>
        </w:tabs>
        <w:ind w:right="8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B642F3" w:rsidRPr="000D70FC" w:rsidRDefault="00B642F3" w:rsidP="00B642F3">
      <w:pPr>
        <w:shd w:val="clear" w:color="auto" w:fill="FFFFFF"/>
        <w:tabs>
          <w:tab w:val="left" w:pos="2330"/>
        </w:tabs>
        <w:ind w:right="8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B642F3" w:rsidRPr="000D70FC" w:rsidRDefault="000D4A85" w:rsidP="000D4A85">
      <w:pPr>
        <w:shd w:val="clear" w:color="auto" w:fill="FFFFFF"/>
        <w:tabs>
          <w:tab w:val="left" w:pos="2330"/>
        </w:tabs>
        <w:ind w:right="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1. </w:t>
      </w:r>
      <w:r w:rsidR="00B642F3" w:rsidRPr="000D70FC">
        <w:rPr>
          <w:rFonts w:ascii="Verdana" w:hAnsi="Verdana"/>
          <w:color w:val="000000"/>
          <w:sz w:val="20"/>
          <w:szCs w:val="20"/>
          <w:lang w:val="bg-BG"/>
        </w:rPr>
        <w:t xml:space="preserve">Документ за собственост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</w:p>
    <w:p w:rsidR="00B642F3" w:rsidRPr="000D70FC" w:rsidRDefault="00B642F3" w:rsidP="00B642F3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2. Документ за платена такса</w:t>
      </w:r>
    </w:p>
    <w:p w:rsidR="00B642F3" w:rsidRPr="000D70FC" w:rsidRDefault="00B642F3" w:rsidP="00B642F3">
      <w:pPr>
        <w:ind w:firstLine="567"/>
        <w:rPr>
          <w:rFonts w:ascii="Verdana" w:hAnsi="Verdana" w:cs="Arial"/>
          <w:sz w:val="20"/>
          <w:szCs w:val="20"/>
          <w:lang w:val="bg-BG"/>
        </w:rPr>
      </w:pPr>
    </w:p>
    <w:p w:rsidR="00B642F3" w:rsidRPr="000D70FC" w:rsidRDefault="00B642F3" w:rsidP="00B642F3">
      <w:pPr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Такса: 20.00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лв. </w:t>
      </w:r>
    </w:p>
    <w:p w:rsidR="00B642F3" w:rsidRPr="000D70FC" w:rsidRDefault="00B642F3" w:rsidP="00B642F3">
      <w:pPr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Срок за изпълнение: 14 дни</w:t>
      </w:r>
    </w:p>
    <w:p w:rsidR="00B642F3" w:rsidRPr="000D70FC" w:rsidRDefault="00B642F3" w:rsidP="00B642F3">
      <w:pPr>
        <w:shd w:val="clear" w:color="auto" w:fill="FFFFFF"/>
        <w:ind w:right="8"/>
        <w:rPr>
          <w:rFonts w:ascii="Verdana" w:hAnsi="Verdana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1F0D5F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………………………………………………………………………….…………</w:t>
      </w:r>
    </w:p>
    <w:p w:rsidR="001F0D5F" w:rsidRDefault="001F0D5F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0D4A85" w:rsidRPr="000D4A85" w:rsidRDefault="000D4A85" w:rsidP="000D4A85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0D4A85" w:rsidRPr="000D4A85" w:rsidRDefault="000D4A85" w:rsidP="000D4A85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0D4A85" w:rsidRPr="000D4A85" w:rsidRDefault="000D4A85" w:rsidP="000D4A85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0D4A85" w:rsidRPr="00473F51" w:rsidRDefault="000D4A85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B642F3" w:rsidRDefault="00B642F3" w:rsidP="00B642F3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bg-BG"/>
        </w:rPr>
        <w:t xml:space="preserve">2………………………………………   </w:t>
      </w:r>
    </w:p>
    <w:p w:rsidR="001F0D5F" w:rsidRPr="00473F51" w:rsidRDefault="001F0D5F" w:rsidP="00B642F3">
      <w:pPr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0D4A85" w:rsidRPr="000D4A85" w:rsidRDefault="001F0D5F" w:rsidP="000D4A85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="000D4A85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1/1</w:t>
      </w:r>
    </w:p>
    <w:p w:rsidR="000D4A85" w:rsidRPr="000D4A85" w:rsidRDefault="000D4A85" w:rsidP="000D4A85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0D4A85" w:rsidP="001F0D5F">
      <w:pPr>
        <w:spacing w:line="276" w:lineRule="auto"/>
        <w:ind w:right="-24"/>
        <w:jc w:val="center"/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0D4A85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0D4A85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B6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A"/>
    <w:rsid w:val="00000C6A"/>
    <w:rsid w:val="000D4A85"/>
    <w:rsid w:val="001F0D5F"/>
    <w:rsid w:val="004F7416"/>
    <w:rsid w:val="00B642F3"/>
    <w:rsid w:val="00CA715A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6A59"/>
  <w15:docId w15:val="{64E92CC1-6AAD-461A-B798-521F405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2020-09-24T08:49:00Z</dcterms:created>
  <dcterms:modified xsi:type="dcterms:W3CDTF">2020-09-24T08:49:00Z</dcterms:modified>
</cp:coreProperties>
</file>