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B" w:rsidRPr="00E924BA" w:rsidRDefault="005F144B" w:rsidP="00807AA6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E924BA" w:rsidRDefault="005F144B" w:rsidP="00807AA6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КМЕТА НА</w:t>
      </w:r>
    </w:p>
    <w:p w:rsidR="005F144B" w:rsidRPr="00807AA6" w:rsidRDefault="005F144B" w:rsidP="00807AA6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807AA6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Pr="00520C3F" w:rsidRDefault="005F144B" w:rsidP="00807AA6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lang w:val="bg-BG" w:eastAsia="bg-BG" w:bidi="ar-SA"/>
        </w:rPr>
        <w:t>ЗАЯВЛЕНИЕ</w:t>
      </w:r>
    </w:p>
    <w:p w:rsidR="005F144B" w:rsidRPr="00520C3F" w:rsidRDefault="005F144B" w:rsidP="00807AA6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за издаване на скици за недвижими имоти</w:t>
      </w:r>
    </w:p>
    <w:p w:rsidR="005F144B" w:rsidRPr="00520C3F" w:rsidRDefault="005F144B" w:rsidP="00807AA6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- 2027)</w:t>
      </w:r>
    </w:p>
    <w:p w:rsidR="005F144B" w:rsidRPr="00520C3F" w:rsidRDefault="005F144B" w:rsidP="00807AA6">
      <w:pPr>
        <w:widowControl/>
        <w:suppressAutoHyphens w:val="0"/>
        <w:spacing w:before="240"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.......................................................................................................................................... ,</w:t>
      </w:r>
    </w:p>
    <w:p w:rsidR="005F144B" w:rsidRPr="00520C3F" w:rsidRDefault="005F144B" w:rsidP="00807AA6">
      <w:pPr>
        <w:widowControl/>
        <w:suppressAutoHyphens w:val="0"/>
        <w:spacing w:line="270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посочете трите имена на физическото лице или наименованието на юридическото лице)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ЕГН/ЕИК.........................., постоянен/настоящ адрес или адрес на управление на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тел.: ...................., електронна поща 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Ю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ридическото лице се представлява от ............................................................................</w:t>
      </w:r>
    </w:p>
    <w:p w:rsidR="005F144B" w:rsidRPr="00520C3F" w:rsidRDefault="005F144B" w:rsidP="00807AA6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.................................................................................................................................................</w:t>
      </w:r>
    </w:p>
    <w:p w:rsidR="005F144B" w:rsidRPr="00520C3F" w:rsidRDefault="005F144B" w:rsidP="00807AA6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 ....................................................................................................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right="520"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</w:t>
      </w:r>
    </w:p>
    <w:p w:rsidR="005F144B" w:rsidRPr="00520C3F" w:rsidRDefault="005F144B" w:rsidP="00807AA6">
      <w:pPr>
        <w:widowControl/>
        <w:suppressAutoHyphens w:val="0"/>
        <w:spacing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бл. ..............., № 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Скицата ми е необходима за: ..........................................................................................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следните документи: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1. Документ за собственост, освен ако същият е вписан в Имотния регистър;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Документът за собственост е вписан под акт № ......., том........, година ............... в Службата по вписванията .............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auto"/>
          <w:spacing w:val="0"/>
          <w:kern w:val="0"/>
          <w:sz w:val="24"/>
          <w:lang w:val="bg-BG" w:eastAsia="bg-BG" w:bidi="ar-SA"/>
        </w:rPr>
        <w:t>, когато документът е вписан, и попълнете данните за вписването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3. Документ за платена такса, освен ако плащането е извършено по електронен път.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Плащането е извършено по електронен път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auto"/>
          <w:spacing w:val="0"/>
          <w:kern w:val="0"/>
          <w:sz w:val="24"/>
          <w:lang w:val="bg-BG" w:eastAsia="bg-BG" w:bidi="ar-SA"/>
        </w:rPr>
        <w:t>, когато плащането е извършено по електронен път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 издаденият индивидуален административен акт да бъде получен: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По електронен път на електронна поща 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5F144B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0640B2" w:rsidRDefault="000640B2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0640B2" w:rsidP="00643F12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0F3893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Такса 20.00</w:t>
      </w:r>
      <w:r w:rsidR="008665BD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лв./10.23 евро </w:t>
      </w:r>
      <w:r w:rsidR="00661A26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/изм. </w:t>
      </w:r>
      <w:proofErr w:type="spellStart"/>
      <w:r w:rsidR="00661A26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Р</w:t>
      </w:r>
      <w:r w:rsidRPr="000F3893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еш</w:t>
      </w:r>
      <w:proofErr w:type="spellEnd"/>
      <w:r w:rsidRPr="000F3893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.</w:t>
      </w:r>
      <w:r w:rsidR="008665BD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</w:t>
      </w:r>
      <w:r w:rsidRPr="000F3893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№</w:t>
      </w:r>
      <w:r w:rsidR="008665BD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</w:t>
      </w:r>
      <w:r w:rsidRPr="000F3893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46/25.04.2024 г./</w:t>
      </w: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bookmarkStart w:id="0" w:name="_GoBack"/>
      <w:bookmarkEnd w:id="0"/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6520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807AA6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807AA6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807AA6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sectPr w:rsidR="005F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33D8E"/>
    <w:rsid w:val="00035D4A"/>
    <w:rsid w:val="000640B2"/>
    <w:rsid w:val="00087A52"/>
    <w:rsid w:val="000F3893"/>
    <w:rsid w:val="001159FC"/>
    <w:rsid w:val="00120C1D"/>
    <w:rsid w:val="001A4000"/>
    <w:rsid w:val="001F0961"/>
    <w:rsid w:val="00240135"/>
    <w:rsid w:val="00281327"/>
    <w:rsid w:val="002A576E"/>
    <w:rsid w:val="00445460"/>
    <w:rsid w:val="004C00BF"/>
    <w:rsid w:val="00520C3F"/>
    <w:rsid w:val="005F144B"/>
    <w:rsid w:val="00634413"/>
    <w:rsid w:val="00643F12"/>
    <w:rsid w:val="00661A26"/>
    <w:rsid w:val="006E6155"/>
    <w:rsid w:val="00793B36"/>
    <w:rsid w:val="00794F3A"/>
    <w:rsid w:val="007C79DC"/>
    <w:rsid w:val="00807AA6"/>
    <w:rsid w:val="00823DF8"/>
    <w:rsid w:val="008412D5"/>
    <w:rsid w:val="008665BD"/>
    <w:rsid w:val="00B25DEB"/>
    <w:rsid w:val="00C149E5"/>
    <w:rsid w:val="00E01EC1"/>
    <w:rsid w:val="00E1484D"/>
    <w:rsid w:val="00E8278B"/>
    <w:rsid w:val="00E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2019-07-17T10:25:00Z</cp:lastPrinted>
  <dcterms:created xsi:type="dcterms:W3CDTF">2019-07-17T10:25:00Z</dcterms:created>
  <dcterms:modified xsi:type="dcterms:W3CDTF">2025-08-18T06:39:00Z</dcterms:modified>
</cp:coreProperties>
</file>