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21" w:rsidRPr="002A1121" w:rsidRDefault="00182A47" w:rsidP="002A1121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="00085BE3">
        <w:rPr>
          <w:rFonts w:ascii="Verdana" w:hAnsi="Verdana"/>
          <w:sz w:val="20"/>
          <w:szCs w:val="20"/>
          <w:lang w:val="ru-RU"/>
        </w:rPr>
        <w:t xml:space="preserve">                    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A1121" w:rsidRPr="002A1121">
        <w:rPr>
          <w:rFonts w:ascii="Verdana" w:hAnsi="Verdana"/>
          <w:b/>
          <w:sz w:val="20"/>
          <w:szCs w:val="20"/>
          <w:lang w:val="ru-RU"/>
        </w:rPr>
        <w:t>Усл.2064</w:t>
      </w:r>
    </w:p>
    <w:p w:rsidR="00182A47" w:rsidRDefault="00182A47" w:rsidP="002A1121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125-ОБА3-24</w:t>
      </w:r>
    </w:p>
    <w:p w:rsidR="00182A47" w:rsidRPr="00182A47" w:rsidRDefault="00182A47" w:rsidP="00182A47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bookmarkStart w:id="0" w:name="_GoBack"/>
      <w:bookmarkEnd w:id="0"/>
    </w:p>
    <w:p w:rsidR="00182A47" w:rsidRPr="000D70FC" w:rsidRDefault="00182A47" w:rsidP="00182A47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182A47" w:rsidRDefault="00182A47" w:rsidP="00182A47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ОБ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ЩИНА  ТРЪН</w:t>
      </w:r>
    </w:p>
    <w:p w:rsidR="00182A47" w:rsidRPr="000D70FC" w:rsidRDefault="00182A47" w:rsidP="00182A47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182A47" w:rsidRPr="000D70FC" w:rsidRDefault="00182A47" w:rsidP="00182A47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182A47" w:rsidRPr="000D70FC" w:rsidRDefault="00182A47" w:rsidP="00182A47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182A47" w:rsidRPr="000D70FC" w:rsidRDefault="00182A47" w:rsidP="00182A47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182A47" w:rsidRPr="000D70FC" w:rsidRDefault="00182A47" w:rsidP="00182A47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182A47" w:rsidRPr="000D70FC" w:rsidRDefault="00182A47" w:rsidP="00182A47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182A47" w:rsidRPr="000D70FC" w:rsidRDefault="00182A47" w:rsidP="00182A47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182A47" w:rsidRPr="000D70FC" w:rsidRDefault="00182A47" w:rsidP="00182A47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182A47" w:rsidRDefault="00182A47" w:rsidP="00182A47">
      <w:pPr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ИЗДАВАНЕ ЗАПОВЕД ЗА ОСИГУРЯВАНЕ ДОСТЪП В НЕДВИЖИМИ  ИМОТИ</w:t>
      </w:r>
    </w:p>
    <w:p w:rsidR="00182A47" w:rsidRPr="000D70FC" w:rsidRDefault="00182A47" w:rsidP="00182A47">
      <w:pPr>
        <w:rPr>
          <w:rFonts w:ascii="Verdana" w:hAnsi="Verdana"/>
          <w:sz w:val="20"/>
          <w:szCs w:val="20"/>
          <w:lang w:val="ru-RU"/>
        </w:rPr>
      </w:pPr>
    </w:p>
    <w:p w:rsidR="00182A47" w:rsidRPr="000D70FC" w:rsidRDefault="00182A47" w:rsidP="00182A47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От: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1..................................................................................................... телефон ....................</w:t>
      </w:r>
    </w:p>
    <w:p w:rsidR="00182A47" w:rsidRPr="000D70FC" w:rsidRDefault="00182A47" w:rsidP="00182A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презиме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фамилия </w:t>
      </w:r>
    </w:p>
    <w:p w:rsidR="00182A47" w:rsidRPr="000D70FC" w:rsidRDefault="00182A47" w:rsidP="00182A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182A47" w:rsidRPr="000D70FC" w:rsidRDefault="00182A47" w:rsidP="00182A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гр./с.,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ап., </w:t>
      </w:r>
    </w:p>
    <w:p w:rsidR="00182A47" w:rsidRPr="000D70FC" w:rsidRDefault="00182A47" w:rsidP="00182A47">
      <w:pPr>
        <w:rPr>
          <w:rFonts w:ascii="Verdana" w:hAnsi="Verdana"/>
          <w:sz w:val="20"/>
          <w:szCs w:val="20"/>
          <w:lang w:val="ru-RU"/>
        </w:rPr>
      </w:pPr>
    </w:p>
    <w:p w:rsidR="00182A47" w:rsidRPr="000D70FC" w:rsidRDefault="00182A47" w:rsidP="00182A47">
      <w:pPr>
        <w:ind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Господин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Кмет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,</w:t>
      </w:r>
    </w:p>
    <w:p w:rsidR="00182A47" w:rsidRPr="000D70FC" w:rsidRDefault="00182A47" w:rsidP="00182A47">
      <w:pPr>
        <w:ind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Моля 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да  ми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издадена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заповед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осигуряване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достъп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в недвижим 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имот</w:t>
      </w:r>
      <w:proofErr w:type="spellEnd"/>
    </w:p>
    <w:p w:rsidR="00182A47" w:rsidRPr="000D70FC" w:rsidRDefault="00182A47" w:rsidP="00182A47">
      <w:p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за …………………………………………………………………………………………………………………………….……………………………..</w:t>
      </w:r>
    </w:p>
    <w:p w:rsidR="00182A47" w:rsidRPr="000D70FC" w:rsidRDefault="00182A47" w:rsidP="00182A47">
      <w:p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в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парцел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(УПИ)………………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…….</w:t>
      </w:r>
      <w:proofErr w:type="spellStart"/>
      <w:proofErr w:type="gramEnd"/>
      <w:r w:rsidRPr="000D70FC">
        <w:rPr>
          <w:rFonts w:ascii="Verdana" w:hAnsi="Verdana"/>
          <w:sz w:val="20"/>
          <w:szCs w:val="20"/>
          <w:lang w:val="ru-RU"/>
        </w:rPr>
        <w:t>кв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…………...по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регулационния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план на гр.(с)……………….………………………..</w:t>
      </w:r>
    </w:p>
    <w:p w:rsidR="00182A47" w:rsidRPr="000D70FC" w:rsidRDefault="00182A47" w:rsidP="00182A47">
      <w:p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нуждите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……………………………………………………………..……………………………………………….………………………….</w:t>
      </w:r>
    </w:p>
    <w:p w:rsidR="00182A47" w:rsidRPr="000D70FC" w:rsidRDefault="00182A47" w:rsidP="00182A47">
      <w:pPr>
        <w:spacing w:line="360" w:lineRule="auto"/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/</w:t>
      </w:r>
      <w:proofErr w:type="spellStart"/>
      <w:r w:rsidRPr="00182A47">
        <w:rPr>
          <w:rFonts w:ascii="Verdana" w:hAnsi="Verdana"/>
          <w:sz w:val="16"/>
          <w:szCs w:val="16"/>
          <w:lang w:val="ru-RU"/>
        </w:rPr>
        <w:t>обосновава</w:t>
      </w:r>
      <w:proofErr w:type="spellEnd"/>
      <w:r w:rsidRPr="00182A47">
        <w:rPr>
          <w:rFonts w:ascii="Verdana" w:hAnsi="Verdana"/>
          <w:sz w:val="16"/>
          <w:szCs w:val="16"/>
          <w:lang w:val="ru-RU"/>
        </w:rPr>
        <w:t xml:space="preserve"> се </w:t>
      </w:r>
      <w:proofErr w:type="spellStart"/>
      <w:r w:rsidRPr="00182A47">
        <w:rPr>
          <w:rFonts w:ascii="Verdana" w:hAnsi="Verdana"/>
          <w:sz w:val="16"/>
          <w:szCs w:val="16"/>
          <w:lang w:val="ru-RU"/>
        </w:rPr>
        <w:t>необходимостта</w:t>
      </w:r>
      <w:proofErr w:type="spellEnd"/>
      <w:r w:rsidRPr="00182A47">
        <w:rPr>
          <w:rFonts w:ascii="Verdana" w:hAnsi="Verdana"/>
          <w:sz w:val="16"/>
          <w:szCs w:val="16"/>
          <w:lang w:val="ru-RU"/>
        </w:rPr>
        <w:t xml:space="preserve"> от </w:t>
      </w:r>
      <w:proofErr w:type="spellStart"/>
      <w:r w:rsidRPr="00182A47">
        <w:rPr>
          <w:rFonts w:ascii="Verdana" w:hAnsi="Verdana"/>
          <w:sz w:val="16"/>
          <w:szCs w:val="16"/>
          <w:lang w:val="ru-RU"/>
        </w:rPr>
        <w:t>достъп</w:t>
      </w:r>
      <w:proofErr w:type="spellEnd"/>
      <w:r w:rsidRPr="00182A47">
        <w:rPr>
          <w:rFonts w:ascii="Verdana" w:hAnsi="Verdana"/>
          <w:sz w:val="16"/>
          <w:szCs w:val="16"/>
          <w:lang w:val="ru-RU"/>
        </w:rPr>
        <w:t xml:space="preserve"> до  </w:t>
      </w:r>
      <w:proofErr w:type="spellStart"/>
      <w:r w:rsidRPr="00182A47">
        <w:rPr>
          <w:rFonts w:ascii="Verdana" w:hAnsi="Verdana"/>
          <w:sz w:val="16"/>
          <w:szCs w:val="16"/>
          <w:lang w:val="ru-RU"/>
        </w:rPr>
        <w:t>имота</w:t>
      </w:r>
      <w:proofErr w:type="spellEnd"/>
      <w:r w:rsidRPr="00182A47">
        <w:rPr>
          <w:rFonts w:ascii="Verdana" w:hAnsi="Verdana"/>
          <w:sz w:val="16"/>
          <w:szCs w:val="16"/>
          <w:lang w:val="ru-RU"/>
        </w:rPr>
        <w:t>,</w:t>
      </w:r>
      <w:r w:rsidRPr="000D70FC">
        <w:rPr>
          <w:rFonts w:ascii="Verdana" w:hAnsi="Verdana"/>
          <w:sz w:val="20"/>
          <w:szCs w:val="20"/>
          <w:lang w:val="ru-RU"/>
        </w:rPr>
        <w:t xml:space="preserve"> /</w:t>
      </w:r>
    </w:p>
    <w:p w:rsidR="00182A47" w:rsidRPr="000D70FC" w:rsidRDefault="00182A47" w:rsidP="00182A47">
      <w:p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………………………………………………………………………………………………………………………………………………………..…………</w:t>
      </w:r>
    </w:p>
    <w:p w:rsidR="00182A47" w:rsidRPr="000D70FC" w:rsidRDefault="00182A47" w:rsidP="00182A47">
      <w:p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</w:t>
      </w:r>
      <w:r w:rsidR="00085BE3">
        <w:rPr>
          <w:rFonts w:ascii="Verdana" w:hAnsi="Verdana"/>
          <w:sz w:val="20"/>
          <w:szCs w:val="20"/>
          <w:lang w:val="ru-RU"/>
        </w:rPr>
        <w:t>………………………………………………………………..……………</w:t>
      </w:r>
    </w:p>
    <w:p w:rsidR="00182A47" w:rsidRPr="000D70FC" w:rsidRDefault="00182A47" w:rsidP="00182A47">
      <w:pPr>
        <w:ind w:firstLine="709"/>
        <w:jc w:val="center"/>
        <w:rPr>
          <w:rFonts w:ascii="Verdana" w:hAnsi="Verdana"/>
          <w:b/>
          <w:sz w:val="20"/>
          <w:szCs w:val="20"/>
          <w:lang w:val="ru-RU"/>
        </w:rPr>
      </w:pPr>
      <w:r w:rsidRPr="000D70FC">
        <w:rPr>
          <w:rFonts w:ascii="Verdana" w:hAnsi="Verdana"/>
          <w:b/>
          <w:sz w:val="20"/>
          <w:szCs w:val="20"/>
          <w:lang w:val="ru-RU"/>
        </w:rPr>
        <w:t>ПРИЛАГАМ ИЗИСКУЕМИТЕ ДОКУМЕНТИ:</w:t>
      </w:r>
    </w:p>
    <w:p w:rsidR="00182A47" w:rsidRPr="000D70FC" w:rsidRDefault="00182A47" w:rsidP="00182A47">
      <w:pPr>
        <w:ind w:firstLine="709"/>
        <w:rPr>
          <w:rFonts w:ascii="Verdana" w:hAnsi="Verdana"/>
          <w:b/>
          <w:sz w:val="20"/>
          <w:szCs w:val="20"/>
          <w:lang w:val="ru-RU"/>
        </w:rPr>
      </w:pPr>
    </w:p>
    <w:p w:rsidR="00182A47" w:rsidRPr="00085BE3" w:rsidRDefault="00182A47" w:rsidP="00085BE3">
      <w:pPr>
        <w:jc w:val="both"/>
        <w:rPr>
          <w:rFonts w:ascii="Verdana" w:hAnsi="Verdana"/>
          <w:i/>
          <w:sz w:val="20"/>
          <w:szCs w:val="20"/>
          <w:lang w:val="ru-RU"/>
        </w:rPr>
      </w:pPr>
      <w:r w:rsidRPr="00085BE3">
        <w:rPr>
          <w:rFonts w:ascii="Verdana" w:hAnsi="Verdana"/>
          <w:sz w:val="20"/>
          <w:szCs w:val="20"/>
          <w:lang w:val="ru-RU"/>
        </w:rPr>
        <w:t xml:space="preserve">1. Документ за </w:t>
      </w:r>
      <w:proofErr w:type="spellStart"/>
      <w:r w:rsidRPr="00085BE3"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 w:rsidRPr="00085BE3">
        <w:rPr>
          <w:rFonts w:ascii="Verdana" w:hAnsi="Verdana"/>
          <w:sz w:val="20"/>
          <w:szCs w:val="20"/>
          <w:lang w:val="ru-RU"/>
        </w:rPr>
        <w:t xml:space="preserve"> </w:t>
      </w:r>
      <w:r w:rsidRPr="00085BE3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085BE3">
        <w:rPr>
          <w:rFonts w:ascii="Verdana" w:hAnsi="Verdana"/>
          <w:sz w:val="20"/>
          <w:szCs w:val="20"/>
        </w:rPr>
        <w:t>год</w:t>
      </w:r>
      <w:proofErr w:type="spellEnd"/>
      <w:r w:rsidRPr="00085BE3">
        <w:rPr>
          <w:rFonts w:ascii="Verdana" w:hAnsi="Verdana"/>
          <w:sz w:val="20"/>
          <w:szCs w:val="20"/>
        </w:rPr>
        <w:t>.</w:t>
      </w:r>
    </w:p>
    <w:p w:rsidR="00182A47" w:rsidRPr="000D70FC" w:rsidRDefault="00182A47" w:rsidP="00182A47">
      <w:pPr>
        <w:ind w:left="284" w:hanging="284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2.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Документи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издадени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компетентните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органи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разрешаващи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и /или/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предписващи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извършването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определени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работи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във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връзка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с устройство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територията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.</w:t>
      </w:r>
    </w:p>
    <w:p w:rsidR="00182A47" w:rsidRPr="000D70FC" w:rsidRDefault="00182A47" w:rsidP="00182A47">
      <w:pPr>
        <w:rPr>
          <w:rFonts w:ascii="Verdana" w:hAnsi="Verdana"/>
          <w:sz w:val="20"/>
          <w:szCs w:val="20"/>
          <w:lang w:val="ru-RU"/>
        </w:rPr>
      </w:pPr>
    </w:p>
    <w:p w:rsidR="00182A47" w:rsidRPr="000D70FC" w:rsidRDefault="00182A47" w:rsidP="00182A47">
      <w:pPr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Такса: 40.00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.</w:t>
      </w:r>
    </w:p>
    <w:p w:rsidR="00182A47" w:rsidRPr="000D70FC" w:rsidRDefault="00182A47" w:rsidP="00182A47">
      <w:pPr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Срок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изпълнение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: 14 дни</w:t>
      </w:r>
    </w:p>
    <w:p w:rsidR="00182A47" w:rsidRPr="000D70FC" w:rsidRDefault="00182A47" w:rsidP="00182A4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182A47" w:rsidRPr="000D70FC" w:rsidRDefault="00182A47" w:rsidP="00182A47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182A47" w:rsidRPr="000D70FC" w:rsidRDefault="00182A47" w:rsidP="00182A4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182A47" w:rsidRPr="000D70FC" w:rsidRDefault="00182A47" w:rsidP="00182A4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182A47" w:rsidRPr="000D70FC" w:rsidRDefault="00182A47" w:rsidP="00182A4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182A47" w:rsidRPr="000D70FC" w:rsidRDefault="00182A47" w:rsidP="00182A4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182A47" w:rsidRPr="000D70FC" w:rsidRDefault="00182A47" w:rsidP="00182A4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182A47" w:rsidRDefault="00182A47" w:rsidP="00182A4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085BE3" w:rsidRPr="000D70FC" w:rsidRDefault="00085BE3" w:rsidP="00182A4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182A47" w:rsidRPr="00BC05D1" w:rsidRDefault="00182A47" w:rsidP="00182A4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182A47" w:rsidRPr="00BC05D1" w:rsidRDefault="00182A47" w:rsidP="00182A4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182A47" w:rsidRDefault="00182A47" w:rsidP="00182A4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085BE3" w:rsidRPr="00182A47" w:rsidRDefault="00085BE3" w:rsidP="00182A4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182A47" w:rsidRPr="000D70FC" w:rsidRDefault="00182A47" w:rsidP="00182A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182A47" w:rsidRPr="000D70FC" w:rsidRDefault="00182A47" w:rsidP="00182A47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182A47" w:rsidRPr="000D70FC" w:rsidRDefault="00182A47" w:rsidP="00182A47">
      <w:pPr>
        <w:rPr>
          <w:rFonts w:ascii="Verdana" w:hAnsi="Verdana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182A47" w:rsidRDefault="00182A47" w:rsidP="00182A4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182A47" w:rsidRPr="00BC05D1" w:rsidRDefault="00085BE3" w:rsidP="00182A4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</w:t>
      </w:r>
      <w:r w:rsidR="00182A47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1/1</w:t>
      </w:r>
    </w:p>
    <w:p w:rsidR="00182A47" w:rsidRPr="00BC05D1" w:rsidRDefault="00182A47" w:rsidP="00182A47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182A47" w:rsidP="00085BE3">
      <w:pPr>
        <w:spacing w:line="276" w:lineRule="auto"/>
        <w:ind w:right="-24"/>
        <w:jc w:val="center"/>
      </w:pP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2A112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76C2"/>
    <w:multiLevelType w:val="hybridMultilevel"/>
    <w:tmpl w:val="373E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E5"/>
    <w:rsid w:val="00085BE3"/>
    <w:rsid w:val="00182A47"/>
    <w:rsid w:val="002A1121"/>
    <w:rsid w:val="004F7416"/>
    <w:rsid w:val="005C61E5"/>
    <w:rsid w:val="00C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74E6"/>
  <w15:docId w15:val="{38E95679-B4A6-44A1-AA8B-D51044E5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_tran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29FF-EAE9-43E5-B326-5BC8F951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2015-07-14T10:36:00Z</dcterms:created>
  <dcterms:modified xsi:type="dcterms:W3CDTF">2020-09-23T11:57:00Z</dcterms:modified>
</cp:coreProperties>
</file>