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F3" w:rsidRPr="00241DA2" w:rsidRDefault="00CC17F3" w:rsidP="00CC17F3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Вх.№ 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D93A16">
        <w:rPr>
          <w:rFonts w:ascii="Verdana" w:eastAsia="Times New Roman" w:hAnsi="Verdana" w:cs="Times New Roman"/>
          <w:b/>
          <w:color w:val="000000"/>
          <w:sz w:val="20"/>
          <w:szCs w:val="20"/>
        </w:rPr>
        <w:t>Усл.2122</w:t>
      </w:r>
    </w:p>
    <w:p w:rsidR="00CC17F3" w:rsidRPr="00D93A16" w:rsidRDefault="00CC17F3" w:rsidP="00CC17F3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…………………………..20….. г.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D93A16">
        <w:rPr>
          <w:rFonts w:ascii="Verdana" w:eastAsia="Times New Roman" w:hAnsi="Verdana" w:cs="Times New Roman"/>
          <w:color w:val="000000"/>
          <w:sz w:val="20"/>
          <w:szCs w:val="20"/>
        </w:rPr>
        <w:t>81-ОБА8.2</w:t>
      </w:r>
    </w:p>
    <w:p w:rsidR="00CC17F3" w:rsidRPr="00241DA2" w:rsidRDefault="00CC17F3" w:rsidP="00CC17F3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C17F3" w:rsidRPr="00241DA2" w:rsidRDefault="00CC17F3" w:rsidP="00CC17F3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</w:t>
      </w:r>
    </w:p>
    <w:p w:rsidR="00CC17F3" w:rsidRPr="00241DA2" w:rsidRDefault="00CC17F3" w:rsidP="00CC17F3">
      <w:pPr>
        <w:shd w:val="clear" w:color="auto" w:fill="FFFFFF"/>
        <w:tabs>
          <w:tab w:val="left" w:leader="dot" w:pos="2232"/>
        </w:tabs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CC17F3" w:rsidRPr="00241DA2" w:rsidRDefault="00CC17F3" w:rsidP="00CC17F3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 ОБЩИНА ТРЪН</w:t>
      </w:r>
    </w:p>
    <w:p w:rsidR="00CC17F3" w:rsidRPr="00241DA2" w:rsidRDefault="00CC17F3" w:rsidP="00CC17F3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CC17F3" w:rsidRPr="00241DA2" w:rsidRDefault="00CC17F3" w:rsidP="00CC17F3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241DA2">
        <w:rPr>
          <w:rFonts w:ascii="Verdana" w:eastAsia="Times New Roman" w:hAnsi="Verdana" w:cs="Times New Roman"/>
          <w:b/>
          <w:sz w:val="20"/>
          <w:szCs w:val="20"/>
        </w:rPr>
        <w:t>ЗАЯВЛЕНИЕ</w:t>
      </w:r>
    </w:p>
    <w:p w:rsidR="00CC17F3" w:rsidRPr="00241DA2" w:rsidRDefault="00CC17F3" w:rsidP="00C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17F3" w:rsidRPr="00241DA2" w:rsidRDefault="00CC17F3" w:rsidP="00CC17F3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bCs/>
          <w:color w:val="000000"/>
          <w:sz w:val="20"/>
          <w:szCs w:val="20"/>
        </w:rPr>
        <w:t>ЗА ИЗДАВАНЕ НА УДОСТОВЕРЕНИЕ ЗА СОБСТВЕНОСТ НА ЗЕМЕДЕЛСКА ЗЕМЯ ОТ ЕМЛЯЧЕН РЕГИСТЪР</w:t>
      </w:r>
    </w:p>
    <w:p w:rsidR="00CC17F3" w:rsidRPr="00241DA2" w:rsidRDefault="00CC17F3" w:rsidP="00CC17F3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(На основание Закон за собствеността и ползването на земеделските земи - чл. 12, ал. 2)</w:t>
      </w:r>
    </w:p>
    <w:p w:rsidR="00CC17F3" w:rsidRPr="00241DA2" w:rsidRDefault="00CC17F3" w:rsidP="00CC17F3">
      <w:pPr>
        <w:shd w:val="clear" w:color="auto" w:fill="FFFFFF"/>
        <w:tabs>
          <w:tab w:val="left" w:leader="underscore" w:pos="7797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C17F3" w:rsidRPr="00241DA2" w:rsidRDefault="00CC17F3" w:rsidP="00CC17F3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</w:p>
    <w:p w:rsidR="00CC17F3" w:rsidRPr="00241DA2" w:rsidRDefault="00CC17F3" w:rsidP="00CC17F3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1..................................................................................................,тел. 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......</w:t>
      </w:r>
    </w:p>
    <w:p w:rsidR="00CC17F3" w:rsidRPr="00241DA2" w:rsidRDefault="00CC17F3" w:rsidP="00CC17F3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/име: собствено, бащино, фамилно/</w:t>
      </w:r>
    </w:p>
    <w:p w:rsidR="00CC17F3" w:rsidRPr="00241DA2" w:rsidRDefault="00CC17F3" w:rsidP="00CC17F3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Адрес: 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.........................</w:t>
      </w:r>
    </w:p>
    <w:p w:rsidR="00CC17F3" w:rsidRPr="00241DA2" w:rsidRDefault="00CC17F3" w:rsidP="00CC17F3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гр./</w:t>
      </w:r>
      <w:proofErr w:type="spellStart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с.ж.к</w:t>
      </w:r>
      <w:proofErr w:type="spellEnd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., бул., ул., сграда, №, вх., ет., ап., </w:t>
      </w:r>
    </w:p>
    <w:p w:rsidR="00CC17F3" w:rsidRPr="00241DA2" w:rsidRDefault="00CC17F3" w:rsidP="00CC17F3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sz w:val="20"/>
          <w:szCs w:val="20"/>
        </w:rPr>
        <w:t>представител на фирма ……………………………………………..……………………..…..…. ЕИК ………………………………….</w:t>
      </w:r>
    </w:p>
    <w:p w:rsidR="00CC17F3" w:rsidRPr="00241DA2" w:rsidRDefault="00CC17F3" w:rsidP="00CC17F3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Госпожо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Кмет,</w:t>
      </w:r>
    </w:p>
    <w:p w:rsidR="00CC17F3" w:rsidRPr="00241DA2" w:rsidRDefault="00CC17F3" w:rsidP="00CC17F3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C17F3" w:rsidRPr="00241DA2" w:rsidRDefault="00CC17F3" w:rsidP="00CC17F3">
      <w:pPr>
        <w:shd w:val="clear" w:color="auto" w:fill="FFFFFF"/>
        <w:spacing w:after="0" w:line="36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Желая да бъде издадено удостоверение относно собствеността на недвижим имот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…….………</w:t>
      </w:r>
    </w:p>
    <w:p w:rsidR="00CC17F3" w:rsidRPr="00241DA2" w:rsidRDefault="00CC17F3" w:rsidP="00CC17F3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…………..……………………………………………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…………………………………………………………………………………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CC17F3" w:rsidRPr="00241DA2" w:rsidRDefault="00CC17F3" w:rsidP="00CC17F3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(кадастрален номер, УПИ, парцел, квартал)</w:t>
      </w:r>
    </w:p>
    <w:p w:rsidR="00CC17F3" w:rsidRPr="00241DA2" w:rsidRDefault="00CC17F3" w:rsidP="00CC17F3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намиращ се в 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…………………………………………………………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CC17F3" w:rsidRDefault="00CC17F3" w:rsidP="00CC17F3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/>
        </w:rPr>
      </w:pPr>
    </w:p>
    <w:p w:rsidR="00CC17F3" w:rsidRPr="00241DA2" w:rsidRDefault="00CC17F3" w:rsidP="00CC17F3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ПРИЛАГАМ ИЗИСКУЕМИТЕ ДОКУМЕНТИ:</w:t>
      </w:r>
    </w:p>
    <w:p w:rsidR="00CC17F3" w:rsidRPr="00241DA2" w:rsidRDefault="00CC17F3" w:rsidP="00CC17F3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CC17F3" w:rsidRPr="00241DA2" w:rsidRDefault="00CC17F3" w:rsidP="00CC17F3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1. Документ за платена такса</w:t>
      </w:r>
    </w:p>
    <w:p w:rsidR="00CC17F3" w:rsidRDefault="00CC17F3" w:rsidP="00CC17F3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CC17F3" w:rsidRDefault="00CC17F3" w:rsidP="00CC17F3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Такса:  5.00 лв.    </w:t>
      </w:r>
    </w:p>
    <w:p w:rsidR="00CC17F3" w:rsidRPr="00241DA2" w:rsidRDefault="00CC17F3" w:rsidP="00CC17F3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Срок за изпълнение: 3 дни</w:t>
      </w:r>
    </w:p>
    <w:p w:rsidR="00CC17F3" w:rsidRPr="00241DA2" w:rsidRDefault="00CC17F3" w:rsidP="00CC17F3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CC17F3" w:rsidRPr="00241DA2" w:rsidRDefault="00CC17F3" w:rsidP="00CC17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241DA2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241DA2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CC17F3" w:rsidRPr="00241DA2" w:rsidRDefault="00CC17F3" w:rsidP="00CC17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241DA2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241DA2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CC17F3" w:rsidRPr="00241DA2" w:rsidRDefault="00CC17F3" w:rsidP="00CC17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241DA2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241DA2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CC17F3" w:rsidRPr="00241DA2" w:rsidRDefault="00CC17F3" w:rsidP="00CC17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241DA2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241DA2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CC17F3" w:rsidRPr="00241DA2" w:rsidRDefault="00CC17F3" w:rsidP="00CC17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241DA2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241DA2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лично /на гишето</w:t>
      </w:r>
      <w:r w:rsidRPr="00241DA2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CC17F3" w:rsidRPr="00241DA2" w:rsidRDefault="00CC17F3" w:rsidP="00CC17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241DA2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241DA2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e - </w:t>
      </w:r>
      <w:proofErr w:type="spellStart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mail</w:t>
      </w:r>
      <w:proofErr w:type="spellEnd"/>
      <w:r w:rsidRPr="00241DA2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………………………………………………………………….…………</w:t>
      </w:r>
    </w:p>
    <w:p w:rsidR="00CC17F3" w:rsidRDefault="00CC17F3" w:rsidP="00CC17F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en-US"/>
        </w:rPr>
      </w:pPr>
    </w:p>
    <w:p w:rsidR="00CC17F3" w:rsidRPr="0043567A" w:rsidRDefault="00CC17F3" w:rsidP="00CC17F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 xml:space="preserve">Община Трън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Банкова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сметка : BG</w:t>
      </w:r>
      <w:r w:rsidRPr="0043567A"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16STSA93008400474700</w:t>
      </w:r>
      <w:r>
        <w:rPr>
          <w:rFonts w:ascii="Verdana" w:eastAsia="Times New Roman" w:hAnsi="Verdana" w:cs="Times New Roman"/>
          <w:i/>
          <w:sz w:val="20"/>
          <w:szCs w:val="20"/>
          <w:lang w:val="en-US"/>
        </w:rPr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ab/>
        <w:t>BIC: ST</w:t>
      </w:r>
      <w:r>
        <w:rPr>
          <w:rFonts w:ascii="Verdana" w:eastAsia="Times New Roman" w:hAnsi="Verdana" w:cs="Times New Roman"/>
          <w:i/>
          <w:sz w:val="20"/>
          <w:szCs w:val="20"/>
        </w:rPr>
        <w:t>SABGSF,</w:t>
      </w:r>
      <w:r>
        <w:rPr>
          <w:rFonts w:ascii="Verdana" w:eastAsia="Times New Roman" w:hAnsi="Verdana" w:cs="Times New Roman"/>
          <w:i/>
          <w:sz w:val="20"/>
          <w:szCs w:val="20"/>
        </w:rPr>
        <w:tab/>
        <w:t xml:space="preserve">Банка ДСК ЕАД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гр.Трън</w:t>
      </w:r>
      <w:proofErr w:type="spellEnd"/>
    </w:p>
    <w:p w:rsidR="00CC17F3" w:rsidRPr="0043567A" w:rsidRDefault="00CC17F3" w:rsidP="00CC17F3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вид плащане 44800</w:t>
      </w:r>
      <w:r w:rsidRPr="0043567A">
        <w:rPr>
          <w:rFonts w:ascii="Verdana" w:eastAsia="Times New Roman" w:hAnsi="Verdana" w:cs="Times New Roman"/>
          <w:i/>
          <w:sz w:val="20"/>
          <w:szCs w:val="20"/>
          <w:lang w:val="ru-RU"/>
        </w:rPr>
        <w:t>7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- общинска такса за административни услуги</w:t>
      </w:r>
    </w:p>
    <w:p w:rsidR="00CC17F3" w:rsidRDefault="00CC17F3" w:rsidP="00CC17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color w:val="000000"/>
          <w:sz w:val="20"/>
          <w:szCs w:val="20"/>
        </w:rPr>
        <w:t xml:space="preserve">С уважение:  1………………………………. </w:t>
      </w:r>
    </w:p>
    <w:p w:rsidR="00CC17F3" w:rsidRDefault="00CC17F3" w:rsidP="00CC17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en-US"/>
        </w:rPr>
      </w:pPr>
    </w:p>
    <w:p w:rsidR="00CC17F3" w:rsidRPr="00182518" w:rsidRDefault="00CC17F3" w:rsidP="00CC17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518">
        <w:rPr>
          <w:rFonts w:ascii="Verdana" w:eastAsia="Times New Roman" w:hAnsi="Verdana" w:cs="Times New Roman"/>
          <w:i/>
          <w:sz w:val="20"/>
          <w:szCs w:val="20"/>
        </w:rPr>
        <w:t>ЗАБЕЛЕЖКА: Заявлението може да бъде представено на гише, по пощата или по електронен път</w:t>
      </w:r>
    </w:p>
    <w:p w:rsidR="007021E3" w:rsidRDefault="007021E3"/>
    <w:sectPr w:rsidR="007021E3" w:rsidSect="00CC17F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F3"/>
    <w:rsid w:val="007021E3"/>
    <w:rsid w:val="00C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8384"/>
  <w15:chartTrackingRefBased/>
  <w15:docId w15:val="{61CEDE55-C4C0-4EB8-8876-C2D4473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2020-09-23T11:47:00Z</dcterms:created>
  <dcterms:modified xsi:type="dcterms:W3CDTF">2020-09-23T11:48:00Z</dcterms:modified>
</cp:coreProperties>
</file>