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D" w:rsidRPr="009C40F6" w:rsidRDefault="0096751D" w:rsidP="0096751D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Вх.№ ........................                                                                         </w:t>
      </w:r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Усл.2021</w:t>
      </w:r>
    </w:p>
    <w:p w:rsidR="0096751D" w:rsidRPr="009C40F6" w:rsidRDefault="0096751D" w:rsidP="0096751D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>64-ОБА2.2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96751D" w:rsidRPr="009C40F6" w:rsidRDefault="0096751D" w:rsidP="0096751D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</w:t>
      </w:r>
      <w:r w:rsidRPr="009C40F6">
        <w:t xml:space="preserve"> </w:t>
      </w: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ТРЪН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96751D" w:rsidRDefault="0096751D" w:rsidP="0096751D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96751D" w:rsidRPr="009C40F6" w:rsidRDefault="0096751D" w:rsidP="0096751D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96751D" w:rsidRDefault="0096751D" w:rsidP="0096751D">
      <w:pPr>
        <w:tabs>
          <w:tab w:val="left" w:pos="5940"/>
        </w:tabs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  <w:r w:rsidRPr="009C40F6">
        <w:rPr>
          <w:rFonts w:ascii="Verdana" w:eastAsia="Times New Roman" w:hAnsi="Verdana" w:cs="Tahoma"/>
          <w:sz w:val="20"/>
          <w:szCs w:val="20"/>
          <w:lang w:eastAsia="bg-BG"/>
        </w:rPr>
        <w:t>ЗА ИЗДАВАНЕ НА УДОСТОВЕРЕНИЕ ЗА НАЛИЧИЕ ИЛИ ЛИПСА НА ПРЕТЕНЦИИ ЗА</w:t>
      </w:r>
      <w:r w:rsidRPr="009C40F6">
        <w:rPr>
          <w:rFonts w:ascii="Verdana" w:eastAsia="Times New Roman" w:hAnsi="Verdana" w:cs="Tahoma"/>
          <w:sz w:val="20"/>
          <w:szCs w:val="20"/>
          <w:lang w:val="ru-RU" w:eastAsia="bg-BG"/>
        </w:rPr>
        <w:t xml:space="preserve"> </w:t>
      </w:r>
      <w:r w:rsidRPr="009C40F6">
        <w:rPr>
          <w:rFonts w:ascii="Verdana" w:eastAsia="Times New Roman" w:hAnsi="Verdana" w:cs="Tahoma"/>
          <w:sz w:val="20"/>
          <w:szCs w:val="20"/>
          <w:lang w:eastAsia="bg-BG"/>
        </w:rPr>
        <w:t>ВЪЗСТАНОВЯВАНЕ НА СОБСТВЕНОСТ ВЪРХУ НЕДВИЖИМ ИМОТ</w:t>
      </w:r>
      <w:r w:rsidRPr="009C40F6">
        <w:rPr>
          <w:rFonts w:ascii="Verdana" w:eastAsia="Times New Roman" w:hAnsi="Verdana" w:cs="Tahoma"/>
          <w:sz w:val="20"/>
          <w:szCs w:val="20"/>
          <w:lang w:val="ru-RU" w:eastAsia="bg-BG"/>
        </w:rPr>
        <w:t xml:space="preserve"> </w:t>
      </w:r>
      <w:r w:rsidRPr="009C40F6">
        <w:rPr>
          <w:rFonts w:ascii="Verdana" w:eastAsia="Times New Roman" w:hAnsi="Verdana" w:cs="Tahoma"/>
          <w:sz w:val="20"/>
          <w:szCs w:val="20"/>
          <w:lang w:eastAsia="bg-BG"/>
        </w:rPr>
        <w:t>(НА ОСНОВАНИЕ ЗАКОН ЗА ОБЩИНСКАТА СОБСТВЕНОСТ,  - ЧЛ. 62, АЛ. 4)</w:t>
      </w:r>
    </w:p>
    <w:p w:rsidR="0096751D" w:rsidRPr="009C40F6" w:rsidRDefault="0096751D" w:rsidP="0096751D">
      <w:pPr>
        <w:tabs>
          <w:tab w:val="left" w:pos="5940"/>
        </w:tabs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bg-BG"/>
        </w:rPr>
      </w:pPr>
    </w:p>
    <w:p w:rsidR="0096751D" w:rsidRPr="009C40F6" w:rsidRDefault="0096751D" w:rsidP="0096751D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………</w:t>
      </w:r>
    </w:p>
    <w:p w:rsidR="0096751D" w:rsidRPr="009C40F6" w:rsidRDefault="0096751D" w:rsidP="0096751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96751D" w:rsidRPr="009C40F6" w:rsidRDefault="0096751D" w:rsidP="0096751D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</w:t>
      </w:r>
    </w:p>
    <w:p w:rsidR="0096751D" w:rsidRPr="009C40F6" w:rsidRDefault="0096751D" w:rsidP="0096751D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96751D" w:rsidRPr="009C40F6" w:rsidRDefault="0096751D" w:rsidP="0096751D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sz w:val="20"/>
          <w:szCs w:val="20"/>
        </w:rPr>
        <w:t>наследник на ……………………………………………..……………………..…..……</w:t>
      </w:r>
      <w:r>
        <w:rPr>
          <w:rFonts w:ascii="Verdana" w:eastAsia="Times New Roman" w:hAnsi="Verdana" w:cs="Times New Roman"/>
          <w:sz w:val="20"/>
          <w:szCs w:val="20"/>
        </w:rPr>
        <w:t>………………………..…………</w:t>
      </w: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Госпожо Кмет,</w:t>
      </w: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Желая да ми бъде издадена справка за наличие или липса на претенции върху имот ………………………………………………….....................................................................,</w:t>
      </w:r>
    </w:p>
    <w:p w:rsidR="0096751D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намиращ се в ……………………………………………………………………………………………………………………………………………</w:t>
      </w:r>
    </w:p>
    <w:p w:rsidR="0096751D" w:rsidRPr="009C40F6" w:rsidRDefault="0096751D" w:rsidP="0096751D">
      <w:pPr>
        <w:shd w:val="clear" w:color="auto" w:fill="FFFFFF"/>
        <w:tabs>
          <w:tab w:val="left" w:leader="underscore" w:pos="7693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96751D" w:rsidRPr="009C40F6" w:rsidRDefault="0096751D" w:rsidP="0096751D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Документ за собственост 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2.  Документ за платена такса</w:t>
      </w:r>
    </w:p>
    <w:p w:rsidR="0096751D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Такса: 5.00 лв. плюс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- 13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.00 лв., когато е необходима скица от общината; 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 3 дни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96751D" w:rsidRPr="009C40F6" w:rsidRDefault="0096751D" w:rsidP="009675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9C40F6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9C40F6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9C40F6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……………………………………………………………………….…………</w:t>
      </w:r>
    </w:p>
    <w:p w:rsidR="0096751D" w:rsidRPr="009C40F6" w:rsidRDefault="0096751D" w:rsidP="0096751D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Pr="0043567A" w:rsidRDefault="0096751D" w:rsidP="0096751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96751D" w:rsidRPr="0043567A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96751D" w:rsidRPr="0043567A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96751D" w:rsidRDefault="0096751D" w:rsidP="009675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567A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96751D" w:rsidRPr="0043567A" w:rsidRDefault="0096751D" w:rsidP="009675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751D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само на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гише в общинската администрация</w:t>
      </w:r>
    </w:p>
    <w:p w:rsidR="0096751D" w:rsidRPr="0043567A" w:rsidRDefault="0096751D" w:rsidP="0096751D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7021E3" w:rsidRDefault="007021E3">
      <w:bookmarkStart w:id="0" w:name="_GoBack"/>
      <w:bookmarkEnd w:id="0"/>
    </w:p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D"/>
    <w:rsid w:val="007021E3"/>
    <w:rsid w:val="009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85DE-CAC6-4190-8E94-A115A1E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2020-09-23T11:42:00Z</dcterms:created>
  <dcterms:modified xsi:type="dcterms:W3CDTF">2020-09-23T11:43:00Z</dcterms:modified>
</cp:coreProperties>
</file>