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0" w:type="dxa"/>
        <w:tblCellSpacing w:w="15" w:type="dxa"/>
        <w:tblInd w:w="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50"/>
      </w:tblGrid>
      <w:tr w:rsidR="008648A5" w:rsidTr="008648A5">
        <w:trPr>
          <w:tblCellSpacing w:w="15" w:type="dxa"/>
        </w:trPr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969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  <w:gridCol w:w="1245"/>
              <w:gridCol w:w="4336"/>
            </w:tblGrid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(наименование на общината)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УДОСТОВЕРЕНИЕ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 ДЕКЛАРИРАНИ ДАННИ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565D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bookmarkStart w:id="0" w:name="_GoBack"/>
                  <w:bookmarkEnd w:id="0"/>
                </w:p>
                <w:p w:rsidR="008648A5" w:rsidRDefault="008648A5" w:rsidP="00565D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(Уникален идентификатор на административната услуга – 2071)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Настоящото удостоверение се издава на:...........................................................................................</w:t>
                  </w: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……………………................................................................................................................................,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565D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(посочете трите имена на физическото лице или наименованието на юридическото лице)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ЕГН/ЕИК.........................................................., постоянен/настоящ адрес или адрес на управление на юридическото лице: гр./с. ..................................................., </w:t>
                  </w:r>
                  <w:r w:rsidR="00565DE8"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община ........................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 xml:space="preserve">, </w:t>
                  </w: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област............................................., ул. (ж.к.) ..................................., тел.: .........................................,</w:t>
                  </w: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електронен адрес ...................................................................................................................................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Юридическото лице се представлява от ...........................................................................................,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55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(трите имена на представителя/пълномощника и ЕГН)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№/дата на пълномощното ………………………………………..………………………………….,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в уверение на това, че съгласно подадени данъчни документи същият/същата е декларирал/декларирала следните данни: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auto"/>
                    <w:tblCellSpacing w:w="0" w:type="dxa"/>
                    <w:tblBorders>
                      <w:top w:val="single" w:sz="6" w:space="0" w:color="F0F0F0"/>
                      <w:left w:val="single" w:sz="6" w:space="0" w:color="F0F0F0"/>
                      <w:bottom w:val="single" w:sz="6" w:space="0" w:color="A0A0A0"/>
                      <w:right w:val="single" w:sz="6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73"/>
                    <w:gridCol w:w="6256"/>
                  </w:tblGrid>
                  <w:tr w:rsidR="008648A5" w:rsidTr="008648A5">
                    <w:trPr>
                      <w:trHeight w:val="586"/>
                      <w:tblCellSpacing w:w="0" w:type="dxa"/>
                    </w:trPr>
                    <w:tc>
                      <w:tcPr>
                        <w:tcW w:w="3373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Лицето е</w:t>
                        </w:r>
                      </w:p>
                    </w:tc>
                    <w:tc>
                      <w:tcPr>
                        <w:tcW w:w="6256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  <w:tr w:rsidR="008648A5" w:rsidTr="008648A5">
                    <w:trPr>
                      <w:trHeight w:val="586"/>
                      <w:tblCellSpacing w:w="0" w:type="dxa"/>
                    </w:trPr>
                    <w:tc>
                      <w:tcPr>
                        <w:tcW w:w="3373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Вид декларация</w:t>
                        </w:r>
                      </w:p>
                    </w:tc>
                    <w:tc>
                      <w:tcPr>
                        <w:tcW w:w="6256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  <w:tr w:rsidR="008648A5" w:rsidTr="008648A5">
                    <w:trPr>
                      <w:trHeight w:val="569"/>
                      <w:tblCellSpacing w:w="0" w:type="dxa"/>
                    </w:trPr>
                    <w:tc>
                      <w:tcPr>
                        <w:tcW w:w="3373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Адрес</w:t>
                        </w:r>
                      </w:p>
                    </w:tc>
                    <w:tc>
                      <w:tcPr>
                        <w:tcW w:w="6256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  <w:tr w:rsidR="008648A5" w:rsidTr="008648A5">
                    <w:trPr>
                      <w:trHeight w:val="586"/>
                      <w:tblCellSpacing w:w="0" w:type="dxa"/>
                    </w:trPr>
                    <w:tc>
                      <w:tcPr>
                        <w:tcW w:w="3373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Описание на имота</w:t>
                        </w:r>
                      </w:p>
                    </w:tc>
                    <w:tc>
                      <w:tcPr>
                        <w:tcW w:w="6256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  <w:tr w:rsidR="008648A5" w:rsidTr="008648A5">
                    <w:trPr>
                      <w:trHeight w:val="586"/>
                      <w:tblCellSpacing w:w="0" w:type="dxa"/>
                    </w:trPr>
                    <w:tc>
                      <w:tcPr>
                        <w:tcW w:w="3373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  <w:t>Документ за собственост</w:t>
                        </w:r>
                      </w:p>
                    </w:tc>
                    <w:tc>
                      <w:tcPr>
                        <w:tcW w:w="6256" w:type="dxa"/>
                        <w:tcBorders>
                          <w:top w:val="single" w:sz="6" w:space="0" w:color="A0A0A0"/>
                          <w:left w:val="single" w:sz="6" w:space="0" w:color="A0A0A0"/>
                          <w:bottom w:val="single" w:sz="6" w:space="0" w:color="F0F0F0"/>
                          <w:right w:val="single" w:sz="6" w:space="0" w:color="F0F0F0"/>
                        </w:tcBorders>
                        <w:vAlign w:val="center"/>
                      </w:tcPr>
                      <w:p w:rsidR="008648A5" w:rsidRDefault="008648A5" w:rsidP="008648A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x-none"/>
                          </w:rPr>
                        </w:pPr>
                      </w:p>
                    </w:tc>
                  </w:tr>
                </w:tbl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ourier New" w:hAnsi="Courier New" w:cs="Courier New"/>
                      <w:sz w:val="20"/>
                      <w:szCs w:val="20"/>
                      <w:lang w:val="x-none"/>
                    </w:rPr>
                  </w:pP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Движимо имущество: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</w:t>
                  </w: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........................................................................................................................................................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Други декларации: ......................................................................................................................</w:t>
                  </w: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........................................................................................................................................................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Удостоверението се издава по данни на община ................................, отдел ........................,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lastRenderedPageBreak/>
                    <w:t>актуални към ................................................................................................................................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Удостоверението се издава по повод подадено искане вх. №: ..............................................,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за да послужи пред ……………………………………………………………………………..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Орган по приходите ……………………………………………………………………………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Длъжностно лице: ……………………..……………………………………………………….</w:t>
                  </w: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  <w:t>(име и подпис)</w:t>
                  </w:r>
                </w:p>
                <w:p w:rsidR="008648A5" w:rsidRDefault="008648A5" w:rsidP="0006753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9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  <w:tr w:rsidR="008648A5" w:rsidTr="00565DE8">
              <w:trPr>
                <w:tblCellSpacing w:w="0" w:type="dxa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12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  <w:tc>
                <w:tcPr>
                  <w:tcW w:w="43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648A5" w:rsidRDefault="008648A5" w:rsidP="008648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:rsidR="008648A5" w:rsidRDefault="008648A5" w:rsidP="008648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  <w:lang w:val="x-none"/>
              </w:rPr>
            </w:pPr>
          </w:p>
        </w:tc>
      </w:tr>
    </w:tbl>
    <w:p w:rsidR="00047155" w:rsidRDefault="00047155" w:rsidP="008648A5"/>
    <w:sectPr w:rsidR="0004715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A5"/>
    <w:rsid w:val="00047155"/>
    <w:rsid w:val="0006753E"/>
    <w:rsid w:val="00565DE8"/>
    <w:rsid w:val="0086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2E4362-650A-48E3-907E-7A4F4A2E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8A5"/>
    <w:rPr>
      <w:rFonts w:eastAsiaTheme="minorEastAsia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Акаунт в Microsoft</dc:creator>
  <cp:keywords/>
  <dc:description/>
  <cp:lastModifiedBy>Акаунт в Microsoft</cp:lastModifiedBy>
  <cp:revision>4</cp:revision>
  <dcterms:created xsi:type="dcterms:W3CDTF">2021-11-23T09:03:00Z</dcterms:created>
  <dcterms:modified xsi:type="dcterms:W3CDTF">2021-11-23T09:28:00Z</dcterms:modified>
</cp:coreProperties>
</file>