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C97455" w:rsidRPr="00C97455" w:rsidRDefault="00C97455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297731" w:rsidRPr="00F05183" w:rsidRDefault="00A72086" w:rsidP="00297731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796BBC" w:rsidRPr="00F05183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FD4F78" w:rsidRPr="00396658" w:rsidRDefault="00D65393" w:rsidP="00F05183">
      <w:pPr>
        <w:tabs>
          <w:tab w:val="left" w:leader="dot" w:pos="7138"/>
          <w:tab w:val="left" w:leader="dot" w:pos="9634"/>
        </w:tabs>
        <w:spacing w:after="0" w:line="288" w:lineRule="auto"/>
        <w:ind w:right="-142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665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ЗА РАЗРЕШАВАНЕ ИЗРАБОТВАНЕ </w:t>
      </w:r>
      <w:r w:rsidR="00F05183" w:rsidRPr="0039665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НА ПРОЕКТ ЗА</w:t>
      </w:r>
      <w:r w:rsidRPr="0039665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="00F05183" w:rsidRPr="0039665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ПОДРОБЕН УСТРОЙСТВЕН ПЛАН ПО ЧЛ.124А ОТ ЗУТ</w:t>
      </w:r>
    </w:p>
    <w:p w:rsidR="00796BBC" w:rsidRPr="00552358" w:rsidRDefault="00F05183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2358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="00796BBC" w:rsidRPr="00552358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</w:t>
      </w:r>
      <w:r w:rsidRPr="00552358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–</w:t>
      </w:r>
      <w:r w:rsidR="00796BBC" w:rsidRPr="00552358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 w:rsidR="00E8630D" w:rsidRPr="00552358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20</w:t>
      </w:r>
      <w:r w:rsidR="00B70705" w:rsidRPr="00552358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  <w:lang w:val="en-US"/>
        </w:rPr>
        <w:t>60</w:t>
      </w:r>
      <w:r w:rsidRPr="00552358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</w:p>
    <w:p w:rsidR="00796BBC" w:rsidRPr="0094046E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5CE1" w:rsidRPr="005617F0" w:rsidRDefault="00D15CE1" w:rsidP="00D15CE1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</w:p>
    <w:p w:rsidR="00D15CE1" w:rsidRPr="007E585D" w:rsidRDefault="00D15CE1" w:rsidP="00D15CE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D15CE1" w:rsidRDefault="00D15CE1" w:rsidP="00D15CE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CE1" w:rsidRPr="003F1F52" w:rsidRDefault="00D15CE1" w:rsidP="00D15CE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</w:t>
      </w:r>
      <w:proofErr w:type="spellStart"/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:rsidR="00D15CE1" w:rsidRPr="00153919" w:rsidRDefault="00D15CE1" w:rsidP="00D15CE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представлява от…………………………………………………………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</w:t>
      </w:r>
    </w:p>
    <w:p w:rsidR="00D15CE1" w:rsidRPr="007E585D" w:rsidRDefault="00D15CE1" w:rsidP="00D15CE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D15CE1" w:rsidRPr="005617F0" w:rsidRDefault="00D15CE1" w:rsidP="00D15CE1">
      <w:pPr>
        <w:spacing w:after="0" w:line="268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</w:p>
    <w:p w:rsidR="00D15CE1" w:rsidRPr="005617F0" w:rsidRDefault="00D15CE1" w:rsidP="00D15CE1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</w:p>
    <w:p w:rsidR="00D15CE1" w:rsidRPr="007E585D" w:rsidRDefault="00D15CE1" w:rsidP="00D15CE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D15CE1" w:rsidRDefault="00D15CE1" w:rsidP="00D15CE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CE1" w:rsidRPr="003F1F52" w:rsidRDefault="00D15CE1" w:rsidP="00D15CE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</w:t>
      </w:r>
      <w:proofErr w:type="spellStart"/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:rsidR="00D15CE1" w:rsidRPr="00153919" w:rsidRDefault="00D15CE1" w:rsidP="00D15CE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представлява от…………………………………………………………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</w:t>
      </w:r>
    </w:p>
    <w:p w:rsidR="00D15CE1" w:rsidRPr="007E585D" w:rsidRDefault="00D15CE1" w:rsidP="00D15CE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D15CE1" w:rsidRPr="005617F0" w:rsidRDefault="00D15CE1" w:rsidP="00D15CE1">
      <w:pPr>
        <w:spacing w:after="0" w:line="268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</w:p>
    <w:p w:rsidR="00D65393" w:rsidRDefault="00D65393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CEA" w:rsidRPr="00A87BF9" w:rsidRDefault="003C5CEA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7B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ГОСПОДИН КМЕТ,</w:t>
      </w:r>
    </w:p>
    <w:p w:rsidR="00872105" w:rsidRPr="00A87BF9" w:rsidRDefault="00872105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4F7F" w:rsidRPr="00A87BF9" w:rsidRDefault="00E8630D" w:rsidP="00D6539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 силата </w:t>
      </w:r>
      <w:r w:rsidR="00C90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приложения документ съм </w:t>
      </w:r>
      <w:r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D65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обственик </w:t>
      </w:r>
      <w:r w:rsidR="00C90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поземлен имот </w:t>
      </w:r>
      <w:r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>№……………</w:t>
      </w:r>
      <w:r w:rsidR="00C90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  </w:t>
      </w:r>
      <w:r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>УПИ……………………квартал………………по плана на гр./с/ ……………………</w:t>
      </w:r>
      <w:r w:rsidR="00C90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  </w:t>
      </w:r>
      <w:r w:rsidR="00D65393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местност………………………………………………………………</w:t>
      </w:r>
      <w:r w:rsidR="00C90C9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…………………………….</w:t>
      </w:r>
    </w:p>
    <w:p w:rsidR="00E8630D" w:rsidRPr="00A87BF9" w:rsidRDefault="00E8630D" w:rsidP="00D6539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Желая да ми /ни/ бъде </w:t>
      </w:r>
      <w:r w:rsidR="00B70705"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 заповед за изработване на……………………</w:t>
      </w:r>
      <w:r w:rsidR="00D653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r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0027"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  <w:r w:rsidR="00D653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</w:t>
      </w:r>
    </w:p>
    <w:p w:rsidR="00454F7F" w:rsidRPr="00D65393" w:rsidRDefault="003C5CEA" w:rsidP="00454F7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D653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r w:rsidR="00B70705" w:rsidRPr="00D653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ПР,</w:t>
      </w:r>
      <w:r w:rsidR="00D653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B70705" w:rsidRPr="00D653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ПЗ,</w:t>
      </w:r>
      <w:r w:rsidR="00D653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B70705" w:rsidRPr="00D653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РУП,</w:t>
      </w:r>
      <w:r w:rsidR="00D653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B70705" w:rsidRPr="00D653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ПРЗ,</w:t>
      </w:r>
      <w:r w:rsidR="00D653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r w:rsidR="00B70705" w:rsidRPr="00D653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ПП,</w:t>
      </w:r>
      <w:r w:rsidR="00BD0C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B70705" w:rsidRPr="00D653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План извадка</w:t>
      </w:r>
      <w:r w:rsidRPr="00D653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</w:p>
    <w:p w:rsidR="003C5CEA" w:rsidRPr="00A87BF9" w:rsidRDefault="003C5CEA" w:rsidP="000256B9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D15CE1" w:rsidRDefault="00D15CE1" w:rsidP="00454F7F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6B9" w:rsidRPr="00A87BF9" w:rsidRDefault="00297731" w:rsidP="0029773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2D1980" w:rsidRPr="00A87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</w:t>
      </w:r>
      <w:r w:rsidR="00796BBC" w:rsidRPr="00A87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2D1980" w:rsidRPr="00A87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72105" w:rsidRDefault="00872105" w:rsidP="0029773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651D" w:rsidRPr="00E73A5A" w:rsidRDefault="00D3651D" w:rsidP="00E73A5A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</w:t>
      </w:r>
      <w:r w:rsidR="000256B9"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="0075216A"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</w:p>
    <w:p w:rsidR="00796BBC" w:rsidRPr="00E73A5A" w:rsidRDefault="00E73A5A" w:rsidP="00E73A5A">
      <w:pPr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0256B9" w:rsidRPr="00E73A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документ за собственост,</w:t>
      </w:r>
      <w:r w:rsidR="00680ADB" w:rsidRPr="00E73A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право на строеж</w:t>
      </w:r>
      <w:r w:rsidR="00D3651D"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E73A5A" w:rsidRPr="00E73A5A" w:rsidRDefault="00E73A5A" w:rsidP="00E73A5A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Пълномощно (при необходимост)</w:t>
      </w:r>
    </w:p>
    <w:p w:rsidR="000256B9" w:rsidRPr="00E73A5A" w:rsidRDefault="000256B9" w:rsidP="00E73A5A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</w:t>
      </w:r>
      <w:r w:rsidR="0075216A"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</w:p>
    <w:p w:rsidR="000256B9" w:rsidRPr="00E73A5A" w:rsidRDefault="000256B9" w:rsidP="00E73A5A">
      <w:pPr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73A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актуална скица,  от  СГКК, комбинирана скица</w:t>
      </w:r>
      <w:r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E96514" w:rsidRPr="00E73A5A" w:rsidRDefault="00E96514" w:rsidP="00E73A5A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</w:t>
      </w:r>
      <w:r w:rsidR="003F1903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РИОСВ  (при необходимост)</w:t>
      </w:r>
    </w:p>
    <w:p w:rsidR="00E96514" w:rsidRPr="00E73A5A" w:rsidRDefault="00E96514" w:rsidP="00E73A5A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 за актуално състояние на фирмата (при необходимост)</w:t>
      </w:r>
    </w:p>
    <w:p w:rsidR="00C263B8" w:rsidRPr="00E73A5A" w:rsidRDefault="00F63712" w:rsidP="00E73A5A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 заверена</w:t>
      </w:r>
      <w:r w:rsidR="00C263B8"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778D"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r w:rsidR="00C263B8" w:rsidRPr="00E73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съгласие или предварителен договор за прехвърляне на собственост  (при необходимост)</w:t>
      </w:r>
    </w:p>
    <w:p w:rsidR="00C27529" w:rsidRDefault="002D1980" w:rsidP="00C2752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C27529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C27529" w:rsidRDefault="00C27529" w:rsidP="00C2752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C27529" w:rsidRDefault="00C27529" w:rsidP="00C2752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C27529" w:rsidRDefault="00C27529" w:rsidP="00C2752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27529" w:rsidRDefault="00C27529" w:rsidP="00C2752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C27529" w:rsidRDefault="00C27529" w:rsidP="00C2752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C27529" w:rsidRDefault="00C27529" w:rsidP="00C2752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C27529" w:rsidRDefault="00C27529" w:rsidP="00C2752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</w:t>
      </w:r>
    </w:p>
    <w:p w:rsidR="0030349B" w:rsidRDefault="002D1980" w:rsidP="00E73A5A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bookmarkStart w:id="0" w:name="_GoBack"/>
      <w:bookmarkEnd w:id="0"/>
    </w:p>
    <w:p w:rsidR="0030349B" w:rsidRDefault="0030349B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F86" w:rsidRDefault="00D05F86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D15CE1" w:rsidRDefault="00D15CE1" w:rsidP="00396658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9435C" w:rsidRDefault="00902757" w:rsidP="00552358">
      <w:pPr>
        <w:spacing w:after="0" w:line="268" w:lineRule="auto"/>
        <w:ind w:left="4956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="0029435C"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29435C" w:rsidRDefault="0029435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</w:t>
      </w:r>
      <w:r w:rsidR="00552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…………………...                                </w:t>
      </w:r>
    </w:p>
    <w:p w:rsidR="00252773" w:rsidRPr="00796BBC" w:rsidRDefault="00252773" w:rsidP="00796BBC"/>
    <w:sectPr w:rsidR="00252773" w:rsidRPr="00796BBC" w:rsidSect="00F05183">
      <w:headerReference w:type="default" r:id="rId7"/>
      <w:headerReference w:type="first" r:id="rId8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B1" w:rsidRDefault="002D4CB1" w:rsidP="002B1493">
      <w:pPr>
        <w:spacing w:after="0" w:line="240" w:lineRule="auto"/>
      </w:pPr>
      <w:r>
        <w:separator/>
      </w:r>
    </w:p>
  </w:endnote>
  <w:endnote w:type="continuationSeparator" w:id="0">
    <w:p w:rsidR="002D4CB1" w:rsidRDefault="002D4CB1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B1" w:rsidRDefault="002D4CB1" w:rsidP="002B1493">
      <w:pPr>
        <w:spacing w:after="0" w:line="240" w:lineRule="auto"/>
      </w:pPr>
      <w:r>
        <w:separator/>
      </w:r>
    </w:p>
  </w:footnote>
  <w:footnote w:type="continuationSeparator" w:id="0">
    <w:p w:rsidR="002D4CB1" w:rsidRDefault="002D4CB1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Default="002D1980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Pr="00D64BAB" w:rsidRDefault="002D1980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2D1980" w:rsidRPr="00FD4F78" w:rsidRDefault="002D1980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КМЕТА</w:t>
    </w:r>
  </w:p>
  <w:p w:rsidR="002D1980" w:rsidRPr="002B1493" w:rsidRDefault="002D198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2D1980" w:rsidRDefault="002D1980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3E31"/>
    <w:multiLevelType w:val="hybridMultilevel"/>
    <w:tmpl w:val="47E0C6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D4620"/>
    <w:multiLevelType w:val="hybridMultilevel"/>
    <w:tmpl w:val="F7E81DFA"/>
    <w:lvl w:ilvl="0" w:tplc="7DA0DC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256B9"/>
    <w:rsid w:val="00137E36"/>
    <w:rsid w:val="00145AD1"/>
    <w:rsid w:val="001C3A1F"/>
    <w:rsid w:val="00215350"/>
    <w:rsid w:val="00252773"/>
    <w:rsid w:val="0029435C"/>
    <w:rsid w:val="00297731"/>
    <w:rsid w:val="002A2F7D"/>
    <w:rsid w:val="002B0027"/>
    <w:rsid w:val="002B1493"/>
    <w:rsid w:val="002D1980"/>
    <w:rsid w:val="002D4CB1"/>
    <w:rsid w:val="0030349B"/>
    <w:rsid w:val="00396658"/>
    <w:rsid w:val="003C5CEA"/>
    <w:rsid w:val="003D5334"/>
    <w:rsid w:val="003F1903"/>
    <w:rsid w:val="00404348"/>
    <w:rsid w:val="00454F7F"/>
    <w:rsid w:val="00457E5F"/>
    <w:rsid w:val="004B30FD"/>
    <w:rsid w:val="004C796C"/>
    <w:rsid w:val="005326EB"/>
    <w:rsid w:val="00552358"/>
    <w:rsid w:val="00680ADB"/>
    <w:rsid w:val="0075216A"/>
    <w:rsid w:val="00780391"/>
    <w:rsid w:val="00796BBC"/>
    <w:rsid w:val="007F42B3"/>
    <w:rsid w:val="00815D35"/>
    <w:rsid w:val="0083381B"/>
    <w:rsid w:val="00872105"/>
    <w:rsid w:val="00902757"/>
    <w:rsid w:val="00945D49"/>
    <w:rsid w:val="00A13A71"/>
    <w:rsid w:val="00A72086"/>
    <w:rsid w:val="00A87BF9"/>
    <w:rsid w:val="00AC347C"/>
    <w:rsid w:val="00B70705"/>
    <w:rsid w:val="00BD0CB7"/>
    <w:rsid w:val="00BF778D"/>
    <w:rsid w:val="00C263B8"/>
    <w:rsid w:val="00C274C3"/>
    <w:rsid w:val="00C27529"/>
    <w:rsid w:val="00C90C91"/>
    <w:rsid w:val="00C97455"/>
    <w:rsid w:val="00CA2C12"/>
    <w:rsid w:val="00CD6C58"/>
    <w:rsid w:val="00CE4D0D"/>
    <w:rsid w:val="00CF3DE4"/>
    <w:rsid w:val="00D05F86"/>
    <w:rsid w:val="00D15CE1"/>
    <w:rsid w:val="00D3651D"/>
    <w:rsid w:val="00D64BAB"/>
    <w:rsid w:val="00D65393"/>
    <w:rsid w:val="00DA026B"/>
    <w:rsid w:val="00DC051A"/>
    <w:rsid w:val="00DF2582"/>
    <w:rsid w:val="00E13BBC"/>
    <w:rsid w:val="00E73A5A"/>
    <w:rsid w:val="00E8630D"/>
    <w:rsid w:val="00E87459"/>
    <w:rsid w:val="00E96514"/>
    <w:rsid w:val="00EA39B4"/>
    <w:rsid w:val="00F05183"/>
    <w:rsid w:val="00F63712"/>
    <w:rsid w:val="00F64AA1"/>
    <w:rsid w:val="00FD39F5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57E646"/>
  <w15:docId w15:val="{71215A36-F42A-4E0D-AA8E-B9B71880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73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Силвия Балтова</cp:lastModifiedBy>
  <cp:revision>49</cp:revision>
  <cp:lastPrinted>2025-06-30T12:40:00Z</cp:lastPrinted>
  <dcterms:created xsi:type="dcterms:W3CDTF">2021-10-29T14:17:00Z</dcterms:created>
  <dcterms:modified xsi:type="dcterms:W3CDTF">2025-06-30T15:43:00Z</dcterms:modified>
</cp:coreProperties>
</file>