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D70" w:rsidRPr="002542FA" w:rsidRDefault="003D0D70" w:rsidP="003D0D7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1969</w:t>
      </w:r>
    </w:p>
    <w:p w:rsidR="003D0D70" w:rsidRPr="0084285E" w:rsidRDefault="003D0D70" w:rsidP="0084285E">
      <w:pPr>
        <w:spacing w:after="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Регистриране на технически паспорт на строеж</w:t>
      </w:r>
    </w:p>
    <w:p w:rsidR="003D0D70" w:rsidRPr="002542FA" w:rsidRDefault="003D0D70" w:rsidP="003D0D70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3D0D70" w:rsidRPr="002542FA" w:rsidRDefault="003D0D70" w:rsidP="003D0D70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3D0D70" w:rsidRPr="002542FA" w:rsidRDefault="003D0D70" w:rsidP="003D0D70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3D0D70" w:rsidRPr="002542FA" w:rsidRDefault="003D0D70" w:rsidP="003D0D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3D0D70" w:rsidRPr="002542FA" w:rsidRDefault="003D0D70" w:rsidP="003D0D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D0D70" w:rsidRPr="002542FA" w:rsidRDefault="003D0D70" w:rsidP="003D0D7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2542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........................................................................................................................................</w:t>
      </w:r>
    </w:p>
    <w:p w:rsidR="003D0D70" w:rsidRPr="002542FA" w:rsidRDefault="003D0D70" w:rsidP="003D0D7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3D0D70" w:rsidRPr="002542FA" w:rsidRDefault="003D0D70" w:rsidP="003D0D7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ЕГН/ЕИК……………………………….…, постоянен/настоящ адрес или адрес на управление: гр./с. ................................................................................................................, община………………………, област………………………….…………..……. ул. (ж.к.) ……………………........................., тел. ......................................, електронна поща </w:t>
      </w:r>
      <w:r w:rsidRPr="00757ABC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................................................</w:t>
      </w:r>
    </w:p>
    <w:p w:rsidR="003D0D70" w:rsidRPr="002542FA" w:rsidRDefault="003D0D70" w:rsidP="003D0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Заявявам желанието си, да бъде регистриран технически паспорт за строеж на обект: ...................................................................................................................................................</w:t>
      </w:r>
    </w:p>
    <w:p w:rsidR="003D0D70" w:rsidRPr="002542FA" w:rsidRDefault="003D0D70" w:rsidP="003D0D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3D0D70" w:rsidRPr="002542FA" w:rsidRDefault="003D0D70" w:rsidP="0084285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наименованието на  обекта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3D0D70" w:rsidRPr="0084285E" w:rsidRDefault="003D0D70" w:rsidP="00757ABC">
      <w:pPr>
        <w:spacing w:after="0"/>
        <w:ind w:firstLine="851"/>
        <w:rPr>
          <w:rFonts w:ascii="Times New Roman" w:eastAsia="Times New Roman" w:hAnsi="Times New Roman" w:cs="Times New Roman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находящ се: </w:t>
      </w:r>
      <w:r w:rsidRPr="0084285E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…………………………………………………………………………………………</w:t>
      </w:r>
    </w:p>
    <w:p w:rsidR="003D0D70" w:rsidRPr="0084285E" w:rsidRDefault="003D0D70" w:rsidP="003D0D70">
      <w:pPr>
        <w:spacing w:after="0" w:line="360" w:lineRule="auto"/>
        <w:rPr>
          <w:rFonts w:ascii="Times New Roman" w:eastAsia="Times New Roman" w:hAnsi="Times New Roman" w:cs="Times New Roman"/>
          <w:lang w:eastAsia="bg-BG"/>
        </w:rPr>
      </w:pPr>
      <w:r w:rsidRPr="0084285E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…………………………………………………………………………………………………</w:t>
      </w:r>
    </w:p>
    <w:p w:rsidR="003D0D70" w:rsidRPr="002542FA" w:rsidRDefault="003D0D70" w:rsidP="0084285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местонахождението на обекта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bookmarkStart w:id="0" w:name="_GoBack"/>
      <w:bookmarkEnd w:id="0"/>
    </w:p>
    <w:p w:rsidR="003D0D70" w:rsidRPr="002542FA" w:rsidRDefault="003D0D70" w:rsidP="0084285E">
      <w:pPr>
        <w:spacing w:before="240"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3D0D70" w:rsidRPr="001B54D5" w:rsidRDefault="003D0D70" w:rsidP="008428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54D5">
        <w:rPr>
          <w:rFonts w:ascii="Times New Roman" w:eastAsia="Times New Roman" w:hAnsi="Times New Roman" w:cs="Times New Roman"/>
          <w:sz w:val="24"/>
          <w:szCs w:val="24"/>
          <w:lang w:eastAsia="bg-BG"/>
        </w:rPr>
        <w:t>Технически паспорт на строежа – 2 екземпляра;</w:t>
      </w:r>
    </w:p>
    <w:p w:rsidR="003D0D70" w:rsidRPr="002542FA" w:rsidRDefault="003D0D70" w:rsidP="00842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D0D70" w:rsidRPr="002542FA" w:rsidRDefault="003D0D70" w:rsidP="0084285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3D0D70" w:rsidRPr="0084285E" w:rsidRDefault="003D0D70" w:rsidP="0084285E">
      <w:pPr>
        <w:pStyle w:val="a3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84285E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Чрез лицензиран пощенски оператор на адрес……………………………………………, </w:t>
      </w:r>
      <w:r w:rsidRPr="0084285E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84285E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3D0D70" w:rsidRPr="0084285E" w:rsidRDefault="003D0D70" w:rsidP="0084285E">
      <w:pPr>
        <w:pStyle w:val="a3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84285E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3D0D70" w:rsidRPr="0084285E" w:rsidRDefault="003D0D70" w:rsidP="0084285E">
      <w:pPr>
        <w:pStyle w:val="a3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84285E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поща…………………………………….</w:t>
      </w:r>
    </w:p>
    <w:p w:rsidR="0084285E" w:rsidRPr="0084285E" w:rsidRDefault="003D0D70" w:rsidP="0084285E">
      <w:pPr>
        <w:pStyle w:val="a3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84285E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………………………………………………………..…………………………………</w:t>
      </w:r>
    </w:p>
    <w:p w:rsidR="0084285E" w:rsidRDefault="003D0D70" w:rsidP="0084285E">
      <w:pPr>
        <w:spacing w:after="0" w:line="240" w:lineRule="auto"/>
        <w:ind w:left="644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84285E">
        <w:rPr>
          <w:rFonts w:ascii="Times New Roman" w:eastAsia="Arial Unicode MS" w:hAnsi="Times New Roman" w:cs="Times New Roman"/>
          <w:sz w:val="24"/>
          <w:szCs w:val="24"/>
          <w:lang w:eastAsia="bg-BG"/>
        </w:rPr>
        <w:t>….</w:t>
      </w:r>
    </w:p>
    <w:p w:rsidR="0084285E" w:rsidRPr="0084285E" w:rsidRDefault="0084285E" w:rsidP="0084285E">
      <w:pPr>
        <w:spacing w:after="0" w:line="240" w:lineRule="auto"/>
        <w:ind w:left="644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84285E" w:rsidRPr="00BD564C" w:rsidRDefault="0084285E" w:rsidP="008428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64C">
        <w:rPr>
          <w:rFonts w:ascii="Times New Roman" w:hAnsi="Times New Roman" w:cs="Times New Roman"/>
          <w:b/>
          <w:sz w:val="24"/>
          <w:szCs w:val="24"/>
        </w:rPr>
        <w:t>Заявител:</w:t>
      </w:r>
      <w:r w:rsidRPr="00BD564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 </w:t>
      </w:r>
    </w:p>
    <w:p w:rsidR="0084285E" w:rsidRPr="00BD564C" w:rsidRDefault="0084285E" w:rsidP="008428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4285E" w:rsidRPr="00BD564C" w:rsidRDefault="0084285E" w:rsidP="008428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564C">
        <w:rPr>
          <w:rFonts w:ascii="Times New Roman" w:hAnsi="Times New Roman" w:cs="Times New Roman"/>
          <w:sz w:val="24"/>
          <w:szCs w:val="24"/>
        </w:rPr>
        <w:t xml:space="preserve">Дата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D564C">
        <w:rPr>
          <w:rFonts w:ascii="Times New Roman" w:hAnsi="Times New Roman" w:cs="Times New Roman"/>
          <w:sz w:val="24"/>
          <w:szCs w:val="24"/>
        </w:rPr>
        <w:t xml:space="preserve">/ </w:t>
      </w:r>
      <w:r w:rsidRPr="00BD564C">
        <w:rPr>
          <w:rFonts w:ascii="Times New Roman" w:hAnsi="Times New Roman" w:cs="Times New Roman"/>
          <w:sz w:val="20"/>
          <w:szCs w:val="20"/>
        </w:rPr>
        <w:t xml:space="preserve">три имена на физическото лице/три имена на лицето, </w:t>
      </w:r>
    </w:p>
    <w:p w:rsidR="0084285E" w:rsidRPr="00BD564C" w:rsidRDefault="0084285E" w:rsidP="00757AB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64C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BD564C">
        <w:rPr>
          <w:rFonts w:ascii="Times New Roman" w:hAnsi="Times New Roman" w:cs="Times New Roman"/>
          <w:sz w:val="20"/>
          <w:szCs w:val="20"/>
        </w:rPr>
        <w:t xml:space="preserve"> Представляващо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D564C">
        <w:rPr>
          <w:rFonts w:ascii="Times New Roman" w:hAnsi="Times New Roman" w:cs="Times New Roman"/>
          <w:sz w:val="20"/>
          <w:szCs w:val="20"/>
        </w:rPr>
        <w:t>ЮЛ</w:t>
      </w:r>
      <w:r w:rsidR="00757ABC">
        <w:rPr>
          <w:rFonts w:ascii="Times New Roman" w:hAnsi="Times New Roman" w:cs="Times New Roman"/>
          <w:sz w:val="24"/>
          <w:szCs w:val="24"/>
        </w:rPr>
        <w:t>/</w:t>
      </w:r>
      <w:r w:rsidRPr="00BD56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3D0D70" w:rsidRPr="00757ABC" w:rsidRDefault="0084285E" w:rsidP="00757AB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="00757ABC">
        <w:rPr>
          <w:rFonts w:ascii="Times New Roman" w:hAnsi="Times New Roman" w:cs="Times New Roman"/>
        </w:rPr>
        <w:t>(подпис)……………………</w:t>
      </w:r>
    </w:p>
    <w:p w:rsidR="003D0D70" w:rsidRPr="002542FA" w:rsidRDefault="003D0D70" w:rsidP="003D0D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3D0D70" w:rsidRPr="002542FA" w:rsidRDefault="003D0D70" w:rsidP="003D0D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2542FA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2542FA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2542FA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2542FA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2542FA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2542FA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p w:rsidR="003D0D70" w:rsidRPr="001E3799" w:rsidRDefault="003D0D70" w:rsidP="003D0D70">
      <w:pPr>
        <w:rPr>
          <w:lang w:val="ru-RU"/>
        </w:rPr>
      </w:pPr>
    </w:p>
    <w:sectPr w:rsidR="003D0D70" w:rsidRPr="001E379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B6072"/>
    <w:multiLevelType w:val="hybridMultilevel"/>
    <w:tmpl w:val="0D9EC8BA"/>
    <w:lvl w:ilvl="0" w:tplc="52A6FEF0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3551E4"/>
    <w:multiLevelType w:val="hybridMultilevel"/>
    <w:tmpl w:val="85EE9A7E"/>
    <w:lvl w:ilvl="0" w:tplc="47C4C0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70"/>
    <w:rsid w:val="003D0D70"/>
    <w:rsid w:val="00757ABC"/>
    <w:rsid w:val="0084285E"/>
    <w:rsid w:val="00B3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FB3B"/>
  <w15:chartTrackingRefBased/>
  <w15:docId w15:val="{D9AE59E3-35DE-4300-94A7-6A371273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D70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2</cp:revision>
  <dcterms:created xsi:type="dcterms:W3CDTF">2023-12-20T08:50:00Z</dcterms:created>
  <dcterms:modified xsi:type="dcterms:W3CDTF">2026-02-10T09:29:00Z</dcterms:modified>
</cp:coreProperties>
</file>