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4" w:type="dxa"/>
        <w:tblInd w:w="28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3"/>
        <w:gridCol w:w="286"/>
        <w:gridCol w:w="3975"/>
      </w:tblGrid>
      <w:tr w:rsidR="00B3227F" w:rsidRPr="001B6BA9" w:rsidTr="00860281">
        <w:tc>
          <w:tcPr>
            <w:tcW w:w="5944" w:type="dxa"/>
            <w:hideMark/>
          </w:tcPr>
          <w:p w:rsidR="00B3227F" w:rsidRPr="001B6BA9" w:rsidRDefault="00B3227F" w:rsidP="00860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</w:p>
        </w:tc>
        <w:tc>
          <w:tcPr>
            <w:tcW w:w="4260" w:type="dxa"/>
            <w:gridSpan w:val="2"/>
            <w:hideMark/>
          </w:tcPr>
          <w:p w:rsidR="00B3227F" w:rsidRPr="001B6BA9" w:rsidRDefault="00B3227F" w:rsidP="00860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</w:p>
          <w:p w:rsidR="00B3227F" w:rsidRPr="001B6BA9" w:rsidRDefault="00B3227F" w:rsidP="00860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ДО</w:t>
            </w:r>
          </w:p>
        </w:tc>
      </w:tr>
      <w:tr w:rsidR="00B3227F" w:rsidRPr="001B6BA9" w:rsidTr="00860281">
        <w:tc>
          <w:tcPr>
            <w:tcW w:w="5944" w:type="dxa"/>
            <w:hideMark/>
          </w:tcPr>
          <w:p w:rsidR="00B3227F" w:rsidRPr="001B6BA9" w:rsidRDefault="00B3227F" w:rsidP="00860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</w:p>
        </w:tc>
        <w:tc>
          <w:tcPr>
            <w:tcW w:w="4260" w:type="dxa"/>
            <w:gridSpan w:val="2"/>
            <w:hideMark/>
          </w:tcPr>
          <w:p w:rsidR="00B3227F" w:rsidRPr="001B6BA9" w:rsidRDefault="00B3227F" w:rsidP="00860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КМЕТА НА</w:t>
            </w:r>
          </w:p>
        </w:tc>
      </w:tr>
      <w:tr w:rsidR="00B3227F" w:rsidRPr="001B6BA9" w:rsidTr="00860281">
        <w:tc>
          <w:tcPr>
            <w:tcW w:w="5944" w:type="dxa"/>
            <w:hideMark/>
          </w:tcPr>
          <w:p w:rsidR="00B3227F" w:rsidRPr="001B6BA9" w:rsidRDefault="00B3227F" w:rsidP="00860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</w:p>
        </w:tc>
        <w:tc>
          <w:tcPr>
            <w:tcW w:w="4260" w:type="dxa"/>
            <w:gridSpan w:val="2"/>
            <w:hideMark/>
          </w:tcPr>
          <w:p w:rsidR="00B3227F" w:rsidRPr="001B6BA9" w:rsidRDefault="00B3227F" w:rsidP="00860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…………………………….</w:t>
            </w:r>
          </w:p>
        </w:tc>
      </w:tr>
      <w:tr w:rsidR="00B3227F" w:rsidRPr="001B6BA9" w:rsidTr="00860281">
        <w:tc>
          <w:tcPr>
            <w:tcW w:w="5944" w:type="dxa"/>
            <w:hideMark/>
          </w:tcPr>
          <w:p w:rsidR="00B3227F" w:rsidRPr="001B6BA9" w:rsidRDefault="00B3227F" w:rsidP="00860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</w:p>
        </w:tc>
        <w:tc>
          <w:tcPr>
            <w:tcW w:w="4260" w:type="dxa"/>
            <w:gridSpan w:val="2"/>
            <w:hideMark/>
          </w:tcPr>
          <w:p w:rsidR="00B3227F" w:rsidRPr="001B6BA9" w:rsidRDefault="00B3227F" w:rsidP="00860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i/>
                <w:iCs/>
                <w:color w:val="565656"/>
                <w:sz w:val="24"/>
                <w:szCs w:val="24"/>
              </w:rPr>
              <w:t>(община/район)</w:t>
            </w:r>
          </w:p>
          <w:p w:rsidR="00B3227F" w:rsidRPr="001B6BA9" w:rsidRDefault="00B3227F" w:rsidP="00860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</w:p>
        </w:tc>
      </w:tr>
      <w:tr w:rsidR="00B3227F" w:rsidRPr="001B6BA9" w:rsidTr="00860281">
        <w:tc>
          <w:tcPr>
            <w:tcW w:w="10204" w:type="dxa"/>
            <w:gridSpan w:val="3"/>
            <w:hideMark/>
          </w:tcPr>
          <w:p w:rsidR="00B3227F" w:rsidRPr="001B6BA9" w:rsidRDefault="00B3227F" w:rsidP="0086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ЗАЯВЛЕНИЕ</w:t>
            </w:r>
          </w:p>
        </w:tc>
      </w:tr>
      <w:tr w:rsidR="00B3227F" w:rsidRPr="001B6BA9" w:rsidTr="00860281">
        <w:tc>
          <w:tcPr>
            <w:tcW w:w="10204" w:type="dxa"/>
            <w:gridSpan w:val="3"/>
            <w:hideMark/>
          </w:tcPr>
          <w:p w:rsidR="00B3227F" w:rsidRPr="001B6BA9" w:rsidRDefault="00B3227F" w:rsidP="0086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за издаване на превозен билет за транспортиране на добита дървесина</w:t>
            </w:r>
          </w:p>
        </w:tc>
      </w:tr>
      <w:tr w:rsidR="00B3227F" w:rsidRPr="001B6BA9" w:rsidTr="00860281">
        <w:tc>
          <w:tcPr>
            <w:tcW w:w="10204" w:type="dxa"/>
            <w:gridSpan w:val="3"/>
            <w:hideMark/>
          </w:tcPr>
          <w:p w:rsidR="00B3227F" w:rsidRPr="001B6BA9" w:rsidRDefault="00B3227F" w:rsidP="0086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извън горските територии</w:t>
            </w:r>
          </w:p>
        </w:tc>
      </w:tr>
      <w:tr w:rsidR="00B3227F" w:rsidRPr="001B6BA9" w:rsidTr="00860281">
        <w:tc>
          <w:tcPr>
            <w:tcW w:w="10204" w:type="dxa"/>
            <w:gridSpan w:val="3"/>
            <w:hideMark/>
          </w:tcPr>
          <w:p w:rsidR="00B3227F" w:rsidRDefault="00B3227F" w:rsidP="0086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(Уникален идентификатор на административната услуга – 2068)</w:t>
            </w:r>
          </w:p>
          <w:p w:rsidR="00CE06BC" w:rsidRPr="001B6BA9" w:rsidRDefault="00CE06BC" w:rsidP="0086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</w:p>
        </w:tc>
      </w:tr>
      <w:tr w:rsidR="00B3227F" w:rsidRPr="001B6BA9" w:rsidTr="00860281">
        <w:tc>
          <w:tcPr>
            <w:tcW w:w="10204" w:type="dxa"/>
            <w:gridSpan w:val="3"/>
            <w:hideMark/>
          </w:tcPr>
          <w:p w:rsidR="00B3227F" w:rsidRPr="001B6BA9" w:rsidRDefault="00B3227F" w:rsidP="00860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От ……………………………………………………………………………………………………,</w:t>
            </w:r>
          </w:p>
        </w:tc>
      </w:tr>
      <w:tr w:rsidR="00B3227F" w:rsidRPr="001B6BA9" w:rsidTr="00860281">
        <w:tc>
          <w:tcPr>
            <w:tcW w:w="10204" w:type="dxa"/>
            <w:gridSpan w:val="3"/>
            <w:hideMark/>
          </w:tcPr>
          <w:p w:rsidR="00B3227F" w:rsidRPr="001B6BA9" w:rsidRDefault="00B3227F" w:rsidP="00860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i/>
                <w:iCs/>
                <w:color w:val="565656"/>
                <w:sz w:val="24"/>
                <w:szCs w:val="24"/>
              </w:rPr>
              <w:t>(посочете трите имена на физическото лице или наименованието на юридическото лице)</w:t>
            </w:r>
          </w:p>
        </w:tc>
      </w:tr>
      <w:tr w:rsidR="00B3227F" w:rsidRPr="001B6BA9" w:rsidTr="00860281">
        <w:tc>
          <w:tcPr>
            <w:tcW w:w="10204" w:type="dxa"/>
            <w:gridSpan w:val="3"/>
            <w:hideMark/>
          </w:tcPr>
          <w:p w:rsidR="00B3227F" w:rsidRPr="001B6BA9" w:rsidRDefault="00B3227F" w:rsidP="00860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ЕГН/ЕИК………………………………….., постоянен/настоящ адрес или адрес на управление на</w:t>
            </w: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br/>
              <w:t>юридическото лице: гр./с. .................................., община…………, област……………………….</w:t>
            </w: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br/>
              <w:t>ул. (ж.к.) ……………………….…………...................................................., тел.: ………...................., </w:t>
            </w:r>
            <w:r w:rsidRPr="00B32F7C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електронен адрес</w:t>
            </w:r>
            <w:r w:rsidRPr="00260768">
              <w:rPr>
                <w:rStyle w:val="a3"/>
                <w:rFonts w:ascii="Times New Roman" w:hAnsi="Times New Roman" w:cs="Times New Roman"/>
                <w:i w:val="0"/>
              </w:rPr>
              <w:t>..</w:t>
            </w: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.......................................</w:t>
            </w:r>
          </w:p>
        </w:tc>
        <w:bookmarkStart w:id="0" w:name="_GoBack"/>
        <w:bookmarkEnd w:id="0"/>
      </w:tr>
      <w:tr w:rsidR="00B3227F" w:rsidRPr="001B6BA9" w:rsidTr="00860281">
        <w:tc>
          <w:tcPr>
            <w:tcW w:w="10204" w:type="dxa"/>
            <w:gridSpan w:val="3"/>
            <w:hideMark/>
          </w:tcPr>
          <w:p w:rsidR="00B3227F" w:rsidRPr="001B6BA9" w:rsidRDefault="00B3227F" w:rsidP="00860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Юридическото лице се представлява от ……………………………………………...…….………</w:t>
            </w:r>
          </w:p>
        </w:tc>
      </w:tr>
      <w:tr w:rsidR="00B3227F" w:rsidRPr="001B6BA9" w:rsidTr="00860281">
        <w:tc>
          <w:tcPr>
            <w:tcW w:w="10204" w:type="dxa"/>
            <w:gridSpan w:val="3"/>
            <w:hideMark/>
          </w:tcPr>
          <w:p w:rsidR="00B3227F" w:rsidRPr="001B6BA9" w:rsidRDefault="00B3227F" w:rsidP="00860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i/>
                <w:iCs/>
                <w:color w:val="565656"/>
                <w:sz w:val="24"/>
                <w:szCs w:val="24"/>
              </w:rPr>
              <w:t>(трите имена на представителя/пълномощника и ЕГН)</w:t>
            </w:r>
          </w:p>
        </w:tc>
      </w:tr>
      <w:tr w:rsidR="00B3227F" w:rsidRPr="001B6BA9" w:rsidTr="00860281">
        <w:tc>
          <w:tcPr>
            <w:tcW w:w="10204" w:type="dxa"/>
            <w:gridSpan w:val="3"/>
            <w:hideMark/>
          </w:tcPr>
          <w:p w:rsidR="00B3227F" w:rsidRPr="001B6BA9" w:rsidRDefault="00B3227F" w:rsidP="00860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№/дата на пълномощното …………………………………….</w:t>
            </w:r>
          </w:p>
        </w:tc>
      </w:tr>
      <w:tr w:rsidR="00B3227F" w:rsidRPr="001B6BA9" w:rsidTr="00860281">
        <w:tc>
          <w:tcPr>
            <w:tcW w:w="10204" w:type="dxa"/>
            <w:gridSpan w:val="3"/>
            <w:hideMark/>
          </w:tcPr>
          <w:p w:rsidR="00B3227F" w:rsidRPr="001B6BA9" w:rsidRDefault="00B3227F" w:rsidP="00860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Заявявам желанието си да ми бъде издаден превозен билет за транспортиране на добита дървесина извън горските територии, за която имам издадено разрешение за отсичане с №……………….. от ………………………………………</w:t>
            </w:r>
          </w:p>
        </w:tc>
      </w:tr>
      <w:tr w:rsidR="00B3227F" w:rsidRPr="001B6BA9" w:rsidTr="00860281">
        <w:tc>
          <w:tcPr>
            <w:tcW w:w="10204" w:type="dxa"/>
            <w:gridSpan w:val="3"/>
            <w:hideMark/>
          </w:tcPr>
          <w:p w:rsidR="00B3227F" w:rsidRPr="001B6BA9" w:rsidRDefault="00B3227F" w:rsidP="00860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Транспортирането ще се извърши в периода от …………… до ……..…… 20…… г.</w:t>
            </w:r>
          </w:p>
        </w:tc>
      </w:tr>
      <w:tr w:rsidR="00B3227F" w:rsidRPr="001B6BA9" w:rsidTr="00860281">
        <w:tc>
          <w:tcPr>
            <w:tcW w:w="10204" w:type="dxa"/>
            <w:gridSpan w:val="3"/>
            <w:hideMark/>
          </w:tcPr>
          <w:p w:rsidR="00B3227F" w:rsidRPr="001B6BA9" w:rsidRDefault="00B3227F" w:rsidP="00860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Желая издаденият индивидуален административен акт да бъде получен лично след маркиране на добитата дървесина преди транспортиране.</w:t>
            </w:r>
          </w:p>
        </w:tc>
      </w:tr>
      <w:tr w:rsidR="00B3227F" w:rsidRPr="001B6BA9" w:rsidTr="00860281">
        <w:tc>
          <w:tcPr>
            <w:tcW w:w="10204" w:type="dxa"/>
            <w:gridSpan w:val="3"/>
            <w:hideMark/>
          </w:tcPr>
          <w:p w:rsidR="00B3227F" w:rsidRDefault="00B3227F" w:rsidP="00860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Плащането ще се извърши при получаване на превозния билет.</w:t>
            </w:r>
          </w:p>
          <w:p w:rsidR="00CE06BC" w:rsidRPr="001B6BA9" w:rsidRDefault="00CE06BC" w:rsidP="00860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</w:p>
        </w:tc>
      </w:tr>
      <w:tr w:rsidR="00B3227F" w:rsidRPr="001B6BA9" w:rsidTr="00860281">
        <w:tc>
          <w:tcPr>
            <w:tcW w:w="6230" w:type="dxa"/>
            <w:gridSpan w:val="2"/>
            <w:hideMark/>
          </w:tcPr>
          <w:p w:rsidR="00B3227F" w:rsidRPr="001B6BA9" w:rsidRDefault="00B3227F" w:rsidP="00860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Дата: …………………..</w:t>
            </w:r>
          </w:p>
        </w:tc>
        <w:tc>
          <w:tcPr>
            <w:tcW w:w="3974" w:type="dxa"/>
            <w:hideMark/>
          </w:tcPr>
          <w:p w:rsidR="00B3227F" w:rsidRPr="001B6BA9" w:rsidRDefault="00B3227F" w:rsidP="00860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Заявител: …………............……...……</w:t>
            </w:r>
          </w:p>
        </w:tc>
      </w:tr>
      <w:tr w:rsidR="00B3227F" w:rsidRPr="001B6BA9" w:rsidTr="00860281">
        <w:tc>
          <w:tcPr>
            <w:tcW w:w="6230" w:type="dxa"/>
            <w:gridSpan w:val="2"/>
            <w:hideMark/>
          </w:tcPr>
          <w:p w:rsidR="00B3227F" w:rsidRPr="001B6BA9" w:rsidRDefault="00CE06BC" w:rsidP="00860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 xml:space="preserve">                 </w:t>
            </w:r>
          </w:p>
        </w:tc>
        <w:tc>
          <w:tcPr>
            <w:tcW w:w="3974" w:type="dxa"/>
            <w:hideMark/>
          </w:tcPr>
          <w:p w:rsidR="00B3227F" w:rsidRPr="001B6BA9" w:rsidRDefault="00CE06BC" w:rsidP="00860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565656"/>
                <w:sz w:val="24"/>
                <w:szCs w:val="24"/>
              </w:rPr>
              <w:t xml:space="preserve">                               </w:t>
            </w:r>
            <w:r w:rsidR="00B3227F" w:rsidRPr="001B6BA9">
              <w:rPr>
                <w:rFonts w:ascii="Times New Roman" w:eastAsia="Times New Roman" w:hAnsi="Times New Roman" w:cs="Times New Roman"/>
                <w:i/>
                <w:iCs/>
                <w:color w:val="565656"/>
                <w:sz w:val="24"/>
                <w:szCs w:val="24"/>
              </w:rPr>
              <w:t>(подпис)</w:t>
            </w:r>
          </w:p>
        </w:tc>
      </w:tr>
      <w:tr w:rsidR="00B3227F" w:rsidRPr="001B6BA9" w:rsidTr="00860281">
        <w:tc>
          <w:tcPr>
            <w:tcW w:w="5940" w:type="dxa"/>
            <w:vAlign w:val="center"/>
            <w:hideMark/>
          </w:tcPr>
          <w:p w:rsidR="00B3227F" w:rsidRPr="001B6BA9" w:rsidRDefault="00B3227F" w:rsidP="00860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</w:p>
        </w:tc>
        <w:tc>
          <w:tcPr>
            <w:tcW w:w="285" w:type="dxa"/>
            <w:vAlign w:val="center"/>
            <w:hideMark/>
          </w:tcPr>
          <w:p w:rsidR="00B3227F" w:rsidRPr="001B6BA9" w:rsidRDefault="00B3227F" w:rsidP="00860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5" w:type="dxa"/>
            <w:vAlign w:val="center"/>
            <w:hideMark/>
          </w:tcPr>
          <w:p w:rsidR="00B3227F" w:rsidRPr="001B6BA9" w:rsidRDefault="00B3227F" w:rsidP="00860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3227F" w:rsidRPr="001B6BA9" w:rsidRDefault="00B3227F" w:rsidP="00B3227F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565656"/>
          <w:sz w:val="24"/>
          <w:szCs w:val="24"/>
        </w:rPr>
      </w:pPr>
    </w:p>
    <w:p w:rsidR="008103D6" w:rsidRDefault="008103D6"/>
    <w:sectPr w:rsidR="008103D6" w:rsidSect="00294393">
      <w:pgSz w:w="11906" w:h="16838"/>
      <w:pgMar w:top="851" w:right="794" w:bottom="851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27F"/>
    <w:rsid w:val="00260768"/>
    <w:rsid w:val="00294393"/>
    <w:rsid w:val="008103D6"/>
    <w:rsid w:val="00B3227F"/>
    <w:rsid w:val="00B32F7C"/>
    <w:rsid w:val="00CE0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1415716-F3B0-4D20-86C1-1AF8FB1F7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22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260768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WOB17</dc:creator>
  <cp:keywords/>
  <dc:description/>
  <cp:lastModifiedBy>WOB07</cp:lastModifiedBy>
  <cp:revision>6</cp:revision>
  <dcterms:created xsi:type="dcterms:W3CDTF">2021-10-11T12:12:00Z</dcterms:created>
  <dcterms:modified xsi:type="dcterms:W3CDTF">2021-10-15T12:04:00Z</dcterms:modified>
</cp:coreProperties>
</file>