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8" w:rsidRDefault="00035A67" w:rsidP="004F19B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93068" w:rsidRDefault="00493068" w:rsidP="004F19B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</w:p>
    <w:p w:rsidR="00493068" w:rsidRDefault="00493068" w:rsidP="004F19B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</w:p>
    <w:p w:rsidR="007A1601" w:rsidRPr="007A1601" w:rsidRDefault="007A1601" w:rsidP="007A1601">
      <w:pPr>
        <w:spacing w:after="0" w:line="240" w:lineRule="auto"/>
        <w:jc w:val="center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                                      </w:t>
      </w:r>
      <w:r w:rsidR="009B0708">
        <w:rPr>
          <w:rFonts w:ascii="Times New Roman" w:hAnsi="Times New Roman" w:cs="Times New Roman"/>
          <w:i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i/>
          <w:lang w:val="bg-BG"/>
        </w:rPr>
        <w:t xml:space="preserve">          </w:t>
      </w:r>
      <w:r w:rsidRPr="007A1601">
        <w:rPr>
          <w:rFonts w:ascii="Times New Roman" w:hAnsi="Times New Roman" w:cs="Times New Roman"/>
          <w:i/>
          <w:lang w:val="bg-BG"/>
        </w:rPr>
        <w:t xml:space="preserve">Образец </w:t>
      </w:r>
      <w:r>
        <w:rPr>
          <w:rFonts w:ascii="Times New Roman" w:hAnsi="Times New Roman" w:cs="Times New Roman"/>
          <w:i/>
          <w:lang w:val="bg-BG"/>
        </w:rPr>
        <w:t>2</w:t>
      </w:r>
    </w:p>
    <w:p w:rsidR="007A1601" w:rsidRPr="007A1601" w:rsidRDefault="007A1601" w:rsidP="007A1601">
      <w:pPr>
        <w:spacing w:after="0" w:line="240" w:lineRule="auto"/>
        <w:jc w:val="center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                                                                                              </w:t>
      </w:r>
      <w:r w:rsidRPr="007A1601">
        <w:rPr>
          <w:rFonts w:ascii="Times New Roman" w:hAnsi="Times New Roman" w:cs="Times New Roman"/>
          <w:i/>
          <w:lang w:val="bg-BG"/>
        </w:rPr>
        <w:t xml:space="preserve">към Заповед РД-04-160/25.03.2022 г.                                                </w:t>
      </w:r>
    </w:p>
    <w:p w:rsidR="007A1601" w:rsidRPr="007A1601" w:rsidRDefault="007A1601" w:rsidP="007A160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                                                 </w:t>
      </w:r>
      <w:r w:rsidRPr="007A1601">
        <w:rPr>
          <w:rFonts w:ascii="Times New Roman" w:hAnsi="Times New Roman" w:cs="Times New Roman"/>
          <w:i/>
          <w:lang w:val="bg-BG"/>
        </w:rPr>
        <w:t>на Директор на ОД “Земеделие“ Видин</w:t>
      </w:r>
    </w:p>
    <w:p w:rsidR="00904569" w:rsidRPr="007A1601" w:rsidRDefault="007A1601" w:rsidP="007A1601">
      <w:pPr>
        <w:spacing w:after="0" w:line="240" w:lineRule="auto"/>
        <w:rPr>
          <w:rFonts w:ascii="Times New Roman" w:hAnsi="Times New Roman" w:cs="Times New Roman"/>
          <w:b/>
          <w:kern w:val="16"/>
        </w:rPr>
      </w:pPr>
      <w:r w:rsidRPr="007A1601">
        <w:rPr>
          <w:rFonts w:ascii="Times New Roman" w:hAnsi="Times New Roman" w:cs="Times New Roman"/>
          <w:b/>
          <w:i/>
          <w:lang w:val="bg-BG"/>
        </w:rPr>
        <w:t xml:space="preserve"> </w:t>
      </w:r>
      <w:r w:rsidR="004E0610" w:rsidRPr="007A1601">
        <w:rPr>
          <w:rFonts w:ascii="Times New Roman" w:hAnsi="Times New Roman" w:cs="Times New Roman"/>
          <w:b/>
          <w:kern w:val="16"/>
        </w:rPr>
        <w:t>ДО</w:t>
      </w:r>
    </w:p>
    <w:p w:rsidR="004E0610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ДИРЕКТОРА</w:t>
      </w:r>
    </w:p>
    <w:p w:rsidR="004E0610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НА ОД „ЗЕМЕДЕЛИЕ”</w:t>
      </w:r>
    </w:p>
    <w:p w:rsidR="00904569" w:rsidRPr="004F19B2" w:rsidRDefault="004E0610" w:rsidP="00761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ГР.</w:t>
      </w:r>
      <w:r w:rsidR="004F19B2">
        <w:rPr>
          <w:rFonts w:ascii="Times New Roman" w:hAnsi="Times New Roman" w:cs="Times New Roman"/>
          <w:b/>
          <w:kern w:val="16"/>
          <w:sz w:val="24"/>
          <w:szCs w:val="24"/>
          <w:lang w:val="bg-BG"/>
        </w:rPr>
        <w:t>ВИДИН</w:t>
      </w:r>
    </w:p>
    <w:p w:rsidR="00904569" w:rsidRDefault="004E0610" w:rsidP="00CD7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D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55EA" w:rsidRPr="00CD7561" w:rsidRDefault="007D55EA" w:rsidP="00CD7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69" w:rsidRDefault="00090224" w:rsidP="00761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04569" w:rsidRPr="009045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C54F02">
        <w:rPr>
          <w:rFonts w:ascii="Times New Roman" w:hAnsi="Times New Roman" w:cs="Times New Roman"/>
          <w:sz w:val="24"/>
          <w:szCs w:val="24"/>
          <w:lang w:val="bg-BG"/>
        </w:rPr>
        <w:t>.....</w:t>
      </w:r>
      <w:r w:rsidR="00904569" w:rsidRPr="00904569">
        <w:rPr>
          <w:rFonts w:ascii="Times New Roman" w:hAnsi="Times New Roman" w:cs="Times New Roman"/>
          <w:sz w:val="24"/>
          <w:szCs w:val="24"/>
        </w:rPr>
        <w:t>...........................</w:t>
      </w:r>
      <w:r w:rsidR="004E0610">
        <w:rPr>
          <w:rFonts w:ascii="Times New Roman" w:hAnsi="Times New Roman" w:cs="Times New Roman"/>
          <w:sz w:val="24"/>
          <w:szCs w:val="24"/>
        </w:rPr>
        <w:t>.............</w:t>
      </w:r>
      <w:r w:rsidR="00C84E43">
        <w:rPr>
          <w:rFonts w:ascii="Times New Roman" w:hAnsi="Times New Roman" w:cs="Times New Roman"/>
          <w:sz w:val="24"/>
          <w:szCs w:val="24"/>
        </w:rPr>
        <w:t>.....</w:t>
      </w:r>
    </w:p>
    <w:p w:rsidR="0074277F" w:rsidRPr="007615DD" w:rsidRDefault="00A92308" w:rsidP="007615DD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DD">
        <w:rPr>
          <w:rFonts w:ascii="Times New Roman" w:hAnsi="Times New Roman" w:cs="Times New Roman"/>
          <w:sz w:val="24"/>
          <w:szCs w:val="24"/>
        </w:rPr>
        <w:t xml:space="preserve"> </w:t>
      </w:r>
      <w:r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ЕИК/</w:t>
      </w:r>
      <w:r w:rsidR="00C54F02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БУЛСТАТ/</w:t>
      </w:r>
      <w:r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ЕГН...............................................</w:t>
      </w:r>
      <w:proofErr w:type="spellStart"/>
      <w:r w:rsidR="0074277F" w:rsidRPr="007615DD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C54F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4277F" w:rsidRPr="007615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4277F" w:rsidRPr="0076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5E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A96C5E">
        <w:rPr>
          <w:rFonts w:ascii="Times New Roman" w:hAnsi="Times New Roman" w:cs="Times New Roman"/>
          <w:sz w:val="24"/>
          <w:szCs w:val="24"/>
        </w:rPr>
        <w:t>:</w:t>
      </w:r>
      <w:r w:rsidR="00C54F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277F" w:rsidRPr="007615DD">
        <w:rPr>
          <w:rFonts w:ascii="Times New Roman" w:hAnsi="Times New Roman" w:cs="Times New Roman"/>
          <w:sz w:val="24"/>
          <w:szCs w:val="24"/>
        </w:rPr>
        <w:t>................</w:t>
      </w:r>
      <w:r w:rsidR="007D55EA">
        <w:rPr>
          <w:rFonts w:ascii="Times New Roman" w:hAnsi="Times New Roman" w:cs="Times New Roman"/>
          <w:sz w:val="24"/>
          <w:szCs w:val="24"/>
        </w:rPr>
        <w:t>....</w:t>
      </w:r>
      <w:r w:rsidR="0074277F" w:rsidRPr="007615DD">
        <w:rPr>
          <w:rFonts w:ascii="Times New Roman" w:hAnsi="Times New Roman" w:cs="Times New Roman"/>
          <w:sz w:val="24"/>
          <w:szCs w:val="24"/>
        </w:rPr>
        <w:t>...................</w:t>
      </w:r>
      <w:r w:rsidR="0074277F"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......</w:t>
      </w:r>
    </w:p>
    <w:p w:rsidR="00661AC6" w:rsidRPr="00A92308" w:rsidRDefault="00661AC6" w:rsidP="00661AC6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за физически лица -</w:t>
      </w:r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ЕГН</w:t>
      </w:r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юридическо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лице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ЕИК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търговския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регистър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регистъра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юридическите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нестопанска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цел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код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БУЛСТАТ</w:t>
      </w:r>
    </w:p>
    <w:p w:rsidR="00661AC6" w:rsidRDefault="00661AC6" w:rsidP="00661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61AC6" w:rsidRDefault="00661AC6" w:rsidP="00661A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ГОСПО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ДИН  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764C6D" w:rsidRPr="00764C6D" w:rsidRDefault="00764C6D" w:rsidP="00764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C6D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4F19B2" w:rsidRPr="00764C6D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E86B7C">
        <w:rPr>
          <w:rFonts w:ascii="Times New Roman" w:hAnsi="Times New Roman" w:cs="Times New Roman"/>
          <w:sz w:val="24"/>
          <w:szCs w:val="24"/>
          <w:lang w:val="bg-BG"/>
        </w:rPr>
        <w:t>Желая</w:t>
      </w:r>
      <w:r w:rsidR="00493068" w:rsidRPr="00764C6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E0610"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бъда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отписан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регистъра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земеделските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стопани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тъй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прекратена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съгл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изискването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чл.11,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№ 3/29.01.1999г. </w:t>
      </w:r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</w:t>
      </w:r>
      <w:proofErr w:type="spellStart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създаване</w:t>
      </w:r>
      <w:proofErr w:type="spellEnd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proofErr w:type="spellStart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поддържане</w:t>
      </w:r>
      <w:proofErr w:type="spellEnd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регистър</w:t>
      </w:r>
      <w:proofErr w:type="spellEnd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земеделските</w:t>
      </w:r>
      <w:proofErr w:type="spellEnd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764C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стопани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Прилагам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издадените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6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регистрационна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анкетна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анкетен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формуляр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официална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разпечатка</w:t>
      </w:r>
      <w:proofErr w:type="spellEnd"/>
      <w:r w:rsidRPr="00764C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7D37" w:rsidRDefault="00970E76" w:rsidP="00764C6D">
      <w:pPr>
        <w:tabs>
          <w:tab w:val="left" w:pos="-284"/>
          <w:tab w:val="left" w:pos="-142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Документът</w:t>
      </w:r>
      <w:proofErr w:type="spellEnd"/>
      <w:r w:rsidR="00C27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D37">
        <w:rPr>
          <w:rFonts w:ascii="Times New Roman" w:hAnsi="Times New Roman" w:cs="Times New Roman"/>
          <w:sz w:val="24"/>
          <w:szCs w:val="24"/>
        </w:rPr>
        <w:t>желая</w:t>
      </w:r>
      <w:proofErr w:type="spellEnd"/>
      <w:r w:rsidR="00C27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D3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27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D37">
        <w:rPr>
          <w:rFonts w:ascii="Times New Roman" w:hAnsi="Times New Roman" w:cs="Times New Roman"/>
          <w:sz w:val="24"/>
          <w:szCs w:val="24"/>
        </w:rPr>
        <w:t>получа</w:t>
      </w:r>
      <w:proofErr w:type="spellEnd"/>
      <w:r w:rsidR="00C27D3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427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D37" w:rsidRDefault="00C27D37" w:rsidP="007D55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468">
        <w:rPr>
          <w:rFonts w:ascii="Times New Roman" w:hAnsi="Times New Roman" w:cs="Times New Roman"/>
          <w:sz w:val="24"/>
          <w:szCs w:val="24"/>
          <w:lang w:val="bg-BG"/>
        </w:rPr>
        <w:t xml:space="preserve">звеното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обслужване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ОД</w:t>
      </w:r>
      <w:r w:rsidR="00AF48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AF48D1">
        <w:rPr>
          <w:rFonts w:ascii="Times New Roman" w:hAnsi="Times New Roman" w:cs="Times New Roman"/>
          <w:sz w:val="24"/>
          <w:szCs w:val="24"/>
        </w:rPr>
        <w:t>емеделие</w:t>
      </w:r>
      <w:proofErr w:type="spellEnd"/>
      <w:r w:rsidR="00AF48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068">
        <w:rPr>
          <w:rFonts w:ascii="Times New Roman" w:hAnsi="Times New Roman" w:cs="Times New Roman"/>
          <w:sz w:val="24"/>
          <w:szCs w:val="24"/>
          <w:lang w:val="bg-BG"/>
        </w:rPr>
        <w:t>Видин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D55EA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D37" w:rsidRDefault="00F7735B" w:rsidP="00F77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35B">
        <w:rPr>
          <w:rFonts w:ascii="Times New Roman" w:hAnsi="Times New Roman" w:cs="Times New Roman"/>
          <w:sz w:val="24"/>
          <w:szCs w:val="24"/>
        </w:rPr>
        <w:t>С лицензиран пощенски оператор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735B">
        <w:rPr>
          <w:rFonts w:ascii="Times New Roman" w:hAnsi="Times New Roman" w:cs="Times New Roman"/>
          <w:sz w:val="24"/>
          <w:szCs w:val="24"/>
        </w:rPr>
        <w:t xml:space="preserve"> като пощенските разходи са за сметка на заявителя, платими при получаването на адрес:</w:t>
      </w:r>
      <w:r w:rsidR="00C27D37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C27D3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74277F">
        <w:rPr>
          <w:rFonts w:ascii="Times New Roman" w:hAnsi="Times New Roman" w:cs="Times New Roman"/>
          <w:sz w:val="24"/>
          <w:szCs w:val="24"/>
        </w:rPr>
        <w:t>.........</w:t>
      </w:r>
      <w:r w:rsidR="00C27D37">
        <w:rPr>
          <w:rFonts w:ascii="Times New Roman" w:hAnsi="Times New Roman" w:cs="Times New Roman"/>
          <w:sz w:val="24"/>
          <w:szCs w:val="24"/>
        </w:rPr>
        <w:t>................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D55EA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E90" w:rsidRPr="00E86B7C" w:rsidRDefault="00E86B7C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B7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електронен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път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чрез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Системата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сигурно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електронно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връчване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/ССЕВ/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6B7C">
        <w:rPr>
          <w:rFonts w:ascii="Times New Roman" w:eastAsia="Times New Roman" w:hAnsi="Times New Roman" w:cs="Times New Roman"/>
          <w:sz w:val="24"/>
          <w:szCs w:val="24"/>
        </w:rPr>
        <w:t>ел.поща</w:t>
      </w:r>
      <w:proofErr w:type="spellEnd"/>
      <w:r w:rsidRPr="00E86B7C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2F7E90" w:rsidRDefault="002F7E90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E90" w:rsidRDefault="002F7E90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569" w:rsidRPr="00904569" w:rsidRDefault="00C27D37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</w:t>
      </w:r>
      <w:proofErr w:type="gramEnd"/>
      <w:r w:rsidR="0074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Дата:...............................................</w:t>
      </w:r>
    </w:p>
    <w:sectPr w:rsidR="00904569" w:rsidRPr="00904569" w:rsidSect="00C54F02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678A"/>
    <w:multiLevelType w:val="hybridMultilevel"/>
    <w:tmpl w:val="31BC7E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A6333"/>
    <w:multiLevelType w:val="hybridMultilevel"/>
    <w:tmpl w:val="FD287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69"/>
    <w:rsid w:val="000057DA"/>
    <w:rsid w:val="00021F96"/>
    <w:rsid w:val="0002563F"/>
    <w:rsid w:val="00035A67"/>
    <w:rsid w:val="00090224"/>
    <w:rsid w:val="000F2F27"/>
    <w:rsid w:val="00141C52"/>
    <w:rsid w:val="001A4468"/>
    <w:rsid w:val="001F1ADE"/>
    <w:rsid w:val="00207502"/>
    <w:rsid w:val="002573CF"/>
    <w:rsid w:val="002F7E90"/>
    <w:rsid w:val="003D2F58"/>
    <w:rsid w:val="00472083"/>
    <w:rsid w:val="00493068"/>
    <w:rsid w:val="004A48A0"/>
    <w:rsid w:val="004D691A"/>
    <w:rsid w:val="004E0610"/>
    <w:rsid w:val="004F19B2"/>
    <w:rsid w:val="0053217C"/>
    <w:rsid w:val="005B0BEF"/>
    <w:rsid w:val="00601476"/>
    <w:rsid w:val="006360BB"/>
    <w:rsid w:val="00652E1F"/>
    <w:rsid w:val="00661AC6"/>
    <w:rsid w:val="00680E3E"/>
    <w:rsid w:val="0074277F"/>
    <w:rsid w:val="00754148"/>
    <w:rsid w:val="007615DD"/>
    <w:rsid w:val="00764C6D"/>
    <w:rsid w:val="007A1601"/>
    <w:rsid w:val="007B4ABD"/>
    <w:rsid w:val="007D55EA"/>
    <w:rsid w:val="00904569"/>
    <w:rsid w:val="00935A0A"/>
    <w:rsid w:val="00953767"/>
    <w:rsid w:val="00970E76"/>
    <w:rsid w:val="00996669"/>
    <w:rsid w:val="009A6A8A"/>
    <w:rsid w:val="009B0708"/>
    <w:rsid w:val="00A92308"/>
    <w:rsid w:val="00A96C5E"/>
    <w:rsid w:val="00AF48D1"/>
    <w:rsid w:val="00B35D0B"/>
    <w:rsid w:val="00B53D4B"/>
    <w:rsid w:val="00B757A2"/>
    <w:rsid w:val="00BB5277"/>
    <w:rsid w:val="00C13E48"/>
    <w:rsid w:val="00C27D37"/>
    <w:rsid w:val="00C3797D"/>
    <w:rsid w:val="00C41883"/>
    <w:rsid w:val="00C54F02"/>
    <w:rsid w:val="00C727DD"/>
    <w:rsid w:val="00C84E43"/>
    <w:rsid w:val="00CD7561"/>
    <w:rsid w:val="00D0616C"/>
    <w:rsid w:val="00D643BB"/>
    <w:rsid w:val="00E63B94"/>
    <w:rsid w:val="00E86B7C"/>
    <w:rsid w:val="00F03C66"/>
    <w:rsid w:val="00F313CE"/>
    <w:rsid w:val="00F44EAD"/>
    <w:rsid w:val="00F7735B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2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2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Gergova</dc:creator>
  <cp:lastModifiedBy>User</cp:lastModifiedBy>
  <cp:revision>19</cp:revision>
  <cp:lastPrinted>2022-01-06T11:34:00Z</cp:lastPrinted>
  <dcterms:created xsi:type="dcterms:W3CDTF">2022-03-28T06:35:00Z</dcterms:created>
  <dcterms:modified xsi:type="dcterms:W3CDTF">2022-04-08T06:22:00Z</dcterms:modified>
</cp:coreProperties>
</file>