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06" w:rsidRPr="00380377" w:rsidRDefault="006A0E9B" w:rsidP="001D7173">
      <w:pPr>
        <w:pStyle w:val="Style1"/>
        <w:widowControl/>
        <w:tabs>
          <w:tab w:val="left" w:pos="7582"/>
        </w:tabs>
        <w:spacing w:before="122"/>
        <w:rPr>
          <w:rStyle w:val="FontStyle19"/>
          <w:rFonts w:asciiTheme="minorHAnsi" w:hAnsiTheme="minorHAnsi" w:cs="Times New Roman"/>
          <w:b/>
          <w:spacing w:val="0"/>
          <w:sz w:val="24"/>
          <w:szCs w:val="24"/>
        </w:rPr>
      </w:pPr>
      <w:r w:rsidRPr="00380377">
        <w:rPr>
          <w:rStyle w:val="FontStyle19"/>
          <w:rFonts w:asciiTheme="minorHAnsi" w:hAnsiTheme="minorHAnsi" w:cs="Times New Roman"/>
          <w:b/>
          <w:spacing w:val="0"/>
          <w:sz w:val="24"/>
          <w:szCs w:val="24"/>
        </w:rPr>
        <w:t xml:space="preserve">ДО </w:t>
      </w:r>
    </w:p>
    <w:p w:rsidR="00572131" w:rsidRPr="00380377" w:rsidRDefault="001D7173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  <w:b/>
        </w:rPr>
      </w:pPr>
      <w:r w:rsidRPr="00380377">
        <w:rPr>
          <w:rFonts w:asciiTheme="minorHAnsi" w:hAnsiTheme="minorHAnsi" w:cs="Times New Roman"/>
          <w:b/>
        </w:rPr>
        <w:t xml:space="preserve">КМЕТА НА </w:t>
      </w:r>
    </w:p>
    <w:p w:rsidR="001D7173" w:rsidRPr="00912DBD" w:rsidRDefault="001D7173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  <w:b/>
          <w:lang w:val="ru-RU"/>
        </w:rPr>
      </w:pPr>
      <w:r w:rsidRPr="00380377">
        <w:rPr>
          <w:rFonts w:asciiTheme="minorHAnsi" w:hAnsiTheme="minorHAnsi" w:cs="Times New Roman"/>
          <w:b/>
        </w:rPr>
        <w:t xml:space="preserve">ОБЩИНА </w:t>
      </w:r>
      <w:r w:rsidR="00912DBD">
        <w:rPr>
          <w:rFonts w:asciiTheme="minorHAnsi" w:hAnsiTheme="minorHAnsi" w:cs="Times New Roman"/>
          <w:b/>
        </w:rPr>
        <w:t>ЕЛЕНА</w:t>
      </w:r>
      <w:bookmarkStart w:id="0" w:name="_GoBack"/>
      <w:bookmarkEnd w:id="0"/>
      <w:r w:rsidRPr="00380377">
        <w:rPr>
          <w:rFonts w:asciiTheme="minorHAnsi" w:hAnsiTheme="minorHAnsi" w:cs="Times New Roman"/>
          <w:b/>
        </w:rPr>
        <w:t xml:space="preserve"> </w:t>
      </w:r>
    </w:p>
    <w:p w:rsidR="005D3FBB" w:rsidRPr="00912DBD" w:rsidRDefault="005D3FBB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  <w:b/>
          <w:lang w:val="ru-RU"/>
        </w:rPr>
      </w:pPr>
    </w:p>
    <w:p w:rsidR="005D3FBB" w:rsidRPr="00912DBD" w:rsidRDefault="005D3FBB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  <w:b/>
          <w:lang w:val="ru-RU"/>
        </w:rPr>
      </w:pPr>
    </w:p>
    <w:p w:rsidR="006A0E9B" w:rsidRPr="00380377" w:rsidRDefault="006A0E9B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</w:rPr>
      </w:pPr>
    </w:p>
    <w:p w:rsidR="00A346C3" w:rsidRPr="00912DBD" w:rsidRDefault="00E46018" w:rsidP="00336E96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i w:val="0"/>
          <w:sz w:val="32"/>
          <w:szCs w:val="32"/>
        </w:rPr>
      </w:pPr>
      <w:r w:rsidRPr="00380377">
        <w:rPr>
          <w:rFonts w:asciiTheme="minorHAnsi" w:hAnsiTheme="minorHAnsi"/>
          <w:b/>
          <w:bCs/>
          <w:i w:val="0"/>
          <w:sz w:val="32"/>
          <w:szCs w:val="32"/>
        </w:rPr>
        <w:t>З А Я В Л Е Н И Е</w:t>
      </w:r>
    </w:p>
    <w:p w:rsidR="005B29BE" w:rsidRPr="00380377" w:rsidRDefault="005C1418" w:rsidP="00336E96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  <w:u w:val="single"/>
          <w:lang w:val="bg-BG"/>
        </w:rPr>
      </w:pPr>
      <w:r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>з</w:t>
      </w:r>
      <w:r w:rsidR="005B29BE"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>а и</w:t>
      </w:r>
      <w:r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 xml:space="preserve">здаване на разрешение за изработване на </w:t>
      </w:r>
    </w:p>
    <w:p w:rsidR="005C1418" w:rsidRPr="00380377" w:rsidRDefault="005C1418" w:rsidP="00336E96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  <w:u w:val="single"/>
          <w:lang w:val="bg-BG"/>
        </w:rPr>
      </w:pPr>
      <w:r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>подробен устр</w:t>
      </w:r>
      <w:r w:rsidR="00C20EE3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>ойствен план по реда на Ч</w:t>
      </w:r>
      <w:r w:rsidR="00F11B13"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 xml:space="preserve">л. 124а,  ал. 1 и 2 </w:t>
      </w:r>
      <w:r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 xml:space="preserve"> от ЗУТ</w:t>
      </w:r>
    </w:p>
    <w:p w:rsidR="005C1418" w:rsidRPr="00380377" w:rsidRDefault="005C1418" w:rsidP="00336E96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i w:val="0"/>
          <w:sz w:val="28"/>
          <w:szCs w:val="28"/>
          <w:lang w:val="bg-BG"/>
        </w:rPr>
      </w:pPr>
    </w:p>
    <w:p w:rsidR="008C15C4" w:rsidRPr="00380377" w:rsidRDefault="00227F1C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От: 1.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………..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................................................................................................</w:t>
      </w:r>
      <w:r w:rsidR="00755612" w:rsidRPr="00380377">
        <w:rPr>
          <w:rFonts w:asciiTheme="minorHAnsi" w:hAnsiTheme="minorHAnsi"/>
          <w:i w:val="0"/>
          <w:sz w:val="24"/>
          <w:szCs w:val="24"/>
          <w:lang w:val="bg-BG"/>
        </w:rPr>
        <w:t>.........</w:t>
      </w:r>
      <w:r w:rsidR="008C15C4"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(име, презиме, фамилия)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u w:val="single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в качеството на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       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..................................................................................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(собственик, управител, пълномощник, собственик на фирма и т.н)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  <w:i w:val="0"/>
          <w:sz w:val="24"/>
          <w:szCs w:val="24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color w:val="auto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</w:rPr>
        <w:t>на ...................................................................................................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="00380377">
        <w:rPr>
          <w:rFonts w:asciiTheme="minorHAnsi" w:hAnsiTheme="minorHAnsi"/>
          <w:i w:val="0"/>
          <w:sz w:val="24"/>
          <w:szCs w:val="24"/>
        </w:rPr>
        <w:t>БУЛСТАТ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...........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</w:t>
      </w:r>
    </w:p>
    <w:p w:rsidR="008C15C4" w:rsidRPr="00380377" w:rsidRDefault="008C15C4" w:rsidP="00380377">
      <w:pP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(юридическо лице/ едноличен търговец)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u w:val="single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u w:val="single"/>
          <w:lang w:val="bg-BG"/>
        </w:rPr>
        <w:t xml:space="preserve">              </w:t>
      </w:r>
    </w:p>
    <w:p w:rsidR="008C15C4" w:rsidRPr="00380377" w:rsidRDefault="00227F1C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2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 …….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………..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................................................................................................</w:t>
      </w:r>
      <w:r w:rsidR="00755612" w:rsidRPr="00380377">
        <w:rPr>
          <w:rFonts w:asciiTheme="minorHAnsi" w:hAnsiTheme="minorHAnsi"/>
          <w:i w:val="0"/>
          <w:sz w:val="24"/>
          <w:szCs w:val="24"/>
          <w:lang w:val="bg-BG"/>
        </w:rPr>
        <w:t>.........</w:t>
      </w:r>
      <w:r w:rsidR="008C15C4"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(име, презиме, фамилия)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u w:val="single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в качеството на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     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</w:t>
      </w:r>
      <w:r w:rsidRPr="00380377">
        <w:rPr>
          <w:rFonts w:asciiTheme="minorHAnsi" w:hAnsiTheme="minorHAnsi"/>
          <w:i w:val="0"/>
          <w:sz w:val="24"/>
          <w:szCs w:val="24"/>
        </w:rPr>
        <w:t>.............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  <w:lang w:val="bg-BG"/>
        </w:rPr>
      </w:pPr>
      <w:r w:rsidRPr="00380377">
        <w:rPr>
          <w:rFonts w:asciiTheme="minorHAnsi" w:hAnsiTheme="minorHAnsi"/>
        </w:rPr>
        <w:t>(собственик, управител, пълномощник, собственик на фирма и т.н)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</w:rPr>
        <w:t>на ...................................................................................................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БУЛСТАТ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................</w:t>
      </w:r>
    </w:p>
    <w:p w:rsidR="008C15C4" w:rsidRPr="00380377" w:rsidRDefault="008C15C4" w:rsidP="00380377">
      <w:pP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(юридическо лице/ едноличен търговец)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</w:rPr>
        <w:t>постоянен адрес/седалище..................................................................................................................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</w:rPr>
        <w:br/>
        <w:t>..............................................................................................................................................................</w:t>
      </w:r>
    </w:p>
    <w:p w:rsidR="008C15C4" w:rsidRPr="00380377" w:rsidRDefault="008C15C4" w:rsidP="008C15C4">
      <w:pPr>
        <w:pBdr>
          <w:bottom w:val="none" w:sz="0" w:space="0" w:color="auto"/>
        </w:pBdr>
        <w:jc w:val="center"/>
        <w:rPr>
          <w:rFonts w:asciiTheme="minorHAnsi" w:hAnsiTheme="minorHAnsi"/>
          <w:i w:val="0"/>
        </w:rPr>
      </w:pPr>
      <w:r w:rsidRPr="00380377">
        <w:rPr>
          <w:rFonts w:asciiTheme="minorHAnsi" w:hAnsiTheme="minorHAnsi"/>
          <w:i w:val="0"/>
        </w:rPr>
        <w:t>(община, населено място, жилищен комплекс, вход, етаж, апартамент, улица, номер)</w:t>
      </w:r>
    </w:p>
    <w:p w:rsidR="005B29BE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телефон </w:t>
      </w:r>
      <w:r w:rsidRPr="00380377">
        <w:rPr>
          <w:rFonts w:asciiTheme="minorHAnsi" w:hAnsiTheme="minorHAnsi"/>
          <w:b/>
          <w:i w:val="0"/>
          <w:sz w:val="24"/>
          <w:szCs w:val="24"/>
          <w:lang w:val="bg-BG"/>
        </w:rPr>
        <w:t>за връзка</w:t>
      </w:r>
      <w:r w:rsidR="00380377">
        <w:rPr>
          <w:rFonts w:asciiTheme="minorHAnsi" w:hAnsiTheme="minorHAnsi"/>
          <w:b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.....................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</w:t>
      </w:r>
    </w:p>
    <w:p w:rsidR="005C1418" w:rsidRPr="00380377" w:rsidRDefault="005C1418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</w:p>
    <w:p w:rsidR="005B29BE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Желая да ми/ни/ бъде издадено разрешение за изработване на подробен устройствен план – план за регулация и застрояване /план за регулаци</w:t>
      </w:r>
      <w:r w:rsidR="005C1418" w:rsidRPr="00380377">
        <w:rPr>
          <w:rFonts w:asciiTheme="minorHAnsi" w:hAnsiTheme="minorHAnsi"/>
          <w:i w:val="0"/>
          <w:sz w:val="24"/>
          <w:szCs w:val="24"/>
          <w:lang w:val="bg-BG"/>
        </w:rPr>
        <w:t xml:space="preserve">я, план за застрояване/ работен устройствен план, парцеларен план за елементите на техническата инфраструктура извън границите на урбанизираните територии/  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 xml:space="preserve">в обхват </w:t>
      </w:r>
      <w:r w:rsidRPr="00380377">
        <w:rPr>
          <w:rFonts w:asciiTheme="minorHAnsi" w:hAnsiTheme="minorHAnsi"/>
          <w:b/>
          <w:i w:val="0"/>
          <w:sz w:val="24"/>
          <w:szCs w:val="24"/>
          <w:lang w:val="bg-BG"/>
        </w:rPr>
        <w:t>поземлени имоти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 xml:space="preserve">: 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……………………………….</w:t>
      </w:r>
      <w:r w:rsidR="005C1418" w:rsidRPr="00380377">
        <w:rPr>
          <w:rFonts w:asciiTheme="minorHAnsi" w:hAnsiTheme="minorHAnsi"/>
          <w:i w:val="0"/>
          <w:sz w:val="24"/>
          <w:szCs w:val="24"/>
          <w:lang w:val="bg-BG"/>
        </w:rPr>
        <w:t xml:space="preserve">……………….……………… 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………………………………………………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b/>
          <w:i w:val="0"/>
          <w:sz w:val="24"/>
          <w:szCs w:val="24"/>
          <w:lang w:val="bg-BG"/>
        </w:rPr>
        <w:t>кв.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</w:t>
      </w:r>
    </w:p>
    <w:p w:rsidR="005B29BE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местност ………………………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……, по плана на /в землището гр./с/………………………………..</w:t>
      </w:r>
    </w:p>
    <w:p w:rsidR="005B29BE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за ………………………………………………………………………………………………………....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..................................................</w:t>
      </w:r>
    </w:p>
    <w:p w:rsidR="0003694A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en-US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………………………………………………………………………………………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………………………………………………….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</w:t>
      </w:r>
    </w:p>
    <w:p w:rsidR="005B29BE" w:rsidRPr="00380377" w:rsidRDefault="0003694A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………………………………………………….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………………………………………………………………………</w:t>
      </w:r>
    </w:p>
    <w:p w:rsidR="003C0212" w:rsidRPr="00380377" w:rsidRDefault="003C0212" w:rsidP="002A1F6A">
      <w:pPr>
        <w:pStyle w:val="Style12"/>
        <w:widowControl/>
        <w:pBdr>
          <w:bottom w:val="none" w:sz="0" w:space="0" w:color="auto"/>
        </w:pBdr>
        <w:spacing w:before="10"/>
        <w:rPr>
          <w:rFonts w:asciiTheme="minorHAnsi" w:hAnsiTheme="minorHAnsi"/>
          <w:b/>
          <w:i w:val="0"/>
          <w:sz w:val="24"/>
          <w:szCs w:val="24"/>
          <w:lang w:val="ru-RU"/>
        </w:rPr>
      </w:pP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</w:p>
    <w:p w:rsidR="00F25700" w:rsidRPr="00380377" w:rsidRDefault="00B45DA2" w:rsidP="002A1F6A">
      <w:pPr>
        <w:pStyle w:val="Style12"/>
        <w:widowControl/>
        <w:pBdr>
          <w:bottom w:val="none" w:sz="0" w:space="0" w:color="auto"/>
        </w:pBdr>
        <w:spacing w:before="10"/>
        <w:rPr>
          <w:rStyle w:val="FontStyle22"/>
          <w:rFonts w:asciiTheme="minorHAnsi" w:hAnsiTheme="minorHAnsi" w:cs="Times New Roman"/>
          <w:b/>
          <w:u w:val="single"/>
        </w:rPr>
      </w:pPr>
      <w:r w:rsidRPr="00380377">
        <w:rPr>
          <w:rStyle w:val="FontStyle22"/>
          <w:rFonts w:asciiTheme="minorHAnsi" w:hAnsiTheme="minorHAnsi" w:cs="Times New Roman"/>
          <w:b/>
          <w:u w:val="single"/>
        </w:rPr>
        <w:t>Приложения:</w:t>
      </w:r>
    </w:p>
    <w:p w:rsidR="00187B06" w:rsidRPr="00380377" w:rsidRDefault="00A17E12" w:rsidP="00234032">
      <w:pPr>
        <w:numPr>
          <w:ilvl w:val="0"/>
          <w:numId w:val="3"/>
        </w:numPr>
        <w:pBdr>
          <w:bottom w:val="none" w:sz="0" w:space="0" w:color="auto"/>
        </w:pBdr>
        <w:ind w:left="284" w:hanging="284"/>
        <w:rPr>
          <w:rFonts w:asciiTheme="minorHAnsi" w:hAnsiTheme="minorHAnsi"/>
          <w:i w:val="0"/>
          <w:sz w:val="22"/>
          <w:szCs w:val="22"/>
          <w:lang w:val="bg-BG"/>
        </w:rPr>
      </w:pPr>
      <w:r w:rsidRPr="00380377">
        <w:rPr>
          <w:rFonts w:asciiTheme="minorHAnsi" w:hAnsiTheme="minorHAnsi"/>
          <w:i w:val="0"/>
          <w:sz w:val="22"/>
          <w:szCs w:val="22"/>
          <w:lang w:val="bg-BG"/>
        </w:rPr>
        <w:t>Д</w:t>
      </w:r>
      <w:r w:rsidR="00187B06" w:rsidRPr="00380377">
        <w:rPr>
          <w:rFonts w:asciiTheme="minorHAnsi" w:hAnsiTheme="minorHAnsi"/>
          <w:i w:val="0"/>
          <w:sz w:val="22"/>
          <w:szCs w:val="22"/>
          <w:lang w:val="bg-BG"/>
        </w:rPr>
        <w:t>окумент за собственост</w:t>
      </w:r>
      <w:r w:rsidR="006014DD" w:rsidRPr="00380377">
        <w:rPr>
          <w:rFonts w:asciiTheme="minorHAnsi" w:hAnsiTheme="minorHAnsi"/>
          <w:i w:val="0"/>
          <w:sz w:val="22"/>
          <w:szCs w:val="22"/>
          <w:lang w:val="bg-BG"/>
        </w:rPr>
        <w:t xml:space="preserve"> </w:t>
      </w:r>
      <w:r w:rsidR="006014DD" w:rsidRPr="00380377">
        <w:rPr>
          <w:rFonts w:asciiTheme="minorHAnsi" w:hAnsiTheme="minorHAnsi"/>
          <w:i w:val="0"/>
          <w:sz w:val="22"/>
          <w:szCs w:val="22"/>
          <w:lang w:val="en-US"/>
        </w:rPr>
        <w:t xml:space="preserve">– </w:t>
      </w:r>
      <w:r w:rsidR="006014DD" w:rsidRPr="00380377">
        <w:rPr>
          <w:rFonts w:asciiTheme="minorHAnsi" w:hAnsiTheme="minorHAnsi"/>
          <w:i w:val="0"/>
          <w:sz w:val="22"/>
          <w:szCs w:val="22"/>
          <w:lang w:val="bg-BG"/>
        </w:rPr>
        <w:t xml:space="preserve">копие </w:t>
      </w:r>
      <w:r w:rsidRPr="00380377">
        <w:rPr>
          <w:rFonts w:asciiTheme="minorHAnsi" w:hAnsiTheme="minorHAnsi"/>
          <w:i w:val="0"/>
          <w:sz w:val="22"/>
          <w:szCs w:val="22"/>
          <w:lang w:val="bg-BG"/>
        </w:rPr>
        <w:t>…………………………………………………………………………</w:t>
      </w:r>
      <w:r w:rsidR="006014DD" w:rsidRPr="00380377">
        <w:rPr>
          <w:rFonts w:asciiTheme="minorHAnsi" w:hAnsiTheme="minorHAnsi"/>
          <w:i w:val="0"/>
          <w:sz w:val="22"/>
          <w:szCs w:val="22"/>
          <w:lang w:val="bg-BG"/>
        </w:rPr>
        <w:t>…...</w:t>
      </w:r>
    </w:p>
    <w:p w:rsidR="005B29BE" w:rsidRPr="00380377" w:rsidRDefault="005C1418" w:rsidP="005B29BE">
      <w:pPr>
        <w:pBdr>
          <w:bottom w:val="none" w:sz="0" w:space="0" w:color="auto"/>
        </w:pBdr>
        <w:rPr>
          <w:rFonts w:asciiTheme="minorHAnsi" w:hAnsiTheme="minorHAnsi"/>
          <w:i w:val="0"/>
          <w:sz w:val="22"/>
          <w:szCs w:val="22"/>
          <w:lang w:val="bg-BG"/>
        </w:rPr>
      </w:pPr>
      <w:r w:rsidRPr="00380377">
        <w:rPr>
          <w:rFonts w:asciiTheme="minorHAnsi" w:hAnsiTheme="minorHAnsi"/>
          <w:i w:val="0"/>
          <w:sz w:val="22"/>
          <w:szCs w:val="22"/>
          <w:lang w:val="bg-BG"/>
        </w:rPr>
        <w:t>2. Задание на основание чл. 124, ал. 7 и чл. 125, ал. 1 и 2 от ЗУТ: обосновава необходимостта от изработването на плана – какво ще се проектира, териториален обхват, идеен проект или схема на обекта.</w:t>
      </w:r>
    </w:p>
    <w:p w:rsidR="005C1418" w:rsidRPr="00380377" w:rsidRDefault="005C1418" w:rsidP="005B29BE">
      <w:pPr>
        <w:pBdr>
          <w:bottom w:val="none" w:sz="0" w:space="0" w:color="auto"/>
        </w:pBdr>
        <w:rPr>
          <w:rFonts w:asciiTheme="minorHAnsi" w:hAnsiTheme="minorHAnsi"/>
          <w:i w:val="0"/>
          <w:sz w:val="22"/>
          <w:szCs w:val="22"/>
          <w:lang w:val="bg-BG"/>
        </w:rPr>
      </w:pPr>
      <w:r w:rsidRPr="00380377">
        <w:rPr>
          <w:rFonts w:asciiTheme="minorHAnsi" w:hAnsiTheme="minorHAnsi"/>
          <w:i w:val="0"/>
          <w:sz w:val="22"/>
          <w:szCs w:val="22"/>
          <w:lang w:val="bg-BG"/>
        </w:rPr>
        <w:t>3. Скица на имота № ………………./…………….. г.</w:t>
      </w:r>
    </w:p>
    <w:p w:rsidR="005C1418" w:rsidRPr="00380377" w:rsidRDefault="005C1418" w:rsidP="005B29BE">
      <w:pPr>
        <w:pBdr>
          <w:bottom w:val="none" w:sz="0" w:space="0" w:color="auto"/>
        </w:pBdr>
        <w:rPr>
          <w:rFonts w:asciiTheme="minorHAnsi" w:hAnsiTheme="minorHAnsi"/>
          <w:i w:val="0"/>
          <w:sz w:val="22"/>
          <w:szCs w:val="22"/>
          <w:lang w:val="bg-BG"/>
        </w:rPr>
      </w:pPr>
    </w:p>
    <w:p w:rsidR="006A0E9B" w:rsidRPr="00380377" w:rsidRDefault="006A0E9B" w:rsidP="0003274C">
      <w:pPr>
        <w:pBdr>
          <w:bottom w:val="none" w:sz="0" w:space="0" w:color="auto"/>
        </w:pBdr>
        <w:rPr>
          <w:rFonts w:asciiTheme="minorHAnsi" w:hAnsiTheme="minorHAnsi"/>
          <w:i w:val="0"/>
          <w:sz w:val="22"/>
          <w:szCs w:val="22"/>
          <w:lang w:val="bg-BG"/>
        </w:rPr>
      </w:pPr>
    </w:p>
    <w:p w:rsidR="006A0E9B" w:rsidRPr="00380377" w:rsidRDefault="006A0E9B" w:rsidP="006A0E9B">
      <w:pPr>
        <w:pBdr>
          <w:bottom w:val="none" w:sz="0" w:space="0" w:color="auto"/>
        </w:pBdr>
        <w:rPr>
          <w:rFonts w:asciiTheme="minorHAnsi" w:hAnsiTheme="minorHAnsi"/>
          <w:b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b/>
          <w:i w:val="0"/>
          <w:sz w:val="24"/>
          <w:szCs w:val="24"/>
          <w:lang w:val="bg-BG"/>
        </w:rPr>
        <w:t xml:space="preserve">                                                                                           ЗАЯВИТЕЛИ:1. ..........................</w:t>
      </w:r>
      <w:r w:rsidR="00380377">
        <w:rPr>
          <w:rFonts w:asciiTheme="minorHAnsi" w:hAnsiTheme="minorHAnsi"/>
          <w:b/>
          <w:i w:val="0"/>
          <w:sz w:val="24"/>
          <w:szCs w:val="24"/>
          <w:lang w:val="bg-BG"/>
        </w:rPr>
        <w:t>...</w:t>
      </w:r>
    </w:p>
    <w:p w:rsidR="006A0E9B" w:rsidRPr="00380377" w:rsidRDefault="006A0E9B" w:rsidP="006A0E9B">
      <w:pPr>
        <w:pStyle w:val="Style12"/>
        <w:widowControl/>
        <w:pBdr>
          <w:bottom w:val="none" w:sz="0" w:space="0" w:color="auto"/>
        </w:pBdr>
        <w:spacing w:before="10"/>
        <w:rPr>
          <w:rFonts w:asciiTheme="minorHAnsi" w:hAnsiTheme="minorHAnsi"/>
          <w:b/>
          <w:i w:val="0"/>
          <w:sz w:val="24"/>
          <w:szCs w:val="24"/>
        </w:rPr>
      </w:pP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         </w:t>
      </w:r>
    </w:p>
    <w:p w:rsidR="006A0E9B" w:rsidRPr="00380377" w:rsidRDefault="006A0E9B" w:rsidP="006A0E9B">
      <w:pPr>
        <w:pStyle w:val="Style12"/>
        <w:widowControl/>
        <w:pBdr>
          <w:bottom w:val="none" w:sz="0" w:space="0" w:color="auto"/>
        </w:pBdr>
        <w:spacing w:before="10"/>
        <w:rPr>
          <w:rFonts w:asciiTheme="minorHAnsi" w:hAnsiTheme="minorHAnsi"/>
          <w:b/>
          <w:i w:val="0"/>
          <w:sz w:val="24"/>
          <w:szCs w:val="24"/>
        </w:rPr>
      </w:pP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       </w:t>
      </w:r>
      <w:r w:rsidR="001A21BE" w:rsidRPr="00380377">
        <w:rPr>
          <w:rFonts w:asciiTheme="minorHAnsi" w:hAnsiTheme="minorHAnsi"/>
          <w:b/>
          <w:i w:val="0"/>
          <w:sz w:val="24"/>
          <w:szCs w:val="24"/>
        </w:rPr>
        <w:t xml:space="preserve">   </w:t>
      </w: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                                                                            </w:t>
      </w:r>
      <w:r w:rsidR="00380377">
        <w:rPr>
          <w:rFonts w:asciiTheme="minorHAnsi" w:hAnsiTheme="minorHAnsi"/>
          <w:b/>
          <w:i w:val="0"/>
          <w:sz w:val="24"/>
          <w:szCs w:val="24"/>
        </w:rPr>
        <w:t xml:space="preserve">                             </w:t>
      </w:r>
      <w:r w:rsidRPr="00380377">
        <w:rPr>
          <w:rFonts w:asciiTheme="minorHAnsi" w:hAnsiTheme="minorHAnsi"/>
          <w:b/>
          <w:i w:val="0"/>
          <w:sz w:val="24"/>
          <w:szCs w:val="24"/>
        </w:rPr>
        <w:t>2. ……………………………</w:t>
      </w:r>
    </w:p>
    <w:sectPr w:rsidR="006A0E9B" w:rsidRPr="00380377" w:rsidSect="003C0212">
      <w:pgSz w:w="11906" w:h="16838"/>
      <w:pgMar w:top="567" w:right="720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846" w:rsidRDefault="00DD5846" w:rsidP="00EC6039">
      <w:r>
        <w:separator/>
      </w:r>
    </w:p>
  </w:endnote>
  <w:endnote w:type="continuationSeparator" w:id="0">
    <w:p w:rsidR="00DD5846" w:rsidRDefault="00DD5846" w:rsidP="00EC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846" w:rsidRDefault="00DD5846" w:rsidP="00EC6039">
      <w:r>
        <w:separator/>
      </w:r>
    </w:p>
  </w:footnote>
  <w:footnote w:type="continuationSeparator" w:id="0">
    <w:p w:rsidR="00DD5846" w:rsidRDefault="00DD5846" w:rsidP="00EC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3516D"/>
    <w:multiLevelType w:val="hybridMultilevel"/>
    <w:tmpl w:val="7E3C5D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544ABC"/>
    <w:multiLevelType w:val="hybridMultilevel"/>
    <w:tmpl w:val="B7D6FC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078"/>
    <w:rsid w:val="0002254C"/>
    <w:rsid w:val="00022FCA"/>
    <w:rsid w:val="0003274C"/>
    <w:rsid w:val="00033649"/>
    <w:rsid w:val="0003694A"/>
    <w:rsid w:val="00057A50"/>
    <w:rsid w:val="00064F79"/>
    <w:rsid w:val="000B1319"/>
    <w:rsid w:val="000E4785"/>
    <w:rsid w:val="00105F03"/>
    <w:rsid w:val="00114B8B"/>
    <w:rsid w:val="001264B6"/>
    <w:rsid w:val="00146B14"/>
    <w:rsid w:val="00155B41"/>
    <w:rsid w:val="00187B06"/>
    <w:rsid w:val="001A21BE"/>
    <w:rsid w:val="001B1722"/>
    <w:rsid w:val="001D7173"/>
    <w:rsid w:val="001E024C"/>
    <w:rsid w:val="001E3411"/>
    <w:rsid w:val="001E4DB1"/>
    <w:rsid w:val="001F64D4"/>
    <w:rsid w:val="00215B03"/>
    <w:rsid w:val="00227F1C"/>
    <w:rsid w:val="00234032"/>
    <w:rsid w:val="00254BFC"/>
    <w:rsid w:val="002554C9"/>
    <w:rsid w:val="00257C0B"/>
    <w:rsid w:val="002711F2"/>
    <w:rsid w:val="00272389"/>
    <w:rsid w:val="0027627F"/>
    <w:rsid w:val="0028548F"/>
    <w:rsid w:val="00286790"/>
    <w:rsid w:val="00294FE5"/>
    <w:rsid w:val="00296158"/>
    <w:rsid w:val="002A1F6A"/>
    <w:rsid w:val="002A30ED"/>
    <w:rsid w:val="002A7852"/>
    <w:rsid w:val="002C5829"/>
    <w:rsid w:val="002D1763"/>
    <w:rsid w:val="002F64A5"/>
    <w:rsid w:val="00325EAA"/>
    <w:rsid w:val="00336E96"/>
    <w:rsid w:val="003425FA"/>
    <w:rsid w:val="00350A26"/>
    <w:rsid w:val="00352E2C"/>
    <w:rsid w:val="00363887"/>
    <w:rsid w:val="00365105"/>
    <w:rsid w:val="00372F5A"/>
    <w:rsid w:val="003731ED"/>
    <w:rsid w:val="00373307"/>
    <w:rsid w:val="00380377"/>
    <w:rsid w:val="00392F52"/>
    <w:rsid w:val="003B2ED9"/>
    <w:rsid w:val="003B5A7B"/>
    <w:rsid w:val="003C0212"/>
    <w:rsid w:val="003C4363"/>
    <w:rsid w:val="003D6D40"/>
    <w:rsid w:val="003E7E7C"/>
    <w:rsid w:val="003F43A8"/>
    <w:rsid w:val="003F45D8"/>
    <w:rsid w:val="003F519E"/>
    <w:rsid w:val="00413A16"/>
    <w:rsid w:val="00443718"/>
    <w:rsid w:val="00452A2D"/>
    <w:rsid w:val="00465D44"/>
    <w:rsid w:val="004C1C81"/>
    <w:rsid w:val="004C79D4"/>
    <w:rsid w:val="004D637E"/>
    <w:rsid w:val="004F5482"/>
    <w:rsid w:val="004F62F9"/>
    <w:rsid w:val="00500579"/>
    <w:rsid w:val="00514257"/>
    <w:rsid w:val="00521497"/>
    <w:rsid w:val="00534288"/>
    <w:rsid w:val="00541070"/>
    <w:rsid w:val="00545905"/>
    <w:rsid w:val="00555420"/>
    <w:rsid w:val="00572131"/>
    <w:rsid w:val="00582098"/>
    <w:rsid w:val="0059557B"/>
    <w:rsid w:val="005B29BE"/>
    <w:rsid w:val="005B6C5F"/>
    <w:rsid w:val="005C1418"/>
    <w:rsid w:val="005C149C"/>
    <w:rsid w:val="005C370E"/>
    <w:rsid w:val="005D3FBB"/>
    <w:rsid w:val="005E5CFB"/>
    <w:rsid w:val="006006E4"/>
    <w:rsid w:val="006014DD"/>
    <w:rsid w:val="0062643A"/>
    <w:rsid w:val="00634626"/>
    <w:rsid w:val="006434AA"/>
    <w:rsid w:val="00653382"/>
    <w:rsid w:val="006660EC"/>
    <w:rsid w:val="006A0E9B"/>
    <w:rsid w:val="006A1F7A"/>
    <w:rsid w:val="006A5D28"/>
    <w:rsid w:val="006B1147"/>
    <w:rsid w:val="006B260F"/>
    <w:rsid w:val="006C4FFC"/>
    <w:rsid w:val="006D0B05"/>
    <w:rsid w:val="006D3866"/>
    <w:rsid w:val="006F250E"/>
    <w:rsid w:val="007069DB"/>
    <w:rsid w:val="0070711E"/>
    <w:rsid w:val="00710C72"/>
    <w:rsid w:val="007418E0"/>
    <w:rsid w:val="00745448"/>
    <w:rsid w:val="00755612"/>
    <w:rsid w:val="00760FB1"/>
    <w:rsid w:val="00772FA2"/>
    <w:rsid w:val="00777C39"/>
    <w:rsid w:val="007B4846"/>
    <w:rsid w:val="007B666C"/>
    <w:rsid w:val="007D0F20"/>
    <w:rsid w:val="007D14EB"/>
    <w:rsid w:val="007D410F"/>
    <w:rsid w:val="00843FBA"/>
    <w:rsid w:val="00860AF6"/>
    <w:rsid w:val="00861EDE"/>
    <w:rsid w:val="00872A94"/>
    <w:rsid w:val="008A265E"/>
    <w:rsid w:val="008B0703"/>
    <w:rsid w:val="008B5D08"/>
    <w:rsid w:val="008C15C4"/>
    <w:rsid w:val="008E118C"/>
    <w:rsid w:val="008E6A22"/>
    <w:rsid w:val="008F5001"/>
    <w:rsid w:val="00901CF1"/>
    <w:rsid w:val="009077AE"/>
    <w:rsid w:val="00912DBD"/>
    <w:rsid w:val="00934C72"/>
    <w:rsid w:val="0099549C"/>
    <w:rsid w:val="009A0B34"/>
    <w:rsid w:val="009A1520"/>
    <w:rsid w:val="009B57C1"/>
    <w:rsid w:val="009E5B14"/>
    <w:rsid w:val="00A01CBB"/>
    <w:rsid w:val="00A043DC"/>
    <w:rsid w:val="00A17E12"/>
    <w:rsid w:val="00A24F8E"/>
    <w:rsid w:val="00A3237E"/>
    <w:rsid w:val="00A346C3"/>
    <w:rsid w:val="00A36747"/>
    <w:rsid w:val="00A42AB3"/>
    <w:rsid w:val="00A56874"/>
    <w:rsid w:val="00AA14E2"/>
    <w:rsid w:val="00AB1D52"/>
    <w:rsid w:val="00AD72B5"/>
    <w:rsid w:val="00B06DBB"/>
    <w:rsid w:val="00B27537"/>
    <w:rsid w:val="00B45DA2"/>
    <w:rsid w:val="00B54C45"/>
    <w:rsid w:val="00B60905"/>
    <w:rsid w:val="00B66634"/>
    <w:rsid w:val="00B9350C"/>
    <w:rsid w:val="00B93B53"/>
    <w:rsid w:val="00B94E40"/>
    <w:rsid w:val="00B96308"/>
    <w:rsid w:val="00BA10BD"/>
    <w:rsid w:val="00BA47BB"/>
    <w:rsid w:val="00BB4DC9"/>
    <w:rsid w:val="00BB6D0F"/>
    <w:rsid w:val="00BC6660"/>
    <w:rsid w:val="00C0026F"/>
    <w:rsid w:val="00C155E1"/>
    <w:rsid w:val="00C20EE3"/>
    <w:rsid w:val="00C9079B"/>
    <w:rsid w:val="00CA0119"/>
    <w:rsid w:val="00CA7B51"/>
    <w:rsid w:val="00CD2EAE"/>
    <w:rsid w:val="00CE328B"/>
    <w:rsid w:val="00D54B72"/>
    <w:rsid w:val="00D85392"/>
    <w:rsid w:val="00D875B5"/>
    <w:rsid w:val="00DA29FE"/>
    <w:rsid w:val="00DB244D"/>
    <w:rsid w:val="00DC44EC"/>
    <w:rsid w:val="00DC69D9"/>
    <w:rsid w:val="00DD5661"/>
    <w:rsid w:val="00DD5846"/>
    <w:rsid w:val="00DD6078"/>
    <w:rsid w:val="00DD6227"/>
    <w:rsid w:val="00DE1746"/>
    <w:rsid w:val="00DE24D2"/>
    <w:rsid w:val="00DE454C"/>
    <w:rsid w:val="00DF01C4"/>
    <w:rsid w:val="00DF2A91"/>
    <w:rsid w:val="00E079F8"/>
    <w:rsid w:val="00E1025C"/>
    <w:rsid w:val="00E12425"/>
    <w:rsid w:val="00E25740"/>
    <w:rsid w:val="00E27906"/>
    <w:rsid w:val="00E41BBB"/>
    <w:rsid w:val="00E46018"/>
    <w:rsid w:val="00E5239B"/>
    <w:rsid w:val="00E904FA"/>
    <w:rsid w:val="00EB765A"/>
    <w:rsid w:val="00EB7E2D"/>
    <w:rsid w:val="00EC6039"/>
    <w:rsid w:val="00EF4E32"/>
    <w:rsid w:val="00F11B13"/>
    <w:rsid w:val="00F25700"/>
    <w:rsid w:val="00F37668"/>
    <w:rsid w:val="00F75074"/>
    <w:rsid w:val="00FA7FE0"/>
    <w:rsid w:val="00FC1CFA"/>
    <w:rsid w:val="00FE5613"/>
    <w:rsid w:val="00FE79DC"/>
    <w:rsid w:val="00FF0CE2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E58F26B-1643-4BF9-9323-725AC40A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39"/>
    <w:pPr>
      <w:pBdr>
        <w:bottom w:val="single" w:sz="12" w:space="1" w:color="auto"/>
      </w:pBdr>
    </w:pPr>
    <w:rPr>
      <w:i/>
      <w:color w:val="000000"/>
      <w:sz w:val="18"/>
      <w:szCs w:val="18"/>
      <w:lang w:val="ru-RU" w:eastAsia="en-US"/>
    </w:rPr>
  </w:style>
  <w:style w:type="paragraph" w:styleId="4">
    <w:name w:val="heading 4"/>
    <w:basedOn w:val="a"/>
    <w:next w:val="a"/>
    <w:qFormat/>
    <w:rsid w:val="007069DB"/>
    <w:pPr>
      <w:keepNext/>
      <w:outlineLvl w:val="3"/>
    </w:pPr>
    <w:rPr>
      <w:b/>
      <w:bCs/>
      <w:sz w:val="22"/>
      <w:szCs w:val="20"/>
      <w:lang w:val="bg-BG"/>
    </w:rPr>
  </w:style>
  <w:style w:type="paragraph" w:styleId="5">
    <w:name w:val="heading 5"/>
    <w:basedOn w:val="a"/>
    <w:next w:val="a"/>
    <w:qFormat/>
    <w:rsid w:val="007069DB"/>
    <w:pPr>
      <w:keepNext/>
      <w:jc w:val="center"/>
      <w:outlineLvl w:val="4"/>
    </w:pPr>
    <w:rPr>
      <w:b/>
      <w:bCs/>
      <w:szCs w:val="20"/>
      <w:lang w:val="bg-BG"/>
    </w:rPr>
  </w:style>
  <w:style w:type="paragraph" w:styleId="6">
    <w:name w:val="heading 6"/>
    <w:basedOn w:val="a"/>
    <w:next w:val="a"/>
    <w:qFormat/>
    <w:rsid w:val="007069DB"/>
    <w:pPr>
      <w:keepNext/>
      <w:jc w:val="center"/>
      <w:outlineLvl w:val="5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6018"/>
    <w:pPr>
      <w:spacing w:before="100" w:beforeAutospacing="1" w:after="100" w:afterAutospacing="1"/>
    </w:pPr>
  </w:style>
  <w:style w:type="paragraph" w:styleId="a4">
    <w:name w:val="header"/>
    <w:basedOn w:val="a"/>
    <w:rsid w:val="00033649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033649"/>
    <w:pPr>
      <w:tabs>
        <w:tab w:val="center" w:pos="4536"/>
        <w:tab w:val="right" w:pos="9072"/>
      </w:tabs>
    </w:pPr>
  </w:style>
  <w:style w:type="table" w:styleId="a6">
    <w:name w:val="Table Grid"/>
    <w:basedOn w:val="a1"/>
    <w:rsid w:val="00B2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B45DA2"/>
    <w:pPr>
      <w:widowControl w:val="0"/>
      <w:autoSpaceDE w:val="0"/>
      <w:autoSpaceDN w:val="0"/>
      <w:adjustRightInd w:val="0"/>
      <w:spacing w:line="280" w:lineRule="exact"/>
      <w:ind w:firstLine="2251"/>
      <w:jc w:val="both"/>
    </w:pPr>
    <w:rPr>
      <w:lang w:val="bg-BG" w:eastAsia="bg-BG"/>
    </w:rPr>
  </w:style>
  <w:style w:type="paragraph" w:customStyle="1" w:styleId="Style10">
    <w:name w:val="Style10"/>
    <w:basedOn w:val="a"/>
    <w:rsid w:val="00B45DA2"/>
    <w:pPr>
      <w:widowControl w:val="0"/>
      <w:autoSpaceDE w:val="0"/>
      <w:autoSpaceDN w:val="0"/>
      <w:adjustRightInd w:val="0"/>
      <w:spacing w:line="283" w:lineRule="exact"/>
      <w:jc w:val="center"/>
    </w:pPr>
    <w:rPr>
      <w:lang w:val="bg-BG" w:eastAsia="bg-BG"/>
    </w:rPr>
  </w:style>
  <w:style w:type="paragraph" w:customStyle="1" w:styleId="Style12">
    <w:name w:val="Style12"/>
    <w:basedOn w:val="a"/>
    <w:rsid w:val="00B45DA2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FontStyle18">
    <w:name w:val="Font Style18"/>
    <w:rsid w:val="00B45DA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2">
    <w:name w:val="Font Style22"/>
    <w:rsid w:val="00B45DA2"/>
    <w:rPr>
      <w:rFonts w:ascii="Arial" w:hAnsi="Arial" w:cs="Arial"/>
      <w:i/>
      <w:iCs/>
      <w:sz w:val="22"/>
      <w:szCs w:val="22"/>
    </w:rPr>
  </w:style>
  <w:style w:type="character" w:customStyle="1" w:styleId="FontStyle23">
    <w:name w:val="Font Style23"/>
    <w:uiPriority w:val="99"/>
    <w:rsid w:val="00B45DA2"/>
    <w:rPr>
      <w:rFonts w:ascii="Arial" w:hAnsi="Arial" w:cs="Arial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C6039"/>
    <w:rPr>
      <w:rFonts w:ascii="Tahoma" w:hAnsi="Tahoma"/>
      <w:i w:val="0"/>
      <w:color w:val="auto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EC6039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6660EC"/>
    <w:rPr>
      <w:b/>
      <w:bCs/>
    </w:rPr>
  </w:style>
  <w:style w:type="paragraph" w:customStyle="1" w:styleId="Revision1">
    <w:name w:val="Revision1"/>
    <w:hidden/>
    <w:uiPriority w:val="99"/>
    <w:semiHidden/>
    <w:rsid w:val="006660EC"/>
    <w:rPr>
      <w:i/>
      <w:color w:val="000000"/>
      <w:sz w:val="18"/>
      <w:szCs w:val="18"/>
      <w:lang w:val="ru-RU" w:eastAsia="en-US"/>
    </w:rPr>
  </w:style>
  <w:style w:type="paragraph" w:styleId="aa">
    <w:name w:val="footnote text"/>
    <w:basedOn w:val="a"/>
    <w:link w:val="ab"/>
    <w:uiPriority w:val="99"/>
    <w:semiHidden/>
    <w:unhideWhenUsed/>
    <w:rsid w:val="006660EC"/>
    <w:rPr>
      <w:sz w:val="20"/>
      <w:szCs w:val="20"/>
    </w:rPr>
  </w:style>
  <w:style w:type="character" w:customStyle="1" w:styleId="ab">
    <w:name w:val="Текст под линия Знак"/>
    <w:link w:val="aa"/>
    <w:uiPriority w:val="99"/>
    <w:semiHidden/>
    <w:rsid w:val="006660EC"/>
    <w:rPr>
      <w:i/>
      <w:color w:val="000000"/>
      <w:lang w:val="ru-RU"/>
    </w:rPr>
  </w:style>
  <w:style w:type="character" w:styleId="ac">
    <w:name w:val="footnote reference"/>
    <w:uiPriority w:val="99"/>
    <w:semiHidden/>
    <w:unhideWhenUsed/>
    <w:rsid w:val="006660EC"/>
    <w:rPr>
      <w:vertAlign w:val="superscript"/>
    </w:rPr>
  </w:style>
  <w:style w:type="paragraph" w:customStyle="1" w:styleId="Style1">
    <w:name w:val="Style1"/>
    <w:basedOn w:val="a"/>
    <w:uiPriority w:val="99"/>
    <w:rsid w:val="006660EC"/>
    <w:pPr>
      <w:widowControl w:val="0"/>
      <w:pBdr>
        <w:bottom w:val="none" w:sz="0" w:space="0" w:color="auto"/>
      </w:pBdr>
      <w:autoSpaceDE w:val="0"/>
      <w:autoSpaceDN w:val="0"/>
      <w:adjustRightInd w:val="0"/>
    </w:pPr>
    <w:rPr>
      <w:rFonts w:ascii="Palatino Linotype" w:hAnsi="Palatino Linotype" w:cs="Palatino Linotype"/>
      <w:i w:val="0"/>
      <w:color w:val="auto"/>
      <w:sz w:val="24"/>
      <w:szCs w:val="24"/>
      <w:lang w:val="bg-BG" w:eastAsia="bg-BG"/>
    </w:rPr>
  </w:style>
  <w:style w:type="paragraph" w:customStyle="1" w:styleId="Style2">
    <w:name w:val="Style2"/>
    <w:basedOn w:val="a"/>
    <w:uiPriority w:val="99"/>
    <w:rsid w:val="006660EC"/>
    <w:pPr>
      <w:widowControl w:val="0"/>
      <w:pBdr>
        <w:bottom w:val="none" w:sz="0" w:space="0" w:color="auto"/>
      </w:pBdr>
      <w:autoSpaceDE w:val="0"/>
      <w:autoSpaceDN w:val="0"/>
      <w:adjustRightInd w:val="0"/>
    </w:pPr>
    <w:rPr>
      <w:rFonts w:ascii="Palatino Linotype" w:hAnsi="Palatino Linotype" w:cs="Palatino Linotype"/>
      <w:i w:val="0"/>
      <w:color w:val="auto"/>
      <w:sz w:val="24"/>
      <w:szCs w:val="24"/>
      <w:lang w:val="bg-BG" w:eastAsia="bg-BG"/>
    </w:rPr>
  </w:style>
  <w:style w:type="character" w:customStyle="1" w:styleId="FontStyle19">
    <w:name w:val="Font Style19"/>
    <w:uiPriority w:val="99"/>
    <w:rsid w:val="006660EC"/>
    <w:rPr>
      <w:rFonts w:ascii="Palatino Linotype" w:hAnsi="Palatino Linotype" w:cs="Palatino Linotype"/>
      <w:spacing w:val="1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</vt:lpstr>
      <vt:lpstr>Рег</vt:lpstr>
    </vt:vector>
  </TitlesOfParts>
  <Company>Cadastre Agency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Personal</dc:creator>
  <cp:keywords/>
  <cp:lastModifiedBy>Акаунт в Microsoft</cp:lastModifiedBy>
  <cp:revision>4</cp:revision>
  <cp:lastPrinted>2012-03-02T06:37:00Z</cp:lastPrinted>
  <dcterms:created xsi:type="dcterms:W3CDTF">2017-10-26T11:41:00Z</dcterms:created>
  <dcterms:modified xsi:type="dcterms:W3CDTF">2023-11-03T12:34:00Z</dcterms:modified>
</cp:coreProperties>
</file>