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93" w:rsidRPr="00A64193" w:rsidRDefault="00A64193" w:rsidP="00A6419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</w:t>
      </w:r>
      <w:r w:rsidRPr="00A64193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Приложение № 5з към </w:t>
      </w:r>
      <w:r w:rsidRPr="00A64193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чл. 24, </w:t>
      </w:r>
      <w:proofErr w:type="spellStart"/>
      <w:r w:rsidRPr="00A64193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ал</w:t>
      </w:r>
      <w:proofErr w:type="spellEnd"/>
      <w:r w:rsidRPr="00A64193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. 2, т. 1</w:t>
      </w:r>
    </w:p>
    <w:p w:rsidR="00A64193" w:rsidRDefault="00A64193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4193" w:rsidRDefault="00A64193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F7A" w:rsidRPr="00AA461E" w:rsidRDefault="003F393C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6F7A"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AA6F7A" w:rsidRPr="00AA461E" w:rsidRDefault="00AA6F7A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AA6F7A" w:rsidRPr="00AA461E" w:rsidRDefault="00AA6F7A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AA6F7A" w:rsidRDefault="00AA6F7A" w:rsidP="001D1CCE">
      <w:pPr>
        <w:spacing w:after="0"/>
        <w:rPr>
          <w:rFonts w:ascii="Times New Roman" w:hAnsi="Times New Roman"/>
        </w:rPr>
      </w:pPr>
    </w:p>
    <w:p w:rsidR="00A64193" w:rsidRPr="00A64193" w:rsidRDefault="00A64193" w:rsidP="00A64193">
      <w:pPr>
        <w:spacing w:after="12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A64193" w:rsidRPr="00A64193" w:rsidTr="00A64193"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3" w:rsidRDefault="00A64193" w:rsidP="00A64193">
            <w:pPr>
              <w:spacing w:before="113" w:after="57" w:line="268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A64193" w:rsidRPr="00A64193" w:rsidRDefault="00A64193" w:rsidP="00A64193">
            <w:pPr>
              <w:spacing w:before="113" w:after="57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ИЗДАВАНЕ НА РАЗРЕШЕНИЕ ЗА ИЗВЪРШВАНЕ НА ТАКСИМЕТРОВ ПРЕВОЗ НА ПЪТНИЦИ КЪМ УДОСТОВЕРЕНИЕ ЗА РЕГИСТРАЦИЯ ЗА ИЗВЪРШВАНЕ НА ТАКСИМЕТРОВ ПРЕВОЗ</w:t>
            </w:r>
          </w:p>
          <w:p w:rsidR="00A64193" w:rsidRPr="00A64193" w:rsidRDefault="00A64193" w:rsidP="00A64193">
            <w:pPr>
              <w:spacing w:before="240"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A64193" w:rsidRPr="00A64193" w:rsidRDefault="00A64193" w:rsidP="00A64193">
            <w:pPr>
              <w:spacing w:before="240"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(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e-mail</w:t>
            </w:r>
            <w:proofErr w:type="spellEnd"/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A64193" w:rsidRPr="00A64193" w:rsidRDefault="00A64193" w:rsidP="00A64193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Заявявам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качеството ми на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че желая </w:t>
            </w:r>
            <w:r w:rsidRPr="00A64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да бъдат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 ....... бр. разрешения за извършване на таксиметров превоз на пътници съгласно </w:t>
            </w:r>
            <w:r w:rsidRPr="00A64193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bg-BG"/>
              </w:rPr>
              <w:t>чл. 24а, ал. 1 от Закона за автомобилните превози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със срок на валидност от ........................ до ...................... г.</w:t>
            </w:r>
          </w:p>
          <w:p w:rsidR="00A64193" w:rsidRPr="00A64193" w:rsidRDefault="00A64193" w:rsidP="00A64193">
            <w:pPr>
              <w:spacing w:before="57" w:after="57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Разрешението ми е необходимо за автомобил/и с регистрационен/ни номер/а: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84"/>
              <w:gridCol w:w="2256"/>
              <w:gridCol w:w="3506"/>
              <w:gridCol w:w="2517"/>
            </w:tblGrid>
            <w:tr w:rsidR="00A64193" w:rsidRPr="00A64193">
              <w:trPr>
                <w:trHeight w:val="60"/>
              </w:trPr>
              <w:tc>
                <w:tcPr>
                  <w:tcW w:w="1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Рег. номер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Имена на водача*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ЕГН на водача*</w:t>
                  </w:r>
                </w:p>
              </w:tc>
            </w:tr>
            <w:tr w:rsidR="00A64193" w:rsidRPr="00A64193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</w:tr>
            <w:tr w:rsidR="00A64193" w:rsidRPr="00A64193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</w:tr>
            <w:tr w:rsidR="00A64193" w:rsidRPr="00A64193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3.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</w:tr>
            <w:tr w:rsidR="00A64193" w:rsidRPr="00A64193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4.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</w:tr>
            <w:tr w:rsidR="00A64193" w:rsidRPr="00A64193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641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5.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64193" w:rsidRPr="00A64193" w:rsidRDefault="00A64193" w:rsidP="00A6419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</w:tr>
          </w:tbl>
          <w:p w:rsidR="00A64193" w:rsidRPr="00A64193" w:rsidRDefault="00A64193" w:rsidP="00A64193">
            <w:pPr>
              <w:spacing w:before="57" w:after="57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* Попълва се, когато ще извършва дейността от името на търговеца.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 пълномощно;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2. списък с данни на лицата по </w:t>
            </w:r>
            <w:r w:rsidRPr="00A64193">
              <w:rPr>
                <w:rFonts w:ascii="Times New Roman" w:eastAsia="Times New Roman" w:hAnsi="Times New Roman"/>
                <w:color w:val="8B0000"/>
                <w:sz w:val="24"/>
                <w:szCs w:val="24"/>
                <w:u w:val="single"/>
                <w:lang w:eastAsia="bg-BG"/>
              </w:rPr>
              <w:t>чл. 3, ал. 2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A64193">
              <w:rPr>
                <w:rFonts w:ascii="Times New Roman" w:eastAsia="Times New Roman" w:hAnsi="Times New Roman"/>
                <w:color w:val="8B0000"/>
                <w:sz w:val="24"/>
                <w:szCs w:val="24"/>
                <w:u w:val="single"/>
                <w:lang w:eastAsia="bg-BG"/>
              </w:rPr>
              <w:t>приложение № 4б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);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3. фискална касова бележка от таксиметровия апарат за всеки отделен автомобил.</w:t>
            </w:r>
          </w:p>
          <w:p w:rsidR="00A64193" w:rsidRPr="00A64193" w:rsidRDefault="00A64193" w:rsidP="00A64193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Желая да получа резултат от административната услуга чрез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A64193" w:rsidRPr="00A64193" w:rsidRDefault="00A64193" w:rsidP="00A6419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○ адреса на управление на търговеца;</w:t>
            </w:r>
          </w:p>
          <w:p w:rsidR="00A64193" w:rsidRPr="00A64193" w:rsidRDefault="00A64193" w:rsidP="00A6419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○ друг адрес: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Дата .............................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  <w:p w:rsidR="00A64193" w:rsidRDefault="00A64193" w:rsidP="00A64193">
            <w:pPr>
              <w:spacing w:before="57"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before="57"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Заявител: ...........................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Служител: .............................................</w:t>
            </w: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(подпис)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B30B80" w:rsidRPr="00AA461E" w:rsidRDefault="00B30B80" w:rsidP="00A64193">
      <w:pPr>
        <w:jc w:val="center"/>
        <w:rPr>
          <w:rFonts w:ascii="Times New Roman" w:hAnsi="Times New Roman"/>
          <w:caps/>
          <w:sz w:val="24"/>
          <w:szCs w:val="24"/>
        </w:rPr>
      </w:pPr>
    </w:p>
    <w:sectPr w:rsidR="00B30B80" w:rsidRPr="00AA461E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C52"/>
    <w:rsid w:val="001D1CCE"/>
    <w:rsid w:val="00232C52"/>
    <w:rsid w:val="003301FA"/>
    <w:rsid w:val="00334FF1"/>
    <w:rsid w:val="003F393C"/>
    <w:rsid w:val="0045348F"/>
    <w:rsid w:val="0062662D"/>
    <w:rsid w:val="00756068"/>
    <w:rsid w:val="007C07F8"/>
    <w:rsid w:val="008D5553"/>
    <w:rsid w:val="00A5216A"/>
    <w:rsid w:val="00A64193"/>
    <w:rsid w:val="00AA2756"/>
    <w:rsid w:val="00AA461E"/>
    <w:rsid w:val="00AA6F7A"/>
    <w:rsid w:val="00B30B80"/>
    <w:rsid w:val="00B43660"/>
    <w:rsid w:val="00C026B5"/>
    <w:rsid w:val="00C10D0C"/>
    <w:rsid w:val="00CE7671"/>
    <w:rsid w:val="00D43D48"/>
    <w:rsid w:val="00D94EDC"/>
    <w:rsid w:val="00E3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A64193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A64193"/>
    <w:rPr>
      <w:i w:val="0"/>
      <w:iCs w:val="0"/>
      <w:color w:val="0000FF"/>
      <w:u w:val="single"/>
    </w:rPr>
  </w:style>
  <w:style w:type="character" w:customStyle="1" w:styleId="samedocreference2">
    <w:name w:val="samedocreference2"/>
    <w:basedOn w:val="a0"/>
    <w:rsid w:val="00A64193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0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1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8278-C541-438A-B461-0496B509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2</cp:revision>
  <cp:lastPrinted>2018-11-07T13:13:00Z</cp:lastPrinted>
  <dcterms:created xsi:type="dcterms:W3CDTF">2021-06-10T13:51:00Z</dcterms:created>
  <dcterms:modified xsi:type="dcterms:W3CDTF">2021-06-10T13:51:00Z</dcterms:modified>
</cp:coreProperties>
</file>