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C92" w:rsidRPr="00565C92" w:rsidRDefault="00D94497" w:rsidP="003D395F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  <w:r w:rsidRPr="00565C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ДО </w:t>
      </w:r>
    </w:p>
    <w:p w:rsidR="00D94497" w:rsidRPr="00565C92" w:rsidRDefault="00D94497" w:rsidP="003D395F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565C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КМЕТА НА ОБЩИНА ВЪЛЧЕДРЪМ</w:t>
      </w:r>
    </w:p>
    <w:p w:rsidR="00D94497" w:rsidRDefault="00D94497" w:rsidP="005257A4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E3C17" w:rsidRPr="00A93F98" w:rsidRDefault="008E3C17" w:rsidP="005257A4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3F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 А Я В Л Е Н И Е</w:t>
      </w:r>
    </w:p>
    <w:p w:rsidR="005257A4" w:rsidRPr="00A93F98" w:rsidRDefault="008E3C17" w:rsidP="005257A4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3F9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A93F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издаване на многоезично извлечение от акт </w:t>
      </w:r>
      <w:r w:rsidRPr="00A93F9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="005257A4" w:rsidRPr="00A93F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гражданско състояние</w:t>
      </w:r>
    </w:p>
    <w:p w:rsidR="008E3C17" w:rsidRPr="006C53F2" w:rsidRDefault="008E3C17" w:rsidP="005257A4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(Уникален идентификатор на 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административната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услуга – 2000)</w:t>
      </w:r>
    </w:p>
    <w:p w:rsidR="007937CB" w:rsidRDefault="007937CB" w:rsidP="005257A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8E3C17" w:rsidRPr="006C53F2" w:rsidRDefault="001A279F" w:rsidP="005257A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</w: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………………………………………</w:t>
      </w:r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………..</w: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………………………………………………,</w:t>
      </w:r>
    </w:p>
    <w:p w:rsidR="008E3C17" w:rsidRPr="00565C92" w:rsidRDefault="008E3C17" w:rsidP="005257A4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bg-BG"/>
        </w:rPr>
      </w:pPr>
      <w:r w:rsidRPr="00565C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>(посочете трите имена на физическото лице)</w:t>
      </w:r>
    </w:p>
    <w:p w:rsidR="007937CB" w:rsidRDefault="001A279F" w:rsidP="005257A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ЕГН…................</w:t>
      </w:r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......…,</w:t>
      </w:r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постоянен/настоящ </w: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адрес: гр./с</w:t>
      </w:r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……</w: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</w:t>
      </w:r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...</w: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</w:t>
      </w:r>
      <w:r w:rsidR="007937C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..............................,</w:t>
      </w:r>
    </w:p>
    <w:p w:rsidR="007937CB" w:rsidRDefault="007937CB" w:rsidP="005257A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1B4631" w:rsidRDefault="001A279F" w:rsidP="005257A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община………</w:t>
      </w:r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….…….…,</w:t>
      </w:r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област…………..…………., ул.(ж.к.)</w:t>
      </w:r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</w:t>
      </w:r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……..……………</w: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</w:p>
    <w:p w:rsidR="001B4631" w:rsidRDefault="001B4631" w:rsidP="005257A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A279F" w:rsidRDefault="001A279F" w:rsidP="005257A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тел.:</w:t>
      </w:r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…</w:t>
      </w:r>
      <w:proofErr w:type="gramStart"/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</w: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..........................,</w:t>
      </w:r>
      <w:proofErr w:type="gramEnd"/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електрон</w:t>
      </w:r>
      <w:r w:rsidR="002A4EF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ен адрес </w: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</w:t>
      </w:r>
      <w:r w:rsidR="00E367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</w: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</w:t>
      </w:r>
    </w:p>
    <w:p w:rsidR="001B4631" w:rsidRDefault="001B4631" w:rsidP="007937CB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</w:p>
    <w:p w:rsidR="00D94497" w:rsidRPr="001B4631" w:rsidRDefault="008E3C17" w:rsidP="007937CB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1B46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Заявявам желанието си да ми бъде издадено многоезично извлечение от акт </w:t>
      </w:r>
      <w:r w:rsidRPr="001B463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="00A93F98" w:rsidRPr="001B463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 xml:space="preserve"> </w:t>
      </w:r>
      <w:r w:rsidR="007937CB" w:rsidRPr="001B46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гражданско </w:t>
      </w:r>
    </w:p>
    <w:p w:rsidR="00A93F98" w:rsidRPr="001B4631" w:rsidRDefault="00A93F98" w:rsidP="007937CB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1A279F" w:rsidRPr="007937CB" w:rsidRDefault="001B4631" w:rsidP="007937CB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с</w:t>
      </w:r>
      <w:r w:rsidR="007937CB" w:rsidRPr="001B46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ъстояние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  <w:t xml:space="preserve"> …</w:t>
      </w:r>
      <w:r w:rsidR="007937C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………………………...……………</w:t>
      </w:r>
      <w:r w:rsidR="001A279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……………………...................., което се отнася:</w:t>
      </w:r>
    </w:p>
    <w:p w:rsidR="00D52720" w:rsidRPr="00565C92" w:rsidRDefault="008E3C17" w:rsidP="00D52720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</w:pPr>
      <w:r w:rsidRPr="00565C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 xml:space="preserve">(посочва се видът на акта – </w:t>
      </w:r>
      <w:r w:rsidRPr="00565C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bg-BG"/>
        </w:rPr>
        <w:t>за</w:t>
      </w:r>
      <w:r w:rsidRPr="00565C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 xml:space="preserve"> раждане, </w:t>
      </w:r>
      <w:r w:rsidRPr="00565C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bg-BG"/>
        </w:rPr>
        <w:t>за</w:t>
      </w:r>
      <w:r w:rsidRPr="00565C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 xml:space="preserve"> брак, </w:t>
      </w:r>
      <w:r w:rsidRPr="00565C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bg-BG"/>
        </w:rPr>
        <w:t>за</w:t>
      </w:r>
      <w:r w:rsidRPr="00565C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 xml:space="preserve"> смърт)</w:t>
      </w:r>
    </w:p>
    <w:p w:rsidR="007937CB" w:rsidRPr="005257A4" w:rsidRDefault="00444115" w:rsidP="00D52720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5257A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object w:dxaOrig="9072" w:dyaOrig="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20.25pt;height:18pt" o:ole="">
            <v:imagedata r:id="rId7" o:title=""/>
          </v:shape>
          <w:control r:id="rId8" w:name="DefaultOcxName" w:shapeid="_x0000_i1046"/>
        </w:object>
      </w:r>
      <w:r w:rsidR="008E3C17" w:rsidRPr="005257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="008E3C17" w:rsidRPr="005257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мен</w:t>
      </w:r>
      <w:r w:rsidR="007937CB" w:rsidRPr="005257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</w:p>
    <w:p w:rsidR="00565C92" w:rsidRDefault="00444115" w:rsidP="00565C92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 w:rsidRPr="007937CB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9072" w:dyaOrig="30">
          <v:shape id="_x0000_i1049" type="#_x0000_t75" style="width:20.25pt;height:18pt" o:ole="">
            <v:imagedata r:id="rId7" o:title=""/>
          </v:shape>
          <w:control r:id="rId9" w:name="DefaultOcxName1" w:shapeid="_x0000_i1049"/>
        </w:object>
      </w:r>
      <w:r w:rsidR="007937CB" w:rsidRPr="006C53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 xml:space="preserve"> за</w:t>
      </w:r>
      <w:r w:rsidR="007937CB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лицето:………………</w:t>
      </w:r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</w:t>
      </w:r>
      <w:r w:rsidR="007937CB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………………………………………………............................</w:t>
      </w:r>
    </w:p>
    <w:p w:rsidR="008E3C17" w:rsidRPr="00565C92" w:rsidRDefault="008E3C17" w:rsidP="008240B4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bg-BG"/>
        </w:rPr>
      </w:pPr>
      <w:r w:rsidRPr="00565C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>(собствено, бащино и фамилно име)</w:t>
      </w:r>
    </w:p>
    <w:p w:rsidR="008E3C17" w:rsidRPr="006C53F2" w:rsidRDefault="007937CB" w:rsidP="005257A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ЕГН:………</w: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</w:t>
      </w:r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</w: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…………………………………………….........</w:t>
      </w:r>
      <w:r w:rsidR="00565C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.....</w: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</w:t>
      </w:r>
    </w:p>
    <w:p w:rsidR="005257A4" w:rsidRPr="00565C92" w:rsidRDefault="008E3C17" w:rsidP="005257A4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bg-BG"/>
        </w:rPr>
      </w:pPr>
      <w:r w:rsidRPr="00565C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>(когато лицето няма ЕГН, се посочва датата на раждане)</w:t>
      </w:r>
    </w:p>
    <w:p w:rsidR="001B4631" w:rsidRDefault="001B4631" w:rsidP="001B4631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5257A4" w:rsidRDefault="008E3C17" w:rsidP="001B4631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Прилагам документ 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платена такса, освен ако плащането</w:t>
      </w:r>
      <w:r w:rsidR="005257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е извършено по електронен път.</w:t>
      </w:r>
    </w:p>
    <w:p w:rsidR="005257A4" w:rsidRPr="001B4631" w:rsidRDefault="00444115" w:rsidP="001B4631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9072" w:dyaOrig="30">
          <v:shape id="_x0000_i1052" type="#_x0000_t75" style="width:20.25pt;height:18pt" o:ole="">
            <v:imagedata r:id="rId7" o:title=""/>
          </v:shape>
          <w:control r:id="rId10" w:name="DefaultOcxName2" w:shapeid="_x0000_i1052"/>
        </w:objec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 Плащането е извършено по електронен път </w:t>
      </w:r>
      <w:r w:rsidR="008E3C17" w:rsidRPr="001B4631">
        <w:rPr>
          <w:rFonts w:ascii="Times New Roman" w:eastAsia="Times New Roman" w:hAnsi="Times New Roman" w:cs="Times New Roman"/>
          <w:i/>
          <w:iCs/>
          <w:color w:val="000000"/>
          <w:lang w:eastAsia="bg-BG"/>
        </w:rPr>
        <w:t>(от</w:t>
      </w:r>
      <w:r w:rsidR="005257A4" w:rsidRPr="001B4631">
        <w:rPr>
          <w:rFonts w:ascii="Times New Roman" w:eastAsia="Times New Roman" w:hAnsi="Times New Roman" w:cs="Times New Roman"/>
          <w:i/>
          <w:iCs/>
          <w:color w:val="000000"/>
          <w:lang w:eastAsia="bg-BG"/>
        </w:rPr>
        <w:t xml:space="preserve">бележете със знак x, когато </w:t>
      </w:r>
      <w:r w:rsidR="008E3C17" w:rsidRPr="001B4631">
        <w:rPr>
          <w:rFonts w:ascii="Times New Roman" w:eastAsia="Times New Roman" w:hAnsi="Times New Roman" w:cs="Times New Roman"/>
          <w:i/>
          <w:iCs/>
          <w:color w:val="000000"/>
          <w:lang w:eastAsia="bg-BG"/>
        </w:rPr>
        <w:t>плащането е извършено по електронен път).</w:t>
      </w:r>
    </w:p>
    <w:p w:rsidR="00E367F8" w:rsidRDefault="00E367F8" w:rsidP="001B4631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5257A4" w:rsidRPr="00EC70C2" w:rsidRDefault="008E3C17" w:rsidP="001B4631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EC70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Желая издаденият индивидуален </w:t>
      </w:r>
      <w:r w:rsidRPr="00EC70C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административен</w:t>
      </w:r>
      <w:r w:rsidR="005257A4" w:rsidRPr="00EC70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акт да бъде получен:</w:t>
      </w:r>
    </w:p>
    <w:p w:rsidR="005257A4" w:rsidRDefault="00444115" w:rsidP="001B4631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9072" w:dyaOrig="30">
          <v:shape id="_x0000_i1055" type="#_x0000_t75" style="width:20.25pt;height:18pt" o:ole="">
            <v:imagedata r:id="rId7" o:title=""/>
          </v:shape>
          <w:control r:id="rId11" w:name="DefaultOcxName3" w:shapeid="_x0000_i1055"/>
        </w:objec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Лично от </w:t>
      </w:r>
      <w:r w:rsidR="00EC70C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ЦАО</w:t>
      </w:r>
    </w:p>
    <w:p w:rsidR="00E367F8" w:rsidRPr="00045452" w:rsidRDefault="00444115" w:rsidP="00E367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9072" w:dyaOrig="30">
          <v:shape id="_x0000_i1058" type="#_x0000_t75" style="width:20.25pt;height:18pt" o:ole="">
            <v:imagedata r:id="rId7" o:title=""/>
          </v:shape>
          <w:control r:id="rId12" w:name="DefaultOcxName21" w:shapeid="_x0000_i1058"/>
        </w:object>
      </w:r>
      <w:r w:rsidR="00E367F8"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Чрез лицензи</w:t>
      </w:r>
      <w:r w:rsidR="00E367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ран пощенски оператор на адрес:</w:t>
      </w:r>
      <w:r w:rsidR="00E367F8"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</w:t>
      </w:r>
      <w:r w:rsidR="00E367F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</w:t>
      </w:r>
      <w:r w:rsidR="00E367F8"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...............................................................,</w:t>
      </w:r>
    </w:p>
    <w:p w:rsidR="00E367F8" w:rsidRPr="001D2AA1" w:rsidRDefault="00E367F8" w:rsidP="00E367F8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като декларирам, че пощенските разходи са 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моя сметка, платими при получаването на акта 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вътрешни пощенски пратки, и съм съгласен документите да бъдат пренасяни от оператора 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служебни цели. 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Индивидуалният 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административен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акт да бъде изпратен:</w:t>
      </w:r>
    </w:p>
    <w:p w:rsidR="00E367F8" w:rsidRPr="00A93F98" w:rsidRDefault="00444115" w:rsidP="00E367F8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9072" w:dyaOrig="30">
          <v:shape id="_x0000_i1061" type="#_x0000_t75" style="width:20.25pt;height:18pt" o:ole="">
            <v:imagedata r:id="rId7" o:title=""/>
          </v:shape>
          <w:control r:id="rId13" w:name="DefaultOcxName311" w:shapeid="_x0000_i1061"/>
        </w:object>
      </w:r>
      <w:r w:rsidR="00E367F8"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вътрешна препоръчана пощенска пратка;</w:t>
      </w:r>
    </w:p>
    <w:p w:rsidR="00E367F8" w:rsidRPr="00A93F98" w:rsidRDefault="00444115" w:rsidP="00E367F8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9072" w:dyaOrig="30">
          <v:shape id="_x0000_i1064" type="#_x0000_t75" style="width:20.25pt;height:18pt" o:ole="">
            <v:imagedata r:id="rId7" o:title=""/>
          </v:shape>
          <w:control r:id="rId14" w:name="DefaultOcxName411" w:shapeid="_x0000_i1064"/>
        </w:object>
      </w:r>
      <w:r w:rsidR="00E367F8"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вътрешна куриерска пратка;</w:t>
      </w:r>
    </w:p>
    <w:p w:rsidR="00E367F8" w:rsidRPr="00A93F98" w:rsidRDefault="00444115" w:rsidP="00E367F8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9072" w:dyaOrig="30">
          <v:shape id="_x0000_i1067" type="#_x0000_t75" style="width:20.25pt;height:18pt" o:ole="">
            <v:imagedata r:id="rId7" o:title=""/>
          </v:shape>
          <w:control r:id="rId15" w:name="DefaultOcxName421" w:shapeid="_x0000_i1067"/>
        </w:object>
      </w:r>
      <w:r w:rsidR="00E367F8"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международна препоръчана пощенска пратка.</w:t>
      </w:r>
    </w:p>
    <w:p w:rsidR="00E367F8" w:rsidRDefault="00444115" w:rsidP="00E367F8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9072" w:dyaOrig="30">
          <v:shape id="_x0000_i1070" type="#_x0000_t75" style="width:20.25pt;height:18pt" o:ole="">
            <v:imagedata r:id="rId7" o:title=""/>
          </v:shape>
          <w:control r:id="rId16" w:name="DefaultOcxName5" w:shapeid="_x0000_i1070"/>
        </w:object>
      </w:r>
      <w:r w:rsidR="00D54A3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електронен път на електр</w:t>
      </w:r>
      <w:bookmarkStart w:id="0" w:name="_GoBack"/>
      <w:bookmarkEnd w:id="0"/>
      <w:r w:rsidR="00D54A3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онен адрес</w:t>
      </w:r>
      <w:r w:rsidR="00E367F8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……….........................</w:t>
      </w:r>
      <w:r w:rsidR="00E367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...........................……………...</w:t>
      </w:r>
    </w:p>
    <w:p w:rsidR="00E367F8" w:rsidRDefault="00E367F8" w:rsidP="00E367F8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Дата: …………………..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Заявител: …………............……...……</w:t>
      </w:r>
    </w:p>
    <w:p w:rsidR="00E367F8" w:rsidRDefault="00E367F8" w:rsidP="00E367F8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sectPr w:rsidR="00E367F8" w:rsidSect="00A93F98">
      <w:headerReference w:type="default" r:id="rId17"/>
      <w:footerReference w:type="default" r:id="rId18"/>
      <w:pgSz w:w="11906" w:h="16838"/>
      <w:pgMar w:top="948" w:right="849" w:bottom="426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631" w:rsidRDefault="001B4631" w:rsidP="00106FEE">
      <w:pPr>
        <w:spacing w:after="0" w:line="240" w:lineRule="auto"/>
      </w:pPr>
      <w:r>
        <w:separator/>
      </w:r>
    </w:p>
  </w:endnote>
  <w:endnote w:type="continuationSeparator" w:id="0">
    <w:p w:rsidR="001B4631" w:rsidRDefault="001B4631" w:rsidP="00106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631" w:rsidRPr="00106FEE" w:rsidRDefault="00D54A33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val="en-US"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pict>
        <v:rect id="_x0000_i1044" style="width:0;height:1.5pt" o:hralign="center" o:hrstd="t" o:hr="t" fillcolor="#aca899" stroked="f"/>
      </w:pict>
    </w:r>
  </w:p>
  <w:p w:rsidR="001B4631" w:rsidRPr="00106FEE" w:rsidRDefault="001B4631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bg-BG"/>
      </w:rPr>
    </w:pP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>3650 Вълчедръм, ул.България 18-20</w:t>
    </w:r>
  </w:p>
  <w:p w:rsidR="001B4631" w:rsidRPr="00106FEE" w:rsidRDefault="001B4631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bg-BG"/>
      </w:rPr>
    </w:pP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>тел: +359 9744 34 44, факс: +359 9744 34 06</w:t>
    </w:r>
  </w:p>
  <w:p w:rsidR="001B4631" w:rsidRPr="00106FEE" w:rsidRDefault="001B4631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val="en-US" w:eastAsia="bg-BG"/>
      </w:rPr>
    </w:pPr>
    <w:proofErr w:type="gramStart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e-mail</w:t>
    </w:r>
    <w:proofErr w:type="gramEnd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 xml:space="preserve">: </w:t>
    </w:r>
    <w:hyperlink r:id="rId1" w:history="1">
      <w:r w:rsidRPr="00106FEE">
        <w:rPr>
          <w:rFonts w:ascii="Times New Roman" w:eastAsia="Times New Roman" w:hAnsi="Times New Roman" w:cs="Times New Roman"/>
          <w:color w:val="0000FF" w:themeColor="hyperlink"/>
          <w:sz w:val="16"/>
          <w:szCs w:val="16"/>
          <w:u w:val="single"/>
          <w:lang w:val="en-US" w:eastAsia="bg-BG"/>
        </w:rPr>
        <w:t>kmet@valchedram.com</w:t>
      </w:r>
    </w:hyperlink>
  </w:p>
  <w:p w:rsidR="001B4631" w:rsidRPr="00106FEE" w:rsidRDefault="001B4631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val="en-US" w:eastAsia="bg-BG"/>
      </w:rPr>
    </w:pPr>
    <w:proofErr w:type="gramStart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web</w:t>
    </w:r>
    <w:proofErr w:type="gramEnd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: www.valchedram.com</w:t>
    </w:r>
  </w:p>
  <w:p w:rsidR="001B4631" w:rsidRDefault="001B463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631" w:rsidRDefault="001B4631" w:rsidP="00106FEE">
      <w:pPr>
        <w:spacing w:after="0" w:line="240" w:lineRule="auto"/>
      </w:pPr>
      <w:r>
        <w:separator/>
      </w:r>
    </w:p>
  </w:footnote>
  <w:footnote w:type="continuationSeparator" w:id="0">
    <w:p w:rsidR="001B4631" w:rsidRDefault="001B4631" w:rsidP="00106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0C2" w:rsidRDefault="00EC70C2" w:rsidP="00EC70C2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val="en-US" w:eastAsia="bg-BG"/>
      </w:rPr>
    </w:pPr>
    <w:r w:rsidRPr="009400E8">
      <w:rPr>
        <w:rFonts w:ascii="Times New Roman" w:hAnsi="Times New Roman"/>
        <w:b/>
        <w:i/>
        <w:sz w:val="16"/>
        <w:szCs w:val="16"/>
      </w:rPr>
      <w:t xml:space="preserve">Приложение № </w:t>
    </w:r>
    <w:r>
      <w:rPr>
        <w:rFonts w:ascii="Times New Roman" w:hAnsi="Times New Roman"/>
        <w:b/>
        <w:i/>
        <w:sz w:val="16"/>
        <w:szCs w:val="16"/>
      </w:rPr>
      <w:t>45</w:t>
    </w:r>
  </w:p>
  <w:p w:rsidR="00EC70C2" w:rsidRDefault="00EC70C2" w:rsidP="00EC70C2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eastAsia="Times New Roman" w:hAnsi="Times New Roman" w:cs="Times New Roman"/>
        <w:color w:val="000000"/>
        <w:sz w:val="16"/>
        <w:szCs w:val="16"/>
        <w:lang w:val="en-US" w:eastAsia="bg-BG"/>
      </w:rPr>
    </w:pPr>
    <w:r>
      <w:rPr>
        <w:noProof/>
        <w:lang w:eastAsia="bg-BG"/>
      </w:rPr>
      <w:drawing>
        <wp:anchor distT="0" distB="0" distL="114300" distR="114300" simplePos="0" relativeHeight="251659264" behindDoc="0" locked="0" layoutInCell="1" allowOverlap="1" wp14:anchorId="10BE3D0B" wp14:editId="6D38779B">
          <wp:simplePos x="0" y="0"/>
          <wp:positionH relativeFrom="column">
            <wp:posOffset>2804160</wp:posOffset>
          </wp:positionH>
          <wp:positionV relativeFrom="paragraph">
            <wp:posOffset>-297180</wp:posOffset>
          </wp:positionV>
          <wp:extent cx="733425" cy="876300"/>
          <wp:effectExtent l="0" t="0" r="0" b="0"/>
          <wp:wrapNone/>
          <wp:docPr id="2" name="Картина 2" descr="cvetno4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5" descr="cvetno4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eastAsia="bg-BG"/>
      </w:rPr>
      <w:t>(Приложение № 5</w:t>
    </w:r>
  </w:p>
  <w:p w:rsidR="00EC70C2" w:rsidRDefault="00EC70C2" w:rsidP="00EC70C2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7371"/>
      <w:contextualSpacing/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</w:pPr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към </w:t>
    </w:r>
    <w:hyperlink r:id="rId2" w:history="1">
      <w:r>
        <w:rPr>
          <w:rStyle w:val="a3"/>
          <w:rFonts w:ascii="Times New Roman" w:eastAsia="Times New Roman" w:hAnsi="Times New Roman" w:cs="Times New Roman"/>
          <w:color w:val="000000"/>
          <w:sz w:val="16"/>
          <w:szCs w:val="16"/>
          <w:u w:val="none"/>
          <w:lang w:eastAsia="bg-BG"/>
        </w:rPr>
        <w:t>чл. 5а, ал. 2</w:t>
      </w:r>
    </w:hyperlink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 от Наредба за административното обслужване)</w:t>
    </w:r>
  </w:p>
  <w:p w:rsidR="00EC70C2" w:rsidRDefault="00EC70C2" w:rsidP="00EC70C2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EC70C2" w:rsidRDefault="00EC70C2" w:rsidP="00EC70C2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EC70C2" w:rsidRDefault="00EC70C2" w:rsidP="00EC70C2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ОБЩИНА ВЪЛЧЕДРЪМ</w:t>
    </w:r>
  </w:p>
  <w:p w:rsidR="005C3722" w:rsidRDefault="00D54A33" w:rsidP="005C3722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pict>
        <v:rect id="_x0000_i1043" style="width:453.6pt;height:1.5pt" o:hralign="center" o:hrstd="t" o:hr="t" fillcolor="#a0a0a0" stroked="f"/>
      </w:pict>
    </w:r>
  </w:p>
  <w:p w:rsidR="001B4631" w:rsidRDefault="001B463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6FEE"/>
    <w:rsid w:val="000F5EB0"/>
    <w:rsid w:val="00106FEE"/>
    <w:rsid w:val="00176E5A"/>
    <w:rsid w:val="001A279F"/>
    <w:rsid w:val="001B4631"/>
    <w:rsid w:val="0023257C"/>
    <w:rsid w:val="002A4EF0"/>
    <w:rsid w:val="003D395F"/>
    <w:rsid w:val="00444115"/>
    <w:rsid w:val="005257A4"/>
    <w:rsid w:val="00565C92"/>
    <w:rsid w:val="005C3722"/>
    <w:rsid w:val="00711625"/>
    <w:rsid w:val="007937CB"/>
    <w:rsid w:val="008240B4"/>
    <w:rsid w:val="00837C89"/>
    <w:rsid w:val="008E3C17"/>
    <w:rsid w:val="00A93F98"/>
    <w:rsid w:val="00B464DD"/>
    <w:rsid w:val="00D52720"/>
    <w:rsid w:val="00D54A33"/>
    <w:rsid w:val="00D84992"/>
    <w:rsid w:val="00D94497"/>
    <w:rsid w:val="00E367F8"/>
    <w:rsid w:val="00EC70C2"/>
    <w:rsid w:val="00F3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51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70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035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07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292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control" Target="activeX/activeX9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5" Type="http://schemas.openxmlformats.org/officeDocument/2006/relationships/footnotes" Target="footnotes.xml"/><Relationship Id="rId15" Type="http://schemas.openxmlformats.org/officeDocument/2006/relationships/control" Target="activeX/activeX8.xml"/><Relationship Id="rId10" Type="http://schemas.openxmlformats.org/officeDocument/2006/relationships/control" Target="activeX/activeX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met@valchedram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pis://Base=NARH&amp;DocCode=82537&amp;ToPar=Art5&#1072;_Al2&amp;Type=201/" TargetMode="External"/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Minkova</dc:creator>
  <cp:lastModifiedBy>J</cp:lastModifiedBy>
  <cp:revision>13</cp:revision>
  <cp:lastPrinted>2019-07-18T07:39:00Z</cp:lastPrinted>
  <dcterms:created xsi:type="dcterms:W3CDTF">2019-07-18T06:53:00Z</dcterms:created>
  <dcterms:modified xsi:type="dcterms:W3CDTF">2020-03-10T07:37:00Z</dcterms:modified>
</cp:coreProperties>
</file>