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16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F0D">
        <w:rPr>
          <w:rFonts w:ascii="Times New Roman" w:hAnsi="Times New Roman" w:cs="Times New Roman"/>
          <w:sz w:val="24"/>
          <w:szCs w:val="24"/>
        </w:rPr>
        <w:t>ДО КМЕТА</w:t>
      </w:r>
    </w:p>
    <w:p w:rsidR="00A072E9" w:rsidRPr="00F42F0D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42F0D">
        <w:rPr>
          <w:rFonts w:ascii="Times New Roman" w:hAnsi="Times New Roman" w:cs="Times New Roman"/>
          <w:sz w:val="24"/>
          <w:szCs w:val="24"/>
          <w:lang w:val="bg-BG"/>
        </w:rPr>
        <w:t>НА ОБЩИНА КУКЛЕН</w:t>
      </w:r>
    </w:p>
    <w:p w:rsidR="00A072E9" w:rsidRPr="00F42F0D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916" w:rsidRPr="00DC3916" w:rsidRDefault="00A072E9" w:rsidP="00B35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16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A072E9" w:rsidRPr="00B35F44" w:rsidRDefault="00B35F44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ЗА ИЗДАВАНЕ НА </w:t>
      </w:r>
      <w:r>
        <w:rPr>
          <w:rFonts w:ascii="Times New Roman" w:hAnsi="Times New Roman" w:cs="Times New Roman"/>
          <w:sz w:val="24"/>
          <w:szCs w:val="24"/>
          <w:lang w:val="bg-BG"/>
        </w:rPr>
        <w:t>ЗАПОВЕД ЗА ИЗЗЕМВАНЕ НА ИМОТ</w:t>
      </w: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физическото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наименованието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ЕГН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: ……………………………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916">
        <w:rPr>
          <w:rFonts w:ascii="Times New Roman" w:hAnsi="Times New Roman" w:cs="Times New Roman"/>
          <w:sz w:val="24"/>
          <w:szCs w:val="24"/>
        </w:rPr>
        <w:t>ЕИК: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…………………………………………………………………………………............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постоянен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настоящ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./с. </w:t>
      </w:r>
      <w:proofErr w:type="spellStart"/>
      <w:r w:rsidR="00F42F0D" w:rsidRPr="00DC3916">
        <w:rPr>
          <w:rFonts w:ascii="Times New Roman" w:hAnsi="Times New Roman" w:cs="Times New Roman"/>
          <w:sz w:val="24"/>
          <w:szCs w:val="24"/>
        </w:rPr>
        <w:t>О</w:t>
      </w:r>
      <w:r w:rsidRPr="00DC3916">
        <w:rPr>
          <w:rFonts w:ascii="Times New Roman" w:hAnsi="Times New Roman" w:cs="Times New Roman"/>
          <w:sz w:val="24"/>
          <w:szCs w:val="24"/>
        </w:rPr>
        <w:t>бласт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………………………………...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…..</w:t>
      </w:r>
      <w:proofErr w:type="gram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 (ж. к.)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e-mail: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……………………………………………………………………………………. 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представлява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….</w:t>
      </w:r>
    </w:p>
    <w:p w:rsidR="00F42F0D" w:rsidRPr="00DC3916" w:rsidRDefault="00F42F0D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</w:t>
      </w:r>
      <w:r w:rsidR="00A072E9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представителя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пълномощника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и ЕГН) </w:t>
      </w:r>
    </w:p>
    <w:p w:rsidR="00C97258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№/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пълномощното</w:t>
      </w:r>
      <w:proofErr w:type="spellEnd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4A7" w:rsidRPr="00DC3916" w:rsidRDefault="000934A7" w:rsidP="00B35F4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бъдат приложени разпоредбите на чл.34, ал.1 от ЗСПЗЗ за изземване на незаконно ползваната ми земеделска земя от лице/фирма …………………………………….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4A7" w:rsidRPr="00DC3916" w:rsidRDefault="000934A7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</w:t>
      </w:r>
      <w:r w:rsidR="00686B4F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F42F0D" w:rsidRPr="00B35F44" w:rsidRDefault="00B35F44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следните мотиви ……………………………………………………………………………..</w:t>
      </w:r>
    </w:p>
    <w:p w:rsidR="0059518A" w:rsidRPr="00DC3916" w:rsidRDefault="0059518A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F42F0D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86B4F" w:rsidRPr="00B35F44" w:rsidRDefault="00B35F44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мотиви за исканата услуга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5F44" w:rsidRDefault="00B35F44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Прилагам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следните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6B4F" w:rsidRPr="00DC3916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1. 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Копие от актуална скица на имота/имотите</w:t>
      </w:r>
      <w:r w:rsidR="00686B4F" w:rsidRPr="00DC39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>)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;</w:t>
      </w:r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B4F" w:rsidRPr="00B35F44" w:rsidRDefault="00AF6B0E" w:rsidP="00B35F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Копие на документ, доказващ собствеността/</w:t>
      </w:r>
      <w:proofErr w:type="spellStart"/>
      <w:r w:rsidR="00B35F44">
        <w:rPr>
          <w:rFonts w:ascii="Times New Roman" w:hAnsi="Times New Roman" w:cs="Times New Roman"/>
          <w:sz w:val="24"/>
          <w:szCs w:val="24"/>
          <w:lang w:val="bg-BG"/>
        </w:rPr>
        <w:t>законото</w:t>
      </w:r>
      <w:proofErr w:type="spellEnd"/>
      <w:r w:rsidR="00B35F44">
        <w:rPr>
          <w:rFonts w:ascii="Times New Roman" w:hAnsi="Times New Roman" w:cs="Times New Roman"/>
          <w:sz w:val="24"/>
          <w:szCs w:val="24"/>
          <w:lang w:val="bg-BG"/>
        </w:rPr>
        <w:t xml:space="preserve"> ползване на имота/имотите </w:t>
      </w:r>
      <w:r w:rsidR="00B35F44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35F44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B35F44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F44" w:rsidRPr="00DC3916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B35F44" w:rsidRPr="00DC3916">
        <w:rPr>
          <w:rFonts w:ascii="Times New Roman" w:hAnsi="Times New Roman" w:cs="Times New Roman"/>
          <w:sz w:val="24"/>
          <w:szCs w:val="24"/>
        </w:rPr>
        <w:t>)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686B4F" w:rsidRPr="00B35F44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3. 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Копие от протокол за трасиране на имота;</w:t>
      </w:r>
    </w:p>
    <w:p w:rsidR="00686B4F" w:rsidRPr="00B35F44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4. 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 xml:space="preserve">Договор за независим надзор </w:t>
      </w:r>
      <w:r w:rsidR="00B35F44">
        <w:rPr>
          <w:rFonts w:ascii="Times New Roman" w:hAnsi="Times New Roman" w:cs="Times New Roman"/>
          <w:sz w:val="24"/>
          <w:szCs w:val="24"/>
        </w:rPr>
        <w:t>(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технически контрол</w:t>
      </w:r>
      <w:r w:rsidR="00B35F44">
        <w:rPr>
          <w:rFonts w:ascii="Times New Roman" w:hAnsi="Times New Roman" w:cs="Times New Roman"/>
          <w:sz w:val="24"/>
          <w:szCs w:val="24"/>
        </w:rPr>
        <w:t>)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 xml:space="preserve"> – копие.</w:t>
      </w:r>
      <w:bookmarkStart w:id="0" w:name="_GoBack"/>
      <w:bookmarkEnd w:id="0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резултат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административна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…………………………………………………………………………………………………………………………………………………………………..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извършена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    </w:t>
      </w:r>
    </w:p>
    <w:p w:rsidR="00AF6B0E" w:rsidRPr="00DC3916" w:rsidRDefault="00AF6B0E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Обикновена услуга</w:t>
      </w: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Дата:                                                                                                       </w:t>
      </w:r>
      <w:proofErr w:type="spellStart"/>
      <w:r w:rsidRPr="00DC3916">
        <w:rPr>
          <w:rFonts w:ascii="Times New Roman" w:hAnsi="Times New Roman" w:cs="Times New Roman"/>
          <w:sz w:val="24"/>
          <w:szCs w:val="24"/>
          <w:lang w:val="bg-BG"/>
        </w:rPr>
        <w:t>Подцпис</w:t>
      </w:r>
      <w:proofErr w:type="spellEnd"/>
      <w:r w:rsidRPr="00DC3916">
        <w:rPr>
          <w:rFonts w:ascii="Times New Roman" w:hAnsi="Times New Roman" w:cs="Times New Roman"/>
          <w:sz w:val="24"/>
          <w:szCs w:val="24"/>
          <w:lang w:val="bg-BG"/>
        </w:rPr>
        <w:t>:</w:t>
      </w:r>
    </w:p>
    <w:sectPr w:rsidR="00AF6B0E" w:rsidRPr="00DC39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1852"/>
    <w:multiLevelType w:val="hybridMultilevel"/>
    <w:tmpl w:val="64F8F3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A3D36"/>
    <w:multiLevelType w:val="hybridMultilevel"/>
    <w:tmpl w:val="BC662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90"/>
    <w:rsid w:val="00041046"/>
    <w:rsid w:val="000934A7"/>
    <w:rsid w:val="000C3ABA"/>
    <w:rsid w:val="00367756"/>
    <w:rsid w:val="0059518A"/>
    <w:rsid w:val="00686B4F"/>
    <w:rsid w:val="00927ED7"/>
    <w:rsid w:val="00A072E9"/>
    <w:rsid w:val="00AF6B0E"/>
    <w:rsid w:val="00B35F44"/>
    <w:rsid w:val="00C74E90"/>
    <w:rsid w:val="00DC3916"/>
    <w:rsid w:val="00F4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6FE31"/>
  <w15:chartTrackingRefBased/>
  <w15:docId w15:val="{5BF5D14C-9519-4BE2-8339-8B0F42B9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6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7</cp:revision>
  <dcterms:created xsi:type="dcterms:W3CDTF">2024-12-03T08:46:00Z</dcterms:created>
  <dcterms:modified xsi:type="dcterms:W3CDTF">2024-12-03T14:41:00Z</dcterms:modified>
</cp:coreProperties>
</file>