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690" w:rsidRDefault="00111A1C">
      <w:pPr>
        <w:spacing w:line="264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</w:t>
      </w:r>
    </w:p>
    <w:p w:rsidR="00460690" w:rsidRDefault="00111A1C">
      <w:pPr>
        <w:spacing w:line="264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КМЕТА НА</w:t>
      </w:r>
    </w:p>
    <w:p w:rsidR="00460690" w:rsidRDefault="00111A1C">
      <w:pPr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ОБЩИНА ЕЛЕНА</w:t>
      </w:r>
    </w:p>
    <w:p w:rsidR="00460690" w:rsidRPr="00D127E3" w:rsidRDefault="00111A1C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jn6fqv74smnr" w:colFirst="0" w:colLast="0"/>
      <w:bookmarkEnd w:id="0"/>
      <w:r w:rsidRPr="00D127E3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  <w:bookmarkStart w:id="1" w:name="_GoBack"/>
      <w:bookmarkEnd w:id="1"/>
    </w:p>
    <w:p w:rsidR="00460690" w:rsidRPr="00D127E3" w:rsidRDefault="00111A1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27E3">
        <w:rPr>
          <w:rFonts w:ascii="Times New Roman" w:eastAsia="Times New Roman" w:hAnsi="Times New Roman" w:cs="Times New Roman"/>
          <w:b/>
          <w:sz w:val="24"/>
          <w:szCs w:val="24"/>
        </w:rPr>
        <w:t>ЗА ДОСТЪП ДО ОБЩЕСТВЕНА ИНФОРМАЦИЯ</w:t>
      </w:r>
    </w:p>
    <w:p w:rsidR="00460690" w:rsidRDefault="0046069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0690" w:rsidRDefault="00111A1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………………………………………………………………………………………………</w:t>
      </w:r>
    </w:p>
    <w:p w:rsidR="00460690" w:rsidRDefault="00111A1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</w:rPr>
        <w:t>(име, презиме и фамилия за физическо лице или наименование на юридическо лице)</w:t>
      </w:r>
    </w:p>
    <w:p w:rsidR="00460690" w:rsidRDefault="00111A1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60690" w:rsidRDefault="00111A1C">
      <w:pPr>
        <w:spacing w:line="240" w:lineRule="auto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(име, презиме и фамилия на представляващия юридическото лице)</w:t>
      </w:r>
    </w:p>
    <w:p w:rsidR="00460690" w:rsidRDefault="0046069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0690" w:rsidRDefault="00111A1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за кореспонденция:</w:t>
      </w:r>
    </w:p>
    <w:p w:rsidR="00460690" w:rsidRDefault="00111A1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460690" w:rsidRDefault="00111A1C">
      <w:pPr>
        <w:spacing w:line="240" w:lineRule="auto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(населено място, ж.к./улица, номер, апартамент, вход)</w:t>
      </w:r>
    </w:p>
    <w:p w:rsidR="00460690" w:rsidRDefault="0046069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0690" w:rsidRDefault="00111A1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Телефон за контакти: ………….………….………….………….</w:t>
      </w:r>
    </w:p>
    <w:p w:rsidR="00460690" w:rsidRDefault="0046069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0690" w:rsidRDefault="00111A1C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УВАЖАЕМИ ГОСПОДИН КМЕТ,</w:t>
      </w:r>
    </w:p>
    <w:p w:rsidR="00460690" w:rsidRDefault="00111A1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основание Закона за достъп до обществена информация, моля, да ми бъде предоставена наличната информация в общинска администрация относно:</w:t>
      </w:r>
    </w:p>
    <w:p w:rsidR="00460690" w:rsidRDefault="0046069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0690" w:rsidRDefault="00111A1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60690" w:rsidRDefault="00111A1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60690" w:rsidRDefault="00111A1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60690" w:rsidRDefault="00111A1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60690" w:rsidRDefault="00111A1C">
      <w:pPr>
        <w:spacing w:line="240" w:lineRule="auto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(описание на исканата информация)</w:t>
      </w:r>
    </w:p>
    <w:p w:rsidR="00460690" w:rsidRDefault="0046069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0690" w:rsidRDefault="00111A1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Желая да получа исканата от мен информация в следната форма:</w:t>
      </w:r>
    </w:p>
    <w:p w:rsidR="00460690" w:rsidRDefault="0046069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0690" w:rsidRDefault="00111A1C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преглед на информацията - оригинал или копие;</w:t>
      </w:r>
    </w:p>
    <w:p w:rsidR="00460690" w:rsidRDefault="00111A1C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устна справка;</w:t>
      </w:r>
    </w:p>
    <w:p w:rsidR="00460690" w:rsidRDefault="00111A1C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копие на хартиен носител;</w:t>
      </w:r>
    </w:p>
    <w:p w:rsidR="00460690" w:rsidRDefault="00111A1C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копие на технически носител ……………………/посочва се видът на техническия носител/.</w:t>
      </w:r>
    </w:p>
    <w:p w:rsidR="00460690" w:rsidRDefault="0046069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0690" w:rsidRDefault="00111A1C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>Известно ми е, че съгласно чл.29, ал.2 от ЗДОИ при неуточнен от мен предмет на исканата информация, заявлението се оставя без разглеждане.</w:t>
      </w:r>
    </w:p>
    <w:p w:rsidR="00460690" w:rsidRDefault="00111A1C">
      <w:pPr>
        <w:spacing w:before="40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Дата: 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Подпис: ………………….</w:t>
      </w:r>
    </w:p>
    <w:sectPr w:rsidR="00460690" w:rsidSect="007E1044">
      <w:footerReference w:type="default" r:id="rId7"/>
      <w:headerReference w:type="first" r:id="rId8"/>
      <w:pgSz w:w="11909" w:h="16834"/>
      <w:pgMar w:top="1701" w:right="1440" w:bottom="1133" w:left="1440" w:header="283" w:footer="283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1E2" w:rsidRDefault="00B921E2">
      <w:pPr>
        <w:spacing w:line="240" w:lineRule="auto"/>
      </w:pPr>
      <w:r>
        <w:separator/>
      </w:r>
    </w:p>
  </w:endnote>
  <w:endnote w:type="continuationSeparator" w:id="0">
    <w:p w:rsidR="00B921E2" w:rsidRDefault="00B921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690" w:rsidRDefault="00460690">
    <w:pPr>
      <w:jc w:val="center"/>
      <w:rPr>
        <w:i/>
      </w:rPr>
    </w:pPr>
  </w:p>
  <w:p w:rsidR="00460690" w:rsidRDefault="00B921E2">
    <w:pPr>
      <w:jc w:val="center"/>
      <w:rPr>
        <w:i/>
      </w:rPr>
    </w:pPr>
    <w:r>
      <w:pict>
        <v:rect id="_x0000_i1025" style="width:0;height:1.5pt" o:hralign="center" o:hrstd="t" o:hr="t" fillcolor="#a0a0a0" stroked="f"/>
      </w:pict>
    </w:r>
  </w:p>
  <w:p w:rsidR="00460690" w:rsidRDefault="00111A1C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i/>
      </w:rPr>
      <w:t>Заявление за достъп до обществена информация</w:t>
    </w:r>
  </w:p>
  <w:p w:rsidR="00460690" w:rsidRDefault="00111A1C">
    <w:pPr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</w:instrText>
    </w:r>
    <w:r>
      <w:rPr>
        <w:rFonts w:ascii="Times New Roman" w:eastAsia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1E2" w:rsidRDefault="00B921E2">
      <w:pPr>
        <w:spacing w:line="240" w:lineRule="auto"/>
      </w:pPr>
      <w:r>
        <w:separator/>
      </w:r>
    </w:p>
  </w:footnote>
  <w:footnote w:type="continuationSeparator" w:id="0">
    <w:p w:rsidR="00B921E2" w:rsidRDefault="00B921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690" w:rsidRDefault="00460690">
    <w:pPr>
      <w:tabs>
        <w:tab w:val="center" w:pos="4536"/>
        <w:tab w:val="right" w:pos="9072"/>
      </w:tabs>
      <w:spacing w:line="240" w:lineRule="auto"/>
      <w:rPr>
        <w:rFonts w:ascii="Times New Roman" w:eastAsia="Times New Roman" w:hAnsi="Times New Roman" w:cs="Times New Roman"/>
        <w:sz w:val="20"/>
        <w:szCs w:val="20"/>
      </w:rPr>
    </w:pPr>
  </w:p>
  <w:p w:rsidR="00460690" w:rsidRDefault="004606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F77114"/>
    <w:multiLevelType w:val="multilevel"/>
    <w:tmpl w:val="953A7BD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690"/>
    <w:rsid w:val="00111A1C"/>
    <w:rsid w:val="00460690"/>
    <w:rsid w:val="004C57F5"/>
    <w:rsid w:val="007E1044"/>
    <w:rsid w:val="00B921E2"/>
    <w:rsid w:val="00D1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F842FF1-ACFA-4ABB-9BB3-87942F646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bg" w:eastAsia="bg-BG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header"/>
    <w:basedOn w:val="a"/>
    <w:link w:val="a7"/>
    <w:uiPriority w:val="99"/>
    <w:unhideWhenUsed/>
    <w:rsid w:val="007E1044"/>
    <w:pPr>
      <w:tabs>
        <w:tab w:val="center" w:pos="4536"/>
        <w:tab w:val="right" w:pos="9072"/>
      </w:tabs>
      <w:spacing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E1044"/>
  </w:style>
  <w:style w:type="paragraph" w:styleId="a8">
    <w:name w:val="footer"/>
    <w:basedOn w:val="a"/>
    <w:link w:val="a9"/>
    <w:uiPriority w:val="99"/>
    <w:unhideWhenUsed/>
    <w:rsid w:val="007E1044"/>
    <w:pPr>
      <w:tabs>
        <w:tab w:val="center" w:pos="4536"/>
        <w:tab w:val="right" w:pos="9072"/>
      </w:tabs>
      <w:spacing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E1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I.Savova</dc:creator>
  <cp:lastModifiedBy>I.Savova</cp:lastModifiedBy>
  <cp:revision>3</cp:revision>
  <dcterms:created xsi:type="dcterms:W3CDTF">2022-03-25T13:39:00Z</dcterms:created>
  <dcterms:modified xsi:type="dcterms:W3CDTF">2022-03-25T13:39:00Z</dcterms:modified>
</cp:coreProperties>
</file>