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8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  <w:gridCol w:w="165"/>
        <w:gridCol w:w="3975"/>
      </w:tblGrid>
      <w:tr w:rsidR="00FD6A99" w:rsidRPr="00D9160C" w:rsidTr="00965E35">
        <w:trPr>
          <w:gridAfter w:val="2"/>
          <w:wAfter w:w="4140" w:type="dxa"/>
          <w:tblCellSpacing w:w="0" w:type="dxa"/>
        </w:trPr>
        <w:tc>
          <w:tcPr>
            <w:tcW w:w="10348" w:type="dxa"/>
          </w:tcPr>
          <w:p w:rsidR="00FD6A99" w:rsidRPr="00D9160C" w:rsidRDefault="00FD6A99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</w:tr>
      <w:tr w:rsidR="00FD6A99" w:rsidRPr="00D9160C" w:rsidTr="00965E35">
        <w:trPr>
          <w:gridAfter w:val="2"/>
          <w:wAfter w:w="4140" w:type="dxa"/>
          <w:tblCellSpacing w:w="0" w:type="dxa"/>
        </w:trPr>
        <w:tc>
          <w:tcPr>
            <w:tcW w:w="10348" w:type="dxa"/>
          </w:tcPr>
          <w:p w:rsidR="00FD6A99" w:rsidRPr="001056F6" w:rsidRDefault="001056F6" w:rsidP="0010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95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</w:t>
            </w:r>
            <w:r w:rsidR="00965E3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ДО                                                                                                                                                 </w:t>
            </w:r>
          </w:p>
        </w:tc>
      </w:tr>
      <w:tr w:rsidR="001056F6" w:rsidRPr="00D9160C" w:rsidTr="00965E35">
        <w:trPr>
          <w:gridAfter w:val="2"/>
          <w:wAfter w:w="4140" w:type="dxa"/>
          <w:tblCellSpacing w:w="0" w:type="dxa"/>
        </w:trPr>
        <w:tc>
          <w:tcPr>
            <w:tcW w:w="10348" w:type="dxa"/>
          </w:tcPr>
          <w:p w:rsidR="001056F6" w:rsidRDefault="001056F6" w:rsidP="0010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95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</w:t>
            </w:r>
          </w:p>
        </w:tc>
      </w:tr>
      <w:tr w:rsidR="00FD6A99" w:rsidRPr="00D9160C" w:rsidTr="00965E35">
        <w:trPr>
          <w:gridAfter w:val="2"/>
          <w:wAfter w:w="4140" w:type="dxa"/>
          <w:tblCellSpacing w:w="0" w:type="dxa"/>
        </w:trPr>
        <w:tc>
          <w:tcPr>
            <w:tcW w:w="10348" w:type="dxa"/>
          </w:tcPr>
          <w:p w:rsidR="001056F6" w:rsidRDefault="001056F6" w:rsidP="0010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</w:t>
            </w:r>
            <w:r w:rsidR="00965E3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</w:t>
            </w:r>
            <w:r w:rsidR="0054096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965E3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4096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КМЕТА НА </w:t>
            </w:r>
          </w:p>
          <w:p w:rsidR="00FD6A99" w:rsidRPr="001056F6" w:rsidRDefault="001056F6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</w:t>
            </w:r>
            <w:r w:rsidR="00965E3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</w:t>
            </w:r>
            <w:r w:rsidR="0054096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ОБЩИНА СЛИВО ПОЛЕ</w:t>
            </w:r>
          </w:p>
        </w:tc>
      </w:tr>
      <w:tr w:rsidR="00FD6A99" w:rsidRPr="00D9160C" w:rsidTr="00965E35">
        <w:trPr>
          <w:gridAfter w:val="2"/>
          <w:wAfter w:w="4140" w:type="dxa"/>
          <w:tblCellSpacing w:w="0" w:type="dxa"/>
        </w:trPr>
        <w:tc>
          <w:tcPr>
            <w:tcW w:w="10348" w:type="dxa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965E35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ЗАЯВЛЕНИЕ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965E35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за заверка на документи по гражданско състояние за чужбина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965E35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(Уникален идентификатор на административната услуга – 2110)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От ………………………………………………………………………………………………………..,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965E35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</w:t>
            </w:r>
            <w:r w:rsidR="00FD6A99"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(посочете трите имена на физическото лице)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FD6A99" w:rsidP="00F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ЕГН ….................................. постоянен/настоящ адрес: гр./с. ............................................................., </w:t>
            </w:r>
          </w:p>
          <w:p w:rsidR="00FD6A99" w:rsidRPr="00D9160C" w:rsidRDefault="00FD6A99" w:rsidP="00F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община…………..…, област ………….……, ул. (ж.к.) ………….....................………….................,</w:t>
            </w:r>
          </w:p>
          <w:p w:rsidR="00FD6A99" w:rsidRPr="00D9160C" w:rsidRDefault="00FD6A99" w:rsidP="00F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тел.: ………..........................................................., електронен адрес....................................................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1056F6" w:rsidRDefault="00965E35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Заявявам желанието си да ми бъдат заверени следните документи по гражданско състояние за </w:t>
            </w:r>
          </w:p>
          <w:p w:rsidR="00FD6A99" w:rsidRPr="00965E35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чужбина:</w:t>
            </w:r>
            <w:r w:rsidR="00965E3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965E35" w:rsidRDefault="00FD6A99" w:rsidP="0010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(посочва се видът на документа: удостоверение за раждане – дубликат, препис-извлечение от</w:t>
            </w: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 xml:space="preserve"> акт за смърт, и др.)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965E35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Документите са ми необходими за: .………………………………..………………..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......................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.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B96CBA" w:rsidP="00B9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</w:t>
            </w:r>
            <w:bookmarkStart w:id="0" w:name="_GoBack"/>
            <w:bookmarkEnd w:id="0"/>
            <w:r w:rsidR="00FD6A99"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>(посочва се държавата)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1056F6" w:rsidRDefault="00B96CBA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2F72A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en-US" w:eastAsia="bg-BG"/>
              </w:rPr>
              <w:t>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Плащането е извършено по електронен път </w:t>
            </w:r>
            <w:r w:rsidR="00FD6A99"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 xml:space="preserve">(отбележете със знак x, когато плащането е </w:t>
            </w: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извършено  по</w:t>
            </w:r>
            <w:r w:rsidRPr="00D9160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x-none" w:eastAsia="bg-BG"/>
              </w:rPr>
              <w:t xml:space="preserve"> електронен път).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B96CBA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2F72A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en-US" w:eastAsia="bg-BG"/>
              </w:rPr>
              <w:t>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B96CBA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2F72A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en-US" w:eastAsia="bg-BG"/>
              </w:rPr>
              <w:t>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Лично от ЦАО.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965E35" w:rsidRDefault="00FD6A99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1056F6" w:rsidRDefault="0054096E" w:rsidP="0054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като декларирам, че пощенските разходи са за моя сметка, платими при получаването </w:t>
            </w:r>
          </w:p>
          <w:p w:rsidR="001056F6" w:rsidRDefault="00FD6A99" w:rsidP="0010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на акта за вътрешни пощенски пратки, и съм съгласен документите да </w:t>
            </w:r>
            <w:r w:rsidR="001056F6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бъдат пренасяни от </w:t>
            </w:r>
          </w:p>
          <w:p w:rsidR="00FD6A99" w:rsidRPr="00965E35" w:rsidRDefault="001056F6" w:rsidP="0096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оператора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служебни цели. Индивидуалният административен акт да бъде изпратен: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· като вътрешна препоръчана пощенска пратка;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· като вътрешна куриерска пратка;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965E35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· като международна препоръчана пощенска пратка.</w:t>
            </w:r>
          </w:p>
        </w:tc>
      </w:tr>
      <w:tr w:rsidR="00FD6A99" w:rsidRPr="00D9160C" w:rsidTr="00965E35">
        <w:trPr>
          <w:tblCellSpacing w:w="0" w:type="dxa"/>
        </w:trPr>
        <w:tc>
          <w:tcPr>
            <w:tcW w:w="14488" w:type="dxa"/>
            <w:gridSpan w:val="3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D9160C" w:rsidRDefault="00B96CBA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  <w:r w:rsidRPr="002F72A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en-US" w:eastAsia="bg-BG"/>
              </w:rPr>
              <w:t></w:t>
            </w:r>
            <w:r w:rsidR="00FD6A99"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>По електронен път на електронен адрес ……………………………………………..</w:t>
            </w:r>
          </w:p>
        </w:tc>
      </w:tr>
      <w:tr w:rsidR="00FD6A99" w:rsidRPr="00D9160C" w:rsidTr="00965E35">
        <w:trPr>
          <w:gridAfter w:val="1"/>
          <w:wAfter w:w="3975" w:type="dxa"/>
          <w:tblCellSpacing w:w="0" w:type="dxa"/>
        </w:trPr>
        <w:tc>
          <w:tcPr>
            <w:tcW w:w="10513" w:type="dxa"/>
            <w:gridSpan w:val="2"/>
          </w:tcPr>
          <w:p w:rsidR="00FD6A99" w:rsidRPr="00D9160C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</w:pPr>
          </w:p>
          <w:p w:rsidR="00FD6A99" w:rsidRPr="0054096E" w:rsidRDefault="00FD6A99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D9160C">
              <w:rPr>
                <w:rFonts w:ascii="Times New Roman" w:eastAsiaTheme="minorEastAsia" w:hAnsi="Times New Roman" w:cs="Times New Roman"/>
                <w:sz w:val="24"/>
                <w:szCs w:val="24"/>
                <w:lang w:val="x-none" w:eastAsia="bg-BG"/>
              </w:rPr>
              <w:t xml:space="preserve"> Дата: …………………..</w:t>
            </w:r>
            <w:r w:rsidR="0054096E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Заявител:</w:t>
            </w:r>
          </w:p>
        </w:tc>
      </w:tr>
      <w:tr w:rsidR="0054096E" w:rsidRPr="00D9160C" w:rsidTr="00965E35">
        <w:trPr>
          <w:gridAfter w:val="1"/>
          <w:wAfter w:w="3975" w:type="dxa"/>
          <w:tblCellSpacing w:w="0" w:type="dxa"/>
        </w:trPr>
        <w:tc>
          <w:tcPr>
            <w:tcW w:w="10513" w:type="dxa"/>
            <w:gridSpan w:val="2"/>
          </w:tcPr>
          <w:p w:rsidR="0054096E" w:rsidRDefault="0054096E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</w:t>
            </w:r>
          </w:p>
          <w:p w:rsidR="0054096E" w:rsidRPr="0054096E" w:rsidRDefault="0054096E" w:rsidP="0004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подпис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</w:tr>
    </w:tbl>
    <w:p w:rsidR="0054096E" w:rsidRDefault="0054096E"/>
    <w:sectPr w:rsidR="0054096E" w:rsidSect="0054096E"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99"/>
    <w:rsid w:val="001056F6"/>
    <w:rsid w:val="002B2172"/>
    <w:rsid w:val="0054096E"/>
    <w:rsid w:val="00965E35"/>
    <w:rsid w:val="00B96CBA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Petranka Petrova</cp:lastModifiedBy>
  <cp:revision>6</cp:revision>
  <cp:lastPrinted>2026-02-03T07:12:00Z</cp:lastPrinted>
  <dcterms:created xsi:type="dcterms:W3CDTF">2026-02-03T06:45:00Z</dcterms:created>
  <dcterms:modified xsi:type="dcterms:W3CDTF">2026-02-03T07:31:00Z</dcterms:modified>
</cp:coreProperties>
</file>