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01" w:rsidRPr="007974C3" w:rsidRDefault="002C3819" w:rsidP="00345A71">
      <w:pPr>
        <w:spacing w:after="0" w:line="240" w:lineRule="auto"/>
        <w:ind w:left="426" w:right="42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Образец</w:t>
      </w:r>
    </w:p>
    <w:p w:rsidR="00042601" w:rsidRPr="00A9552C" w:rsidRDefault="00042601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52C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042601" w:rsidRDefault="00042601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 НА ОБЩИНА ГАБРОВО</w:t>
      </w:r>
    </w:p>
    <w:p w:rsidR="002C3819" w:rsidRPr="00D002B0" w:rsidRDefault="002C3819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2C3819" w:rsidRDefault="002C3819" w:rsidP="00345A71">
      <w:pPr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ИСКАНЕ</w:t>
      </w:r>
    </w:p>
    <w:p w:rsidR="002C3819" w:rsidRDefault="002C3819" w:rsidP="00345A71">
      <w:pPr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за разполагане на рекламно-информационен</w:t>
      </w:r>
      <w:r w:rsidR="00F006C1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елемент</w:t>
      </w:r>
    </w:p>
    <w:p w:rsidR="002C3819" w:rsidRPr="00D002B0" w:rsidRDefault="002C3819" w:rsidP="00345A71">
      <w:pPr>
        <w:spacing w:after="0" w:line="240" w:lineRule="auto"/>
        <w:ind w:left="426" w:right="425"/>
        <w:jc w:val="both"/>
        <w:rPr>
          <w:rFonts w:ascii="Times New Roman" w:hAnsi="Times New Roman" w:cs="Times New Roman"/>
          <w:sz w:val="40"/>
          <w:szCs w:val="40"/>
        </w:rPr>
      </w:pPr>
    </w:p>
    <w:p w:rsidR="00706E7D" w:rsidRPr="00345A71" w:rsidRDefault="00345A71" w:rsidP="00345A71">
      <w:pPr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552C" w:rsidRPr="00345A7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A00A2" w:rsidRPr="00345A71">
        <w:rPr>
          <w:rFonts w:ascii="Times New Roman" w:hAnsi="Times New Roman" w:cs="Times New Roman"/>
          <w:sz w:val="24"/>
          <w:szCs w:val="24"/>
        </w:rPr>
        <w:t>………………..</w:t>
      </w:r>
      <w:r w:rsidR="00A9552C" w:rsidRPr="00345A71">
        <w:rPr>
          <w:rFonts w:ascii="Times New Roman" w:hAnsi="Times New Roman" w:cs="Times New Roman"/>
          <w:sz w:val="24"/>
          <w:szCs w:val="24"/>
        </w:rPr>
        <w:t>…….……………</w:t>
      </w:r>
      <w:r w:rsidR="003A00A2" w:rsidRPr="00345A71">
        <w:rPr>
          <w:rFonts w:ascii="Times New Roman" w:hAnsi="Times New Roman" w:cs="Times New Roman"/>
          <w:sz w:val="24"/>
          <w:szCs w:val="24"/>
        </w:rPr>
        <w:t>….….</w:t>
      </w:r>
      <w:r w:rsidR="00A9552C" w:rsidRPr="00345A71">
        <w:rPr>
          <w:rFonts w:ascii="Times New Roman" w:hAnsi="Times New Roman" w:cs="Times New Roman"/>
          <w:sz w:val="24"/>
          <w:szCs w:val="24"/>
        </w:rPr>
        <w:t>.</w:t>
      </w:r>
      <w:r w:rsidR="003A00A2" w:rsidRPr="00345A71">
        <w:rPr>
          <w:rFonts w:ascii="Times New Roman" w:hAnsi="Times New Roman" w:cs="Times New Roman"/>
          <w:sz w:val="24"/>
          <w:szCs w:val="24"/>
        </w:rPr>
        <w:t xml:space="preserve"> ЕГН ………….......................,  </w:t>
      </w:r>
      <w:r w:rsidR="00A9552C"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(</w:t>
      </w:r>
      <w:r w:rsidR="003A00A2"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име, презиме и фамилия на заявителя</w:t>
      </w:r>
      <w:r w:rsidR="00A9552C"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)</w:t>
      </w:r>
    </w:p>
    <w:p w:rsidR="007974C3" w:rsidRPr="00345A71" w:rsidRDefault="003A00A2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управител </w:t>
      </w:r>
      <w:r w:rsidRPr="00345A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упълномощено лице съгласно пълномощно № ……</w:t>
      </w:r>
      <w:r w:rsidR="00A619CA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Pr="00345A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7974C3" w:rsidRPr="00345A71" w:rsidRDefault="007974C3" w:rsidP="00345A71">
      <w:pPr>
        <w:spacing w:after="0" w:line="24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619CA" w:rsidRPr="00345A71" w:rsidRDefault="00345A71" w:rsidP="00345A71">
      <w:pPr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…</w:t>
      </w:r>
      <w:r w:rsidR="00A619CA" w:rsidRPr="00345A71">
        <w:rPr>
          <w:rFonts w:ascii="Times New Roman" w:hAnsi="Times New Roman" w:cs="Times New Roman"/>
          <w:sz w:val="24"/>
          <w:szCs w:val="24"/>
        </w:rPr>
        <w:t xml:space="preserve">…………………………………………..…….……………….…. ЕИК …………........................   </w:t>
      </w:r>
      <w:r w:rsidR="00A619CA"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(</w:t>
      </w:r>
      <w:r w:rsidR="00A619CA"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име на юридическото лице</w:t>
      </w:r>
      <w:r w:rsidR="00A619CA"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)</w:t>
      </w:r>
    </w:p>
    <w:p w:rsidR="009F074B" w:rsidRDefault="00A619CA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седалище ……………………………………………………………..</w:t>
      </w:r>
      <w:r w:rsidR="001606F2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 тел.: …………………, заявявам, че 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да бъде издадено разрешение за поставяне на</w:t>
      </w:r>
      <w:r w:rsidR="009F074B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рекламно-информационен елемент </w:t>
      </w:r>
      <w:r w:rsidR="009F074B" w:rsidRPr="00345A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9F074B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</w:t>
      </w:r>
      <w:r w:rsidR="009F074B" w:rsidRPr="00345A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9F074B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7FC9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срок </w:t>
      </w:r>
      <w:r w:rsidR="00153439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277FC9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  <w:r w:rsidR="00BE3A14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…...</w:t>
      </w:r>
      <w:r w:rsidR="00277FC9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 </w:t>
      </w:r>
      <w:r w:rsidR="009F074B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345A71" w:rsidRPr="00345A71" w:rsidRDefault="00345A71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074B" w:rsidRPr="00345A71" w:rsidRDefault="009F074B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Вид </w:t>
      </w:r>
      <w:r w:rsidR="00F3188E"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размери 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РИЕ /</w:t>
      </w:r>
      <w:r w:rsidR="007974C3" w:rsidRPr="00345A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посочва се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/:</w:t>
      </w:r>
    </w:p>
    <w:p w:rsidR="009F074B" w:rsidRPr="00345A71" w:rsidRDefault="009F074B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информационно-указателна табела с размери ……………………………………………………..</w:t>
      </w:r>
    </w:p>
    <w:p w:rsidR="00F3188E" w:rsidRPr="00345A71" w:rsidRDefault="00F3188E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</w:t>
      </w:r>
      <w:r w:rsidRPr="00345A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съоръжение – обемна форма</w:t>
      </w:r>
      <w:r w:rsidRPr="00345A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размери ………………………………………..……………………</w:t>
      </w:r>
    </w:p>
    <w:p w:rsidR="00F3188E" w:rsidRPr="00345A71" w:rsidRDefault="00F3188E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билборд с размери ………………………………………………………………………………..…..</w:t>
      </w:r>
    </w:p>
    <w:p w:rsidR="00F3188E" w:rsidRPr="00345A71" w:rsidRDefault="00F3188E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транспарант с размери ……………………………………………………………………………….</w:t>
      </w:r>
    </w:p>
    <w:p w:rsidR="007720ED" w:rsidRPr="00345A71" w:rsidRDefault="009F074B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друго</w:t>
      </w:r>
      <w:r w:rsidR="007974C3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</w:t>
      </w:r>
      <w:r w:rsidR="00F3188E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……………………………………………………………………………………..</w:t>
      </w:r>
      <w:r w:rsidRPr="00345A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</w:p>
    <w:p w:rsidR="00112BE4" w:rsidRPr="00345A71" w:rsidRDefault="00112BE4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3188E" w:rsidRPr="00345A71" w:rsidRDefault="00F3188E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Разположение на РИЕ /</w:t>
      </w:r>
      <w:r w:rsidR="007974C3" w:rsidRPr="00345A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посочва се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/:</w:t>
      </w:r>
    </w:p>
    <w:p w:rsidR="00F3188E" w:rsidRPr="00345A71" w:rsidRDefault="00F3188E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Върху терен, общинска/държавна собственост</w:t>
      </w:r>
    </w:p>
    <w:p w:rsidR="00F3188E" w:rsidRPr="00345A71" w:rsidRDefault="00F3188E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Върху терен, частна собственост</w:t>
      </w:r>
    </w:p>
    <w:p w:rsidR="00F3188E" w:rsidRPr="00345A71" w:rsidRDefault="00F3188E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На сграда</w:t>
      </w:r>
      <w:r w:rsidR="005F2372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съоръжение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общинска/държавна собственост</w:t>
      </w:r>
    </w:p>
    <w:p w:rsidR="00F3188E" w:rsidRPr="00345A71" w:rsidRDefault="00F3188E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На сграда</w:t>
      </w:r>
      <w:r w:rsidR="005F2372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съоръжение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, частна собственост</w:t>
      </w:r>
    </w:p>
    <w:p w:rsidR="00A46D63" w:rsidRPr="00345A71" w:rsidRDefault="00A46D63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6D63" w:rsidRPr="00345A71" w:rsidRDefault="00A46D63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Местоположение, адрес</w:t>
      </w:r>
      <w:r w:rsidR="009B3C31"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идентификатор </w:t>
      </w:r>
      <w:r w:rsidR="009B3C31"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имота </w:t>
      </w:r>
      <w:r w:rsidR="00E711A0"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КККР, 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който ще се разпол</w:t>
      </w:r>
      <w:r w:rsidR="00371454"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ага</w:t>
      </w:r>
      <w:r w:rsidR="009B3C31"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РИЕ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1606F2" w:rsidRPr="00345A71" w:rsidRDefault="001606F2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6D63" w:rsidRPr="00345A71" w:rsidRDefault="00A46D63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  <w:r w:rsidR="001606F2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</w:p>
    <w:p w:rsidR="00112BE4" w:rsidRPr="00345A71" w:rsidRDefault="00112BE4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3C31" w:rsidRPr="00345A71" w:rsidRDefault="009B3C31" w:rsidP="00345A71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Собственик на РИЕ</w:t>
      </w:r>
      <w:r w:rsidR="007974C3"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……</w:t>
      </w:r>
      <w:r w:rsidR="007974C3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  <w:r w:rsidR="00345A71">
        <w:rPr>
          <w:rFonts w:ascii="Times New Roman" w:hAnsi="Times New Roman" w:cs="Times New Roman"/>
          <w:sz w:val="24"/>
          <w:szCs w:val="24"/>
        </w:rPr>
        <w:t>…………………………</w:t>
      </w:r>
      <w:r w:rsidR="001606F2" w:rsidRPr="00345A71">
        <w:rPr>
          <w:rFonts w:ascii="Times New Roman" w:hAnsi="Times New Roman" w:cs="Times New Roman"/>
          <w:sz w:val="24"/>
          <w:szCs w:val="24"/>
        </w:rPr>
        <w:t>…….….….…</w:t>
      </w:r>
      <w:r w:rsidRPr="00345A71">
        <w:rPr>
          <w:rFonts w:ascii="Times New Roman" w:hAnsi="Times New Roman" w:cs="Times New Roman"/>
          <w:sz w:val="24"/>
          <w:szCs w:val="24"/>
        </w:rPr>
        <w:t xml:space="preserve">   </w:t>
      </w:r>
      <w:r w:rsidR="00E711A0" w:rsidRPr="00345A71">
        <w:rPr>
          <w:rFonts w:ascii="Times New Roman" w:hAnsi="Times New Roman" w:cs="Times New Roman"/>
          <w:sz w:val="24"/>
          <w:szCs w:val="24"/>
        </w:rPr>
        <w:t xml:space="preserve"> </w:t>
      </w:r>
      <w:r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(</w:t>
      </w:r>
      <w:r w:rsidR="00DB4350"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име на юридическото </w:t>
      </w:r>
      <w:r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или физическото</w:t>
      </w:r>
      <w:r w:rsidR="00643D35"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лице</w:t>
      </w:r>
      <w:r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)</w:t>
      </w:r>
    </w:p>
    <w:p w:rsidR="009B3C31" w:rsidRPr="00345A71" w:rsidRDefault="00345A71" w:rsidP="00345A71">
      <w:pPr>
        <w:spacing w:after="0" w:line="240" w:lineRule="auto"/>
        <w:ind w:left="426" w:right="425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ЕИК/ЕГН</w:t>
      </w:r>
      <w:r w:rsidR="009B3C31" w:rsidRPr="00345A71">
        <w:rPr>
          <w:rFonts w:ascii="Times New Roman" w:hAnsi="Times New Roman" w:cs="Times New Roman"/>
          <w:sz w:val="24"/>
          <w:szCs w:val="24"/>
        </w:rPr>
        <w:t>…….............................., адрес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77FC9" w:rsidRPr="00345A71">
        <w:rPr>
          <w:rFonts w:ascii="Times New Roman" w:hAnsi="Times New Roman" w:cs="Times New Roman"/>
          <w:sz w:val="24"/>
          <w:szCs w:val="24"/>
        </w:rPr>
        <w:t>……………</w:t>
      </w:r>
    </w:p>
    <w:p w:rsidR="009B3C31" w:rsidRPr="00345A71" w:rsidRDefault="009B3C31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1C9F" w:rsidRPr="00345A71" w:rsidRDefault="00277FC9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Рекламната дейност ще се извършва от</w:t>
      </w:r>
      <w:r w:rsidR="00C42024"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E1C9F"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705931" w:rsidRPr="00345A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посочва се</w:t>
      </w:r>
      <w:r w:rsidR="008E1C9F"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/:</w:t>
      </w:r>
    </w:p>
    <w:p w:rsidR="008E1C9F" w:rsidRPr="00345A71" w:rsidRDefault="008E1C9F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</w:t>
      </w:r>
      <w:r w:rsidR="00277FC9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обственик</w:t>
      </w:r>
      <w:r w:rsidR="00641214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РИЕ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77FC9" w:rsidRPr="00345A71" w:rsidRDefault="008E1C9F" w:rsidP="00345A71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</w:t>
      </w:r>
      <w:r w:rsidR="000E6D62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д</w:t>
      </w:r>
      <w:r w:rsidR="00277FC9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руго лице /</w:t>
      </w:r>
      <w:r w:rsidR="00277FC9" w:rsidRPr="00345A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</w:t>
      </w:r>
      <w:r w:rsidR="00277FC9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B4350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  <w:r w:rsidR="00277FC9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</w:t>
      </w:r>
      <w:r w:rsidR="00345A7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77FC9" w:rsidRPr="00345A71">
        <w:rPr>
          <w:rFonts w:ascii="Times New Roman" w:hAnsi="Times New Roman" w:cs="Times New Roman"/>
          <w:sz w:val="24"/>
          <w:szCs w:val="24"/>
        </w:rPr>
        <w:t xml:space="preserve">………..….   </w:t>
      </w:r>
      <w:r w:rsidR="00AD219E" w:rsidRPr="00345A71">
        <w:rPr>
          <w:rFonts w:ascii="Times New Roman" w:hAnsi="Times New Roman" w:cs="Times New Roman"/>
          <w:sz w:val="24"/>
          <w:szCs w:val="24"/>
        </w:rPr>
        <w:t xml:space="preserve">  </w:t>
      </w:r>
      <w:r w:rsidR="00DB4350" w:rsidRPr="00345A71">
        <w:rPr>
          <w:rFonts w:ascii="Times New Roman" w:hAnsi="Times New Roman" w:cs="Times New Roman"/>
          <w:sz w:val="24"/>
          <w:szCs w:val="24"/>
        </w:rPr>
        <w:t xml:space="preserve">     </w:t>
      </w:r>
      <w:r w:rsidR="00277FC9"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(</w:t>
      </w:r>
      <w:r w:rsidR="00277FC9"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име на юридическото  или физическото лице</w:t>
      </w:r>
      <w:r w:rsidR="00DB4350"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, ЕИК/ЕГН, адрес </w:t>
      </w:r>
      <w:r w:rsidR="00643D35"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и на какво основание – договор или друго</w:t>
      </w:r>
      <w:r w:rsidR="00277FC9"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)</w:t>
      </w:r>
    </w:p>
    <w:p w:rsidR="00277FC9" w:rsidRPr="00345A71" w:rsidRDefault="00DB4350" w:rsidP="00345A71">
      <w:pPr>
        <w:spacing w:after="0" w:line="240" w:lineRule="auto"/>
        <w:ind w:left="426" w:right="425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345A71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345A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1606F2" w:rsidRPr="00345A71" w:rsidRDefault="001606F2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05931" w:rsidRPr="00345A71" w:rsidRDefault="00705931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Прилагам следните документи</w:t>
      </w:r>
      <w:r w:rsidR="00371454" w:rsidRPr="00345A7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71454"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371454" w:rsidRPr="00345A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посочва се</w:t>
      </w:r>
      <w:r w:rsidR="00371454"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705931" w:rsidRPr="00345A71" w:rsidRDefault="00371454" w:rsidP="00345A71">
      <w:pPr>
        <w:spacing w:after="0" w:line="240" w:lineRule="auto"/>
        <w:ind w:left="708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Заверено копие от документ за собственост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71454" w:rsidRPr="00345A71" w:rsidRDefault="00371454" w:rsidP="00345A71">
      <w:pPr>
        <w:spacing w:after="0" w:line="240" w:lineRule="auto"/>
        <w:ind w:left="990" w:right="425" w:hanging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Писмено съгласие на собственика /собствениците/ на сградата, съоръжението или терена, където ще се разполага РИЕ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71454" w:rsidRPr="00345A71" w:rsidRDefault="00371454" w:rsidP="00345A71">
      <w:pPr>
        <w:spacing w:after="0" w:line="240" w:lineRule="auto"/>
        <w:ind w:left="708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Копие на действащия план /</w:t>
      </w:r>
      <w:r w:rsidR="00643D35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скица от КККР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/ с посочено място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71454" w:rsidRPr="00345A71" w:rsidRDefault="00371454" w:rsidP="00345A71">
      <w:pPr>
        <w:spacing w:after="0" w:line="240" w:lineRule="auto"/>
        <w:ind w:left="708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Идеен проект /скица, колаж/ за искания вид РИЕ с посочени размери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71454" w:rsidRPr="00345A71" w:rsidRDefault="00371454" w:rsidP="00345A71">
      <w:pPr>
        <w:spacing w:after="0" w:line="240" w:lineRule="auto"/>
        <w:ind w:left="708" w:right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Фотоснимка на мястото с РИЕ</w:t>
      </w:r>
    </w:p>
    <w:p w:rsidR="00371454" w:rsidRPr="00345A71" w:rsidRDefault="00371454" w:rsidP="00345A71">
      <w:pPr>
        <w:spacing w:after="0" w:line="240" w:lineRule="auto"/>
        <w:ind w:left="708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□Друго ………………………………………………………………………………………………….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71454" w:rsidRPr="00345A71" w:rsidRDefault="00371454" w:rsidP="00345A71">
      <w:pPr>
        <w:spacing w:after="0" w:line="240" w:lineRule="auto"/>
        <w:ind w:left="708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□ Квитанция за платена такса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45A71" w:rsidRPr="00345A71" w:rsidRDefault="00345A71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A71" w:rsidRPr="00345A71" w:rsidRDefault="00345A71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A71" w:rsidRPr="00345A71" w:rsidRDefault="00345A71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A71" w:rsidRPr="00345A71" w:rsidRDefault="00345A71" w:rsidP="00345A7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71">
        <w:rPr>
          <w:rFonts w:ascii="Times New Roman" w:hAnsi="Times New Roman" w:cs="Times New Roman"/>
          <w:b/>
          <w:sz w:val="24"/>
          <w:szCs w:val="24"/>
        </w:rPr>
        <w:t>Желая издаденият индивидуален административен акт да бъде получен:</w:t>
      </w:r>
    </w:p>
    <w:p w:rsidR="00345A71" w:rsidRPr="00345A71" w:rsidRDefault="00345A71" w:rsidP="00345A71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A7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345A71">
        <w:rPr>
          <w:rFonts w:ascii="Times New Roman" w:hAnsi="Times New Roman" w:cs="Times New Roman"/>
          <w:sz w:val="24"/>
          <w:szCs w:val="24"/>
        </w:rPr>
        <w:t xml:space="preserve"> Лично от звеното за административно обслужване.</w:t>
      </w:r>
    </w:p>
    <w:p w:rsidR="00345A71" w:rsidRPr="00345A71" w:rsidRDefault="00345A71" w:rsidP="00345A71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A7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345A71">
        <w:rPr>
          <w:rFonts w:ascii="Times New Roman" w:hAnsi="Times New Roman" w:cs="Times New Roman"/>
          <w:sz w:val="24"/>
          <w:szCs w:val="24"/>
        </w:rPr>
        <w:t xml:space="preserve"> Чрез лицензиран пощенски оператор на адрес: ……...................................................</w:t>
      </w:r>
    </w:p>
    <w:p w:rsidR="00345A71" w:rsidRPr="00345A71" w:rsidRDefault="00345A71" w:rsidP="00345A71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A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………………………………………………………………………………………………,</w:t>
      </w:r>
    </w:p>
    <w:p w:rsidR="00345A71" w:rsidRPr="00345A71" w:rsidRDefault="00345A71" w:rsidP="00345A71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A71">
        <w:rPr>
          <w:rFonts w:ascii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45A71" w:rsidRPr="00345A71" w:rsidRDefault="00345A71" w:rsidP="00345A71">
      <w:pPr>
        <w:pStyle w:val="ListParagraph"/>
        <w:numPr>
          <w:ilvl w:val="0"/>
          <w:numId w:val="5"/>
        </w:numPr>
        <w:spacing w:after="120"/>
        <w:ind w:left="1428" w:right="-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45A71">
        <w:rPr>
          <w:rFonts w:ascii="Times New Roman" w:hAnsi="Times New Roman" w:cs="Times New Roman"/>
          <w:sz w:val="24"/>
          <w:szCs w:val="24"/>
          <w:lang w:eastAsia="bg-BG"/>
        </w:rPr>
        <w:t>като вътрешна препоръчана пощенска пратка;</w:t>
      </w:r>
    </w:p>
    <w:p w:rsidR="00345A71" w:rsidRPr="00345A71" w:rsidRDefault="00345A71" w:rsidP="00345A71">
      <w:pPr>
        <w:pStyle w:val="ListParagraph"/>
        <w:numPr>
          <w:ilvl w:val="0"/>
          <w:numId w:val="5"/>
        </w:numPr>
        <w:spacing w:after="120"/>
        <w:ind w:left="1428" w:right="-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45A71">
        <w:rPr>
          <w:rFonts w:ascii="Times New Roman" w:hAnsi="Times New Roman" w:cs="Times New Roman"/>
          <w:sz w:val="24"/>
          <w:szCs w:val="24"/>
          <w:lang w:eastAsia="bg-BG"/>
        </w:rPr>
        <w:t>като вътрешна куриерска пратка;</w:t>
      </w:r>
    </w:p>
    <w:p w:rsidR="00345A71" w:rsidRPr="00345A71" w:rsidRDefault="00345A71" w:rsidP="00345A71">
      <w:pPr>
        <w:pStyle w:val="ListParagraph"/>
        <w:numPr>
          <w:ilvl w:val="0"/>
          <w:numId w:val="5"/>
        </w:numPr>
        <w:spacing w:after="120"/>
        <w:ind w:left="1428" w:right="-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45A71">
        <w:rPr>
          <w:rFonts w:ascii="Times New Roman" w:hAnsi="Times New Roman" w:cs="Times New Roman"/>
          <w:sz w:val="24"/>
          <w:szCs w:val="24"/>
          <w:lang w:eastAsia="bg-BG"/>
        </w:rPr>
        <w:t>като международна препоръчана пощенска пратка.</w:t>
      </w:r>
    </w:p>
    <w:p w:rsidR="00345A71" w:rsidRPr="00345A71" w:rsidRDefault="00345A71" w:rsidP="00345A71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A7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345A71">
        <w:rPr>
          <w:rFonts w:ascii="Times New Roman" w:hAnsi="Times New Roman" w:cs="Times New Roman"/>
          <w:sz w:val="24"/>
          <w:szCs w:val="24"/>
        </w:rPr>
        <w:t xml:space="preserve"> По електронен път на електронна поща…………………………………………….</w:t>
      </w:r>
    </w:p>
    <w:p w:rsidR="00345A71" w:rsidRPr="00345A71" w:rsidRDefault="00345A71" w:rsidP="00345A71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A71"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>Чрез</w:t>
      </w:r>
      <w:r w:rsidRPr="00345A71">
        <w:rPr>
          <w:rFonts w:ascii="Times New Roman" w:hAnsi="Times New Roman" w:cs="Times New Roman"/>
          <w:sz w:val="24"/>
          <w:szCs w:val="24"/>
        </w:rPr>
        <w:t xml:space="preserve"> Системата за сигурно електронно връчване /в профил, регистриран в Информационната </w:t>
      </w:r>
      <w:hyperlink r:id="rId8" w:history="1">
        <w:r w:rsidRPr="00345A71">
          <w:rPr>
            <w:rFonts w:ascii="Times New Roman" w:hAnsi="Times New Roman" w:cs="Times New Roman"/>
            <w:sz w:val="24"/>
            <w:szCs w:val="24"/>
          </w:rPr>
          <w:t>система за сигурно електронно връчване</w:t>
        </w:r>
      </w:hyperlink>
      <w:r w:rsidRPr="00345A71">
        <w:rPr>
          <w:rFonts w:ascii="Times New Roman" w:hAnsi="Times New Roman" w:cs="Times New Roman"/>
          <w:sz w:val="24"/>
          <w:szCs w:val="24"/>
        </w:rPr>
        <w:t> като модул на </w:t>
      </w:r>
      <w:hyperlink r:id="rId9" w:history="1">
        <w:r w:rsidRPr="00345A71">
          <w:rPr>
            <w:rFonts w:ascii="Times New Roman" w:hAnsi="Times New Roman" w:cs="Times New Roman"/>
            <w:sz w:val="24"/>
            <w:szCs w:val="24"/>
          </w:rPr>
          <w:t>Портала на електронното управление</w:t>
        </w:r>
      </w:hyperlink>
      <w:r w:rsidRPr="00345A71">
        <w:rPr>
          <w:rFonts w:ascii="Times New Roman" w:hAnsi="Times New Roman" w:cs="Times New Roman"/>
          <w:sz w:val="24"/>
          <w:szCs w:val="24"/>
        </w:rPr>
        <w:t> по смисъла на Закона за електронното управление/ …………………….</w:t>
      </w:r>
      <w:bookmarkStart w:id="0" w:name="_GoBack"/>
      <w:bookmarkEnd w:id="0"/>
    </w:p>
    <w:p w:rsidR="00345A71" w:rsidRPr="00345A71" w:rsidRDefault="00345A71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05931" w:rsidRPr="00345A71" w:rsidRDefault="00705931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05931" w:rsidRPr="00345A71" w:rsidRDefault="00705931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………………………….. 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Заявител: 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606F2"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45A7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</w:t>
      </w:r>
    </w:p>
    <w:p w:rsidR="00705931" w:rsidRPr="00345A71" w:rsidRDefault="00705931" w:rsidP="00345A71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Габрово </w:t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(</w:t>
      </w:r>
      <w:r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подпис</w:t>
      </w:r>
      <w:r w:rsidRPr="00345A7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)</w:t>
      </w:r>
    </w:p>
    <w:sectPr w:rsidR="00705931" w:rsidRPr="00345A71" w:rsidSect="00C2049F">
      <w:pgSz w:w="11907" w:h="16839" w:code="9"/>
      <w:pgMar w:top="567" w:right="482" w:bottom="567" w:left="652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E7" w:rsidRDefault="005E67E7" w:rsidP="00722DF1">
      <w:pPr>
        <w:spacing w:after="0" w:line="240" w:lineRule="auto"/>
      </w:pPr>
      <w:r>
        <w:separator/>
      </w:r>
    </w:p>
  </w:endnote>
  <w:endnote w:type="continuationSeparator" w:id="0">
    <w:p w:rsidR="005E67E7" w:rsidRDefault="005E67E7" w:rsidP="0072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E7" w:rsidRDefault="005E67E7" w:rsidP="00722DF1">
      <w:pPr>
        <w:spacing w:after="0" w:line="240" w:lineRule="auto"/>
      </w:pPr>
      <w:r>
        <w:separator/>
      </w:r>
    </w:p>
  </w:footnote>
  <w:footnote w:type="continuationSeparator" w:id="0">
    <w:p w:rsidR="005E67E7" w:rsidRDefault="005E67E7" w:rsidP="0072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1345"/>
    <w:multiLevelType w:val="hybridMultilevel"/>
    <w:tmpl w:val="5EB6E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74FD"/>
    <w:multiLevelType w:val="hybridMultilevel"/>
    <w:tmpl w:val="17240EB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3752CA"/>
    <w:multiLevelType w:val="hybridMultilevel"/>
    <w:tmpl w:val="EF505F0C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7956142"/>
    <w:multiLevelType w:val="hybridMultilevel"/>
    <w:tmpl w:val="98427FB4"/>
    <w:lvl w:ilvl="0" w:tplc="1CCC3F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12"/>
    <w:rsid w:val="00005C83"/>
    <w:rsid w:val="0000652E"/>
    <w:rsid w:val="0002288B"/>
    <w:rsid w:val="00042601"/>
    <w:rsid w:val="00043266"/>
    <w:rsid w:val="000438B1"/>
    <w:rsid w:val="000602A8"/>
    <w:rsid w:val="00065E25"/>
    <w:rsid w:val="00070CF5"/>
    <w:rsid w:val="0008133C"/>
    <w:rsid w:val="000A02CA"/>
    <w:rsid w:val="000A4617"/>
    <w:rsid w:val="000C4FE7"/>
    <w:rsid w:val="000D1076"/>
    <w:rsid w:val="000D161D"/>
    <w:rsid w:val="000E6D62"/>
    <w:rsid w:val="000F05B1"/>
    <w:rsid w:val="000F499D"/>
    <w:rsid w:val="000F5220"/>
    <w:rsid w:val="00110AD4"/>
    <w:rsid w:val="00112BE4"/>
    <w:rsid w:val="0014327A"/>
    <w:rsid w:val="00153439"/>
    <w:rsid w:val="001539AC"/>
    <w:rsid w:val="001606F2"/>
    <w:rsid w:val="0016664A"/>
    <w:rsid w:val="00167AA1"/>
    <w:rsid w:val="001A47BA"/>
    <w:rsid w:val="001A6603"/>
    <w:rsid w:val="001D1594"/>
    <w:rsid w:val="00201524"/>
    <w:rsid w:val="0021069A"/>
    <w:rsid w:val="00213109"/>
    <w:rsid w:val="00221F31"/>
    <w:rsid w:val="002355F1"/>
    <w:rsid w:val="002445F9"/>
    <w:rsid w:val="00244DC4"/>
    <w:rsid w:val="002475E2"/>
    <w:rsid w:val="0025340D"/>
    <w:rsid w:val="00263D24"/>
    <w:rsid w:val="00264628"/>
    <w:rsid w:val="00277FC9"/>
    <w:rsid w:val="002C3819"/>
    <w:rsid w:val="002C65B0"/>
    <w:rsid w:val="002D0435"/>
    <w:rsid w:val="00322A01"/>
    <w:rsid w:val="00345A71"/>
    <w:rsid w:val="003558B5"/>
    <w:rsid w:val="00371454"/>
    <w:rsid w:val="00374A00"/>
    <w:rsid w:val="00390BBC"/>
    <w:rsid w:val="0039683E"/>
    <w:rsid w:val="003A00A2"/>
    <w:rsid w:val="003C32F2"/>
    <w:rsid w:val="00401C31"/>
    <w:rsid w:val="00401CCA"/>
    <w:rsid w:val="00401F20"/>
    <w:rsid w:val="00402548"/>
    <w:rsid w:val="00421BEA"/>
    <w:rsid w:val="00451FE2"/>
    <w:rsid w:val="00456323"/>
    <w:rsid w:val="00496320"/>
    <w:rsid w:val="004A165C"/>
    <w:rsid w:val="004C7BD3"/>
    <w:rsid w:val="005244ED"/>
    <w:rsid w:val="00525547"/>
    <w:rsid w:val="0052723E"/>
    <w:rsid w:val="00534910"/>
    <w:rsid w:val="00561779"/>
    <w:rsid w:val="00572F13"/>
    <w:rsid w:val="00593AB8"/>
    <w:rsid w:val="00597870"/>
    <w:rsid w:val="005A06D8"/>
    <w:rsid w:val="005B6DA7"/>
    <w:rsid w:val="005D664A"/>
    <w:rsid w:val="005E0494"/>
    <w:rsid w:val="005E0835"/>
    <w:rsid w:val="005E67E7"/>
    <w:rsid w:val="005F2372"/>
    <w:rsid w:val="00621F10"/>
    <w:rsid w:val="00632B5C"/>
    <w:rsid w:val="00641214"/>
    <w:rsid w:val="00643D35"/>
    <w:rsid w:val="006602BC"/>
    <w:rsid w:val="006646AD"/>
    <w:rsid w:val="0066490D"/>
    <w:rsid w:val="00682CBE"/>
    <w:rsid w:val="006C40E2"/>
    <w:rsid w:val="006D2D30"/>
    <w:rsid w:val="006D6D6D"/>
    <w:rsid w:val="006E7122"/>
    <w:rsid w:val="006F08F4"/>
    <w:rsid w:val="006F78ED"/>
    <w:rsid w:val="00703422"/>
    <w:rsid w:val="00705931"/>
    <w:rsid w:val="00706E7D"/>
    <w:rsid w:val="00712527"/>
    <w:rsid w:val="00722DF1"/>
    <w:rsid w:val="00730032"/>
    <w:rsid w:val="00732E94"/>
    <w:rsid w:val="00740F26"/>
    <w:rsid w:val="00746D57"/>
    <w:rsid w:val="007720ED"/>
    <w:rsid w:val="00773C51"/>
    <w:rsid w:val="00792EB7"/>
    <w:rsid w:val="00793E26"/>
    <w:rsid w:val="007974C3"/>
    <w:rsid w:val="007A14A6"/>
    <w:rsid w:val="007A5043"/>
    <w:rsid w:val="007C7895"/>
    <w:rsid w:val="007E1498"/>
    <w:rsid w:val="007E4E24"/>
    <w:rsid w:val="007F2448"/>
    <w:rsid w:val="007F706D"/>
    <w:rsid w:val="00812288"/>
    <w:rsid w:val="00832A24"/>
    <w:rsid w:val="008341BD"/>
    <w:rsid w:val="00843B23"/>
    <w:rsid w:val="008933FF"/>
    <w:rsid w:val="0089477E"/>
    <w:rsid w:val="008B488C"/>
    <w:rsid w:val="008E0D16"/>
    <w:rsid w:val="008E1C9F"/>
    <w:rsid w:val="008E3EC2"/>
    <w:rsid w:val="008E42BF"/>
    <w:rsid w:val="009073A1"/>
    <w:rsid w:val="00911DCE"/>
    <w:rsid w:val="00956DFE"/>
    <w:rsid w:val="009B3C31"/>
    <w:rsid w:val="009C27E6"/>
    <w:rsid w:val="009D0E83"/>
    <w:rsid w:val="009E3D9A"/>
    <w:rsid w:val="009F074B"/>
    <w:rsid w:val="009F4779"/>
    <w:rsid w:val="00A07E2B"/>
    <w:rsid w:val="00A2161A"/>
    <w:rsid w:val="00A46D63"/>
    <w:rsid w:val="00A53BD6"/>
    <w:rsid w:val="00A600BA"/>
    <w:rsid w:val="00A6114B"/>
    <w:rsid w:val="00A619CA"/>
    <w:rsid w:val="00A67E26"/>
    <w:rsid w:val="00A761C3"/>
    <w:rsid w:val="00A8508A"/>
    <w:rsid w:val="00A859DD"/>
    <w:rsid w:val="00A921C1"/>
    <w:rsid w:val="00A92541"/>
    <w:rsid w:val="00A9552C"/>
    <w:rsid w:val="00AA046C"/>
    <w:rsid w:val="00AD219E"/>
    <w:rsid w:val="00B35937"/>
    <w:rsid w:val="00B473DA"/>
    <w:rsid w:val="00B47E4D"/>
    <w:rsid w:val="00B610E1"/>
    <w:rsid w:val="00B930AB"/>
    <w:rsid w:val="00BA4AA0"/>
    <w:rsid w:val="00BB13F2"/>
    <w:rsid w:val="00BB1B1D"/>
    <w:rsid w:val="00BC200B"/>
    <w:rsid w:val="00BD74DA"/>
    <w:rsid w:val="00BE3A14"/>
    <w:rsid w:val="00C06708"/>
    <w:rsid w:val="00C2049F"/>
    <w:rsid w:val="00C2681A"/>
    <w:rsid w:val="00C34910"/>
    <w:rsid w:val="00C42024"/>
    <w:rsid w:val="00CA4B0E"/>
    <w:rsid w:val="00CB33A6"/>
    <w:rsid w:val="00CC7C8A"/>
    <w:rsid w:val="00CD18F3"/>
    <w:rsid w:val="00CD3D95"/>
    <w:rsid w:val="00CE64B1"/>
    <w:rsid w:val="00D002B0"/>
    <w:rsid w:val="00D65792"/>
    <w:rsid w:val="00D863BC"/>
    <w:rsid w:val="00D961EC"/>
    <w:rsid w:val="00DB4350"/>
    <w:rsid w:val="00DC0786"/>
    <w:rsid w:val="00DC43D1"/>
    <w:rsid w:val="00DF2670"/>
    <w:rsid w:val="00DF6476"/>
    <w:rsid w:val="00E1192A"/>
    <w:rsid w:val="00E17C0E"/>
    <w:rsid w:val="00E33E62"/>
    <w:rsid w:val="00E355BC"/>
    <w:rsid w:val="00E51297"/>
    <w:rsid w:val="00E543DE"/>
    <w:rsid w:val="00E711A0"/>
    <w:rsid w:val="00E82AAF"/>
    <w:rsid w:val="00E8715B"/>
    <w:rsid w:val="00E97394"/>
    <w:rsid w:val="00EC5292"/>
    <w:rsid w:val="00ED1EDF"/>
    <w:rsid w:val="00EE28A5"/>
    <w:rsid w:val="00EE3E2C"/>
    <w:rsid w:val="00EF5725"/>
    <w:rsid w:val="00F006C1"/>
    <w:rsid w:val="00F15130"/>
    <w:rsid w:val="00F3188E"/>
    <w:rsid w:val="00F417C8"/>
    <w:rsid w:val="00F64C12"/>
    <w:rsid w:val="00F670B5"/>
    <w:rsid w:val="00F8250F"/>
    <w:rsid w:val="00F826C0"/>
    <w:rsid w:val="00F97833"/>
    <w:rsid w:val="00FA6553"/>
    <w:rsid w:val="00FC3592"/>
    <w:rsid w:val="00FD0669"/>
    <w:rsid w:val="00FD7875"/>
    <w:rsid w:val="00FE2399"/>
    <w:rsid w:val="00FE37CA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51E1"/>
  <w15:docId w15:val="{9F42DAB5-0A2D-4E0B-8332-08C52742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4E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E0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F1"/>
  </w:style>
  <w:style w:type="paragraph" w:styleId="Footer">
    <w:name w:val="footer"/>
    <w:basedOn w:val="Normal"/>
    <w:link w:val="FooterChar"/>
    <w:uiPriority w:val="99"/>
    <w:unhideWhenUsed/>
    <w:rsid w:val="0072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ov.bg/wps/portal/egov/nacha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6DED-F90B-416C-B1F1-01F9F298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Trifonov</dc:creator>
  <cp:lastModifiedBy>Evelin Lazarova</cp:lastModifiedBy>
  <cp:revision>2</cp:revision>
  <cp:lastPrinted>2020-05-21T10:05:00Z</cp:lastPrinted>
  <dcterms:created xsi:type="dcterms:W3CDTF">2024-03-20T10:18:00Z</dcterms:created>
  <dcterms:modified xsi:type="dcterms:W3CDTF">2024-03-20T10:18:00Z</dcterms:modified>
</cp:coreProperties>
</file>