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C0" w:rsidRDefault="0035031B" w:rsidP="005C394A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FBCB20C" wp14:editId="0507845A">
                <wp:simplePos x="0" y="0"/>
                <wp:positionH relativeFrom="column">
                  <wp:posOffset>1946275</wp:posOffset>
                </wp:positionH>
                <wp:positionV relativeFrom="paragraph">
                  <wp:posOffset>-377825</wp:posOffset>
                </wp:positionV>
                <wp:extent cx="2514600" cy="1377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377950"/>
                          <a:chOff x="3518" y="492"/>
                          <a:chExt cx="3960" cy="217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6" y="492"/>
                            <a:ext cx="126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8" y="2063"/>
                            <a:ext cx="3960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BC0" w:rsidRPr="00271C6F" w:rsidRDefault="00027BC0" w:rsidP="00027BC0">
                              <w:pPr>
                                <w:tabs>
                                  <w:tab w:val="left" w:pos="4680"/>
                                </w:tabs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71C6F">
                                <w:rPr>
                                  <w:b/>
                                  <w:sz w:val="32"/>
                                  <w:szCs w:val="32"/>
                                </w:rPr>
                                <w:t>ОБЩИНА    КАРЛОВО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3.25pt;margin-top:-29.75pt;width:198pt;height:108.5pt;z-index:251657728" coordorigin="3518,492" coordsize="3960,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/fT9KBAAAXQwAAA4AAABkcnMvZTJvRG9jLnhtbOxX227jNhB9L9B/&#10;IPSuWJIlyxJiLxxfggXSNuhuP4CWKItYiVRJOnZa9N87Q0q+JAE2yL6uATskhxzOzDkzw9x+OrYN&#10;eWJKcylmXngTeISJQpZc7GbeX183/tQj2lBR0kYKNvOemfY+zX/95fbQ5SyStWxKpggoETo/dDOv&#10;NqbLRyNd1Kyl+kZ2TICwkqqlBqZqNyoVPYD2thlFQTAZHaQqOyULpjWsrpzQm1v9VcUK80dVaWZI&#10;M/PANmN/lf3d4u9ofkvznaJdzYveDPoBK1rKBVx6UrWihpK94q9UtbxQUsvK3BSyHcmq4gWzPoA3&#10;YfDCm3sl9531ZZcfdt0pTBDaF3H6sNri96dHRXgJ2HlE0BYgsreSBENz6HY57LhX3ZfuUTn/YPgg&#10;i28axKOXcpzv3GayPfwmS1BH90ba0Bwr1aIKcJocLQLPJwTY0ZACFqMkjCcBAFWALBynaZb0GBU1&#10;AInnxkkInAJxnEUOvqJe98fH2aQ/G4WpPTiiubvX2trbNr/teJHDt48ojF5F9PvMg1Nmr5jXK2nf&#10;paOl6tu+8wH8jhq+5Q03z5bIECI0Sjw98gJDjZMzONEADkjxUjJB14c97gRFjyw0RMhlTcWOLXQH&#10;GeCwHZaUkoea0VLjMoJ4rcVOr6zYNrzb8KZB7HDc+wtJ9IKEb4TMEXwli33LhHEZq1gDrkuha95p&#10;j6ictVsGBFSfy9ASBcjwoA1eh7SwWfRvNF0EQRbd+cskWPpxkK79RRanfhqs0ziIp+EyXP6Hp8M4&#10;32sGYaDNquO9rbD6yto3U6YvLi4ZbVKTJ2pLB0bKGjT8tSbCEoYEbdWq+BOCDftgbBQzRY3DCiLX&#10;r8Pmk8CG+RxZxEBDin03a+JpMrlm/5A6YTRwP5xMr7kPzFDa3DPZEhxAqMFQG2r6BG4414YtaLSQ&#10;CLh1pRFXC+CDW3kLpCzI1tP1NPbjaLIGkFYrf7FZxv5kE6bJarxaLlfhAFLNy5IJvObHMbIhlw0v&#10;B5pqtdsuG+Ww29iPpToAcN42Qq6czRhwRWVn3mVhFAd3UeZvJtPUjzdx4mdpMPWDMLuDYhNn8Wpz&#10;7dIDF+zHXSKHmZclUWJRujAaeXbhW2A/r32jecsNNNaGtzNvetpEc8z8tSgttIbyxo0vQoHmn0Ph&#10;KO+oPnAUpDiELzYIaNt6KAkwe1+aYdN+q+F9qWnHwGVUey5+46H4fUVc7uSRpOhxvwk7EzFHWMaC&#10;ZqngGtS5Cr4qeRdHnZ535d6p80TBZIwWOKJg3zo3niTLejiGfjck1s/c+5l7H809JCxy1LHVHLfH&#10;PgG2snwG/isJVR2ePvASh0Et1T8eOcCrdubpv/cUHynNZwHJmYVxjM9gO4mTNIKJupRsLyVUFKBq&#10;5hmPuOHSuKfzvlN8V8NNLuGEXMAjr+K2k6CpziooFDiB+mBH9g1rS0v/3sZH8uXc7jr/VzD/H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TfieThAAAACwEAAA8AAABkcnMvZG93bnJl&#10;di54bWxMj8FuwjAMhu+T9g6RJ+0GSUGB0TVFCG07oUmDSRO30Ji2okmqJrTl7eedxu23/On352w9&#10;2ob12IXaOwXJVABDV3hTu1LB9+F98gIsRO2MbrxDBTcMsM4fHzKdGj+4L+z3sWRU4kKqFVQxtinn&#10;oajQ6jD1LTranX1ndaSxK7np9EDltuEzIRbc6trRhUq3uK2wuOyvVsHHoIfNPHnrd5fz9nY8yM+f&#10;XYJKPT+Nm1dgEcf4D8OfPqlDTk4nf3UmsEbBXCwkoQomckWBiKWYUTgRKpcSeJ7x+x/yXwAAAP//&#10;AwBQSwMECgAAAAAAAAAhAFMFS9HpNQAA6TUAABUAAABkcnMvbWVkaWEvaW1hZ2UxLmpwZWf/2P/h&#10;AOZFeGlmAABJSSoACAAAAAUAEgEDAAEAAAABAAAAMQECABwAAABKAAAAMgECABQAAABmAAAAEwID&#10;AAEAAAABAAAAaYcEAAEAAAB6AAAAAAAAAEFDRCBTeXN0ZW1zIERpZ2l0YWwgSW1hZ2luZwAyMDA0&#10;OjEyOjAzIDExOjQzOjQ2AAUAAJAHAAQAAAAwMjIwkJICAAQAAAAyNjUAAqAEAAEAAACHAAAAA6AE&#10;AAEAAADAAAAABaAEAAEAAAC8AAAAAAAAAAIAAQACAAQAAABSOTgAAgAHAAQAAAAwMTAwAAAAAAoA&#10;AAD/wAARCADAAIcDASEAAhEBAxEB/9sAhAADAgICAgEDAgICAwMDAwQHBAQEBAQJBgYFBwoJCwsK&#10;CQoKDA0RDgwMEAwKCg8UDxAREhMTEwsOFRYVEhYREhMSAQQFBQYFBg0HBw0bEg8SGxsbGxsbGxsb&#10;GxsbGxsbGxsbGxsbGxsbGxsbGxsbGxsbGxsbGxsbGxsbGxsbGxsbGxv/xADHAAACAgMBAQEAAAAA&#10;AAAAAAAABwUGBAgJAwECEAABAwMCAwUEBAgLBQgDAAABAgMEBQYRACEHEjEIEyJBURRhcYEjMkKR&#10;CRUWOVJyobMzN2Jjc3R1gpKxslNUg6LBJCU2Q0ST0dJFo/ABAAIDAQEBAQAAAAAAAAAAAAUGAAQH&#10;AwgCAREAAQIEAgYGBAsHBQEBAAAAAQIDAAQFESExBhJBUWFxEyKBkaGxFDJSwRUjMzRCYnJzgsLw&#10;JGOSorLR4QclNUNTFvH/2gAMAwEAAhEDEQA/AOqejUiQaNSJBqPr1w0K1rVfrlx1eJTKfGTzOyZT&#10;obbSPifP3eevwkAXMfK1pbSVKNgI1d4k/hBbFoinYHDagSrikp8ImysxYg94BHeL+BCPjpIy+1d2&#10;q+IUxX5LvKgx3CfBSKQnu0/8RwLUP8Wgs5U2pVBcWoJSNphAma7OVB/0aloJ4gXJ7Ng5+EYIuvtm&#10;MTlTfynuoqxun29tafkjmI8vIalYXa27VVguBV1sJqMdJ/8Ay9GCEY9zjQbJ+OToLJ6SSE25qMvg&#10;nccL8r28I+HW9KKSnpphCtXbeyh22vbvEOLhv+EIs2tTWadxKtqRb7izymfDUZMUH1UnHeJHwC9b&#10;S2/cdAuu1Ga5bNZh1SnyBlqTEeS62r1GR5jzHUeem1l4OjjDLSawzU0WyWMx7xw8oktGrEH4NGpE&#10;g0akSDRqRINGpEhNdoHtN2dwLoXsLiRVrmktc8WlNLxyA5w48r7CNviryGMkaHXPcfFntC3M7dV7&#10;18sUaO4eVx9RagROvgZaH1l422BUduY+egNUn0yre/YAM1E5AcT/AJOAhGqzz1VmxTZY2AxWdgAz&#10;vwTt3nDOMmjMW3a1Lel2tQGJz7HhVVKwpClE/wAyyTgHz25lAHfU5UJlwTYlOmVu8pHdS32eZlpz&#10;uUpjrAy4AMJGFBSTtsU6VDJNtuh+bR0rxJAuDqIwvZIOB4qzJvllBiVsxL+jSiujaAuThrLxtdRG&#10;I4DIC2ecRzVOtRbj78qvOuLbaSptXPhTrnI6T64HMhv7wPtAjNVVrkol5Cn0S6pXs7bSnVOPyvaG&#10;ChOcqAwUkEJ2AB6gZ1ZeBnVFmoS4LYSbYY4AYBWFjjYZHC8dGiJVIdk3iF3xx4nMbRv5xh1yPa9x&#10;thN30GLFU+VGPW6K2G1LxjKlt9FjJAOwI3A315W1VuLfZyribz4fXA3UqBJUC8prLkOSB0S+z1Qr&#10;yzsRnAUNxrjKTC6S62ytRU0s2QpWaVbW1eOqezcYDVGSU4o1KSAS83itIyUn20jdY9Ydu+N3+APa&#10;gsnjlSxTmwKNczKOZ+kvuglwAZK2Vbd4n1GApONxjBLn1oTaw4nWEM0hOt1CXS8jbmNx2iDRrpBC&#10;DRqRINGpEg1rf2pO1hT+EdPesqy1szrwkNeNeQpqlpUNlrHRThBylHwUrbAVxdc6NF4E1WeFPlFO&#10;7chzP6vGnNAtRc6eviRxael1GRVnDIiQHHCZNTdUf4RfmEZI+PwwFWCoPGfXlIvcrp0RiOFQIMVK&#10;e5Q0rwgtYUE5SSk+eeVQPTGs7S65OTKppuxULpaByJBsteRyyG8BVsyYFU+TTJSgQ/cFdlOnaAcU&#10;o2Z5niRfIRHVi7w5IcYo8OMw2cgvd0CpZKOUqGR4TgkZGDjGdxnVaUtawkLWVBI5U5OcD001U6QE&#10;m0NckrNrk+Q5X7czjFSdm/SXDqiyRlb3x+dftl52PIS8w6ttaeikKwR89FFJCgUqFwYoAlJuM4s1&#10;MvV4RVQa00mSy6QXHMeNeBkJV6pKkoJ8zg5zk6zbZkXBHEquUj2RqNJX3aqY9/BTU7JUOTHL1KRk&#10;ADKsDGcaTpymyso06h25acsABmCdo+yACNuHeyy06/MrQpFukRcknIjcftXIPOK/clohmSeIXC5y&#10;VTJVKdD8ymtOFMmnOJO7rRG5QD/h+Gw2+7LHa0gcUYUaw79fbiXc03ysSDhDVUAHUeSXcblPQ7lP&#10;mEkaHNuFJYfN1oOqTv3KHBQse8bIEslFIqmojBh/FP1Tf1eYN09xjZrRpsh2g0akSDRqRI1r7S/a&#10;7t/hlb8u0rAqEaqXe5lla28OMUz1Us9FODyRvg7q6cqtQLRthEJKeId/NOVWsVd4v0umvkqclOqV&#10;nv3gdykqOQPtaUa7MrUgSzJspZ1QdwzUr8KQe20JrjjdUqtldZpgXP1lXsE9qrDlrGJGZIj1J2dM&#10;u6c6mqPYejyWlh5tSAccjfIeXY5GMgbdU4IVA1Ws1CsyUOz3gtSE8ownAJwMqPqo43Pn92utPlUh&#10;QVq2QjBvZgQAQRmCLbcb3wEfc4+dUjW6y8V7cbkgg5WN9nDGMHRo/AiDRqRINSFHrMqj1Rt9olba&#10;F94WishJVggK2+0M7HyOq8ywmZZU0rIju4x2YdUw4HE7ItvfxJtzR5vDxkxZ7PeSnVpJbbbbO5Sv&#10;mGOpwAMjGBlXlWbts/8AHUd6+bIjrp9Wprne1SmR1FDkdxJz37GNwMjJA3SemkTXdknEPTCruJsl&#10;z7KidQk5dU9yVYwZqUoioyy0S6bDFTf2kgawG3rDvUnCNruy/wBsKj3rb8eyeKlXjU6446Q3HqMh&#10;YaYqSR05lHAS77tgry3ONbUAgpyDkHWjMudIi+2LtHqCahKJWT1hgef+c4+6Nd4NRrvx67Y9t8GO&#10;IsmyYlqT61XYzSHHOZ1MeKjnSFJ8fiUo4IJASPj6ax3N2mO0pxxaeoltNrpVOfPI41RGVMDlPk5I&#10;USoZHUcyQfTQSoVJqTbUt1WqkZk/r/MIs/VZydmjTqeglVyL7eNtw4nnhFUoHD+3bRq7L9ddRc9w&#10;c2WaRCy5HbWN/pV48ZH6IHkc5G+rDMl1KEt+561JYXU5vI4pJVyqQyoHAZV9nyGRzEEYIACipJSV&#10;zjvSvApU4NVCdqUE4qUN6yBceyCCcyDElJIpUv0TZCtU6y1bCsDBIO5AJx9o3tkIpVRqUmpyw4+U&#10;AIBCEttpQlIJJOyQB1JPTWJrQWWksNhtOQ7fE4wvuOKdWVq2waNdo5waNSJBo1IkSNFrc2iVDvIz&#10;qg04U982CB3gBz5g4PXChuM7auLUtMynQLjt9xMCtNpcITGwGkIRuoOZA8j9ok+JI8WcoU6vKIQ6&#10;Ji10r6qxjYp1TcnHOwsOO/CGGmzClNlm9lJxSdxuLDLK5uYgrntC1bum9883+R1yOAKdZkMqRBkq&#10;IyFerROc9MfE76krX4p9pzgRBYiQZ06TRI+O7jyUCfBKOuEqGS2k+iVJ1Qp9RNPUmVmV3B+TXfBa&#10;dmOWsNo25iBNQkJmWeVUqYkj/wBEWxQdvV2oJxB2ZYWjZbs79syVxh4xwuH9wWQ1AqMtp11M2HKK&#10;mD3aCsgtqHMnZJ+0rW0On9lzpU3hipFRNTlumKbEGx8P7xzw7WMOI9+FzpjD0ZtxqUulB9C0hSXA&#10;VJSQoHYgpAGNV9uqVa6rkqNEn3I9CixlFDMdnDLAQF8u6UjGBkE58gTkY0kVNpozi31t65bSCkHI&#10;EqsTbK9tuyBtOUpLz7SFagW4oEjOwF7XztfZGEu4qMiMqBQKK+jZp9lUZZC0u9TzZCicZSM+qSRj&#10;m1ju21xBuuSJz1HqEjIwhbiOROMeXNj066+mjK0g+lVN5OucicxcC4wzy2DKLSw/UviJFs6m4ZYE&#10;2PDtOcYrlgXo3UhEVbFQK1dClkqR/iHh/bq0xeBVzv0Xv5FQgx5BxhhSlKx+soAgH4Z1xqOmdJkU&#10;IUhXSFWxNjYbzu5HHzjrJaMVCbUpK06ltqr4nhv55RX6xwzvSi5U9RnJDQ/8yL9KPuG4+YGq3Iiy&#10;oqwmVGdZKhkBxBST9+j9NrMhVWwuWcB4ZEcxn7oETtMm6espfQRx2Htjy0aMQMi6W1wnuq4WkyHG&#10;E06KrcOyQQpQ/kp6n54Hv0wqXwZtKi09c2uyHqj3KC4srUWm0gDJOEnP3nWSaQabFtwydMxVkV5i&#10;/wBUbeZw3A5xotG0WC0CZn8E56u3t3cs49aPw6sSrWdFuFFtK5pTAkCMmW5jcZ5RlX/wNVtfDOYy&#10;pFycNqsXUHmSqNJVyOpPRSMkAZByMKwRjrnQqT0pm23nWaorpGb6isACM7KsLXvY33WwxzITOj8s&#10;tpDkgNR22uMSQcrjHdcW8eEDUqtUI1VZhXjAlspS2sOMSmuZpxxR/hE4wQMqKiU74ASDjAHnGrT9&#10;AuamRrZrEmOy89h5hE0PNkd5hKiAMAlPUdR89OiJFp1kNoCVy6wTlcX6x1gfonIHecrYwrqmnG3S&#10;tRKHkkDOx2C3EZnzvhFi7MWB+GSfA/36r/6XtdF9N9I+Yt8h5CK1D9R77xXujnt2rfzvtF/pKV+8&#10;GvLhzw/plZrtRuWtspkNInOtR46t0EhW6lDz64A9xzpH0nqTlLS+60bKKUpB3XUrHuvbjHbR+RRP&#10;1BxtzFIcUSN9gMO+0M2ZPo1u09pLgbjpeWG2WWW/E6s9EpSBknXlX2rlfo6RbcuFFkdVe1NFefQA&#10;g4H3HWHMIQlxuYngVNqJvY9Y2zOPHvxAN8tgdUpSFsypAWkDMYC+WXDuwNoTlW4u8QIM16kykwok&#10;qMotOqQxlXMPiSPuGNN+g23HpUduVNcVPqZTl6a+edwqI3CSfqp/kjbGnnSanyVBk2hIX+OuSom5&#10;1RbAZWB1sd9rGFShTk1V5lwzlvirWSBhrG+J3kWw3XwiJql4y7e40Q6DVGkLp1VSPZpP1VNOE45D&#10;5EZ5fTHMMk6sNZodLuChrp1XhokML3wrYpPqD1B940pzLKqWZadlVEa6QoHcoEhQ5XHcbGGJh1M+&#10;H5V8X1SUniCLg9x8Lwralw4tK2a25GqDEyf+MylukoDpSe9zgtqKRgbqSeY+QO2RvardtazrLVBo&#10;r7UaZWJq+dK1tBbhIGSoZ+ogY/Z5nTfUtIKtUpMJQbBwa3VwslA69znYqucdgtthbkaPTpGZKlC5&#10;QbY43Kj1cMrgW7Twi76XvGa5FUvh6iiRVH2qrK7shPUND633kgfM6UtG5X0ysMNnLWueSet7oYq5&#10;MejU11Yztbvw98XajwRTLThU1IwIsdDP+FIH/TS04qxq1adabu62alIhtzHA3LabV4C7jwrKehyB&#10;g5HkPXRHRp5l+s9FMJCkPXSQeOI7bgY5iKVcacZpnSMnVW1YgjhgfAmLxHE+rcIIT0uLDqEt6I2+&#10;6zIQA28ooBKemE5z1wR7tLi57Wthdt0u8LchqguGoNMyovMcNq5sKSU/ZUlQxgYHnolQJx6Rm1Il&#10;1HoysoUk4iyr6pHHCxPLfFGsSzc3LhbyRrhIUFbbi2sDwxw7d0fOzF+eTkf16r/6XtdF9bvR/mLf&#10;IeQjP6H6j33ivdHPbtW/nfaL/SUr94NS9pVyNbfAaqVqUkrRGnyFBAOCtRcwkfMkazjTGXVNuBhO&#10;a1IHeVCCOjDyZacmnlZJLh7gkxmWLRalPlqve60KNUlgiMyoYTEZPQJSehP3495OrtrJa2+29OqQ&#10;z8m31E8k4X7Tc8zGn0plbcqFO+uvrK5nHwFh2Qn6xabVzdsd+OUkRmG2pcvbHMAlPh+ew+/Tg0X0&#10;knS+zJy/sNJ71Ae4CB1ElQ07Mve04ruBPvJilcTbJeuq32p9NcUipU0KWwkHZwbEp9x2GD//AAsV&#10;u1kV60WKiWVMOqBQ+ysEKacScKSQdxgj/LVKZmBOUVlH0mVKTzSvrA9hBHdvi0wyZaqOq2OgHtTg&#10;R2gg98edzW5Gua30wnpDsZ1l1MiPIZOFsuJ6KH36X9g0eqU/tOVhq4JK5sxiHzIkrz9IlSkYUPlt&#10;7txopR6ij4JmpRSRrBBKVbbFSQpPLI98UKlJK+EZeYSTqlQBGy4Bsfd3Q19LG86J+NO1jbSJZKoz&#10;rJUEkbZaK3CPn4c/HQ7RqY9Gm3HBmG3COYQT7ouVxnp5dCDkVovyKgPfDO1Xr9t565+Fs2kxlASF&#10;AOM56FaTkD3Zxj56D0yZElPMzCskqSTyBxgnPMGalHGRmpJHeIj+Fdc/G3CtmC+CiZST7E+2rZSe&#10;XZOR8NviDr7xKitJ4coW02hv/vKO6vlTjnJcSMn39N/dpiU0ZPSUtDLpPAm48CIChwTNDDhz1PEC&#10;x8RFN7Lsdx78MXOcRjDEqruLyfL6RO3zUNdEteiqR8xb5DyEZjQx8W994r3Rz77bdHui1u3fTeJj&#10;lAkLo4RCVFlkfQOvMnmLRUM8qvD0O5GSM414WdcNDeYgzIxTNtityypKJKEldNnZz3a/cTuCfcfe&#10;UfSqVdcUSnDWBsRmFpupJHPrJ5kR9UGZTLVSYZdGOtrY5FCiAruulXIGG3o156jc4r1LiN0y465c&#10;lWW1F9tkJQlTqwkJZaSEpJJ6ZPMfgRrAqnFex6XlP429rcH2IqC5n+99X9umpmkz1emf2RF0gJTr&#10;HBPVSE59l7DHhC+5UZSkMftKrElRtmcVE5dueUVGp8fE4KKNb5Po5Kdx/wAqf/tqunjRdiXHVxot&#10;LjKfX3jhajq8SsAZOVHfAA+WtMp/+n0q03+1uqUo5hOA5ZEnw5QizmmMw4v9mQABkTif7DxiatDi&#10;fdlbukRqhOiNR+ReVeyk5UEKUBkDY+EnfqAdYD3GW4otxqefo9IdfaQWUPhh1tSmyQfNWcHAOMDX&#10;yNDKYudcl2ytACRiFA3vcEEEE7t3iI/f/p55Eqh5YSq6jgQcLWtuH65xL0vj4nnCK1QCB5uRXc/8&#10;qv8A7am1XvZlz3PRqnErTUSXTJKld3MHdEtuIKFgKPhzuD18tAJ3QydpDpmJQ9KiygR9IBSSk4bc&#10;9mPCDErpPK1FsMzHxa7g3+iSCDnsy24cYYLbjbrIcaWlaFDIUk5B1+tZWQUmxjQAQRcRXX7aMLic&#10;zc1FSG1yT3FSZBwl5BGzn6yTj4jPn1pd931TzCm1OpPKFvUl8MtMtnlXVJifEGwrybSRkn3Z3208&#10;UsKqcw2/mttITzVfVQfwpxP2OMJ9VdRSpVxKvUUSr8NrqH4lYD7UZ/Yisy97k7Xk7jJJoio9CdRM&#10;DktXgbcfdVkoaB3Vgk5PQYwTnbW++vRki10EulAyEZ1o+HTJl1wWK1FXfEJednW/f/DKoWhdEBEu&#10;m1JksvNnqPRST5KScEHyIB1zQtGgTLQ7Sl48Gai+p1tRlwm8jHO/HJU08B5ZSkn4EaEaQpAklO7U&#10;db+EhXuj8nmwiqSrozUS2eShb3mHUniRb1M4Z02rVqekSJcVDhYa8Tqlcu+E+Qznc4Gl3cPG+uz1&#10;KYoEZunMnYOK+kdP3jA+4/HWUUDQszcwp+cFmkqIA2qsbdg8Ts3w61fSgS7KWpY3cIBJ2JuPE+UU&#10;Co1ap1eYZFUqEiW5+k84V4+GemsTW2sstS7YaaSEpGQGAjK3XVvLK3DcnaYNZNMRCcuSI3UnFIiK&#10;fQJCk9Ut8w5iPlnX66VhtRb9axtz2RGwkrAXlfHlGwDHDaku8PU0hic7HbExc2PJhK5F8q8gAnfP&#10;gVy/AD4ag+Jlk01u2nKw44htimUpEKG2FHvC4lY5SfUcmR59SdsawGmaSTLlUbBTiVnn1yMCdycb&#10;brxsE/Q2ESCyFYBI5dUHEcTheElo16DjG4kaRcVcoMoO0eqSIpzkhC/CfinofmNMW3+Os5hSWLlp&#10;qJKOhfjeBY95Sdj940kaQ6KStaSXW+o9v2Hgr++Y45Q1UbSGYpag2vrN7t3L+2XLOLzOv+g1DhPV&#10;KpQqo24+xEWpLeeV1CinAJSd+pG/TSIuyhz7u7RNpcIac6GeX2SACoeFL8nkW46R/fT8k6TdFKY/&#10;JTJYmE6qwon+FIAPEfGG0ENNJ1udkkGXVdK9VP8AEonv6gjqDa1t0uz+G9MtWiMJZg0qK3EYQAB4&#10;UJAyfeepPmSTqV1uQFhaLKEBtAQnIYR+XHG2Y6nnnEobQkqUpRwEgdST6a5im54d8/hJ7n4kU8Zp&#10;USRMqSFgY52EILbSvirwHHXf56XtITenOI2qBA5kWHiYBVJY9Nk0fvArsTiYpujRiFmLhw9shm7a&#10;24zUm6gxGShKkyGG8pyT0JIPUA4PQY31cLy4R0OjcK5M+mSX++gBT5W8QpTqSU+E4wBgA4wPPWZV&#10;XSqYk623IthJb1kg2zxwIOOy98t3GHun6PszNKXNruF2Nr5YYgjna2e+E/q5cMrQhXbd7zNSYlri&#10;xkBSiw4hIBJ25s78pAP1d9OdcnV06muzLZAUkYXva97bP1vwhYpUqmdnm2Fg2JxtnbPbDyt8OmdO&#10;UzUkOwG3jGZi+zhsxS34SkEHdOwI2GxB89esKkPJqMp+qvJmKXJLsZSicNI25UhJ2SR0yOvU68zv&#10;voaccARqqIAve+ItrG5H0s757LkExubTSnEIJVdNycrYY2H4cvHMRr1f1rTbWv15iU4y43JUp9lb&#10;eE5ST+gPq46Y6emq3r0/SpxE/ItTCMlAZ+Pjt25xg9QllSc24yrME/r9ZQaNE4oR91M3fWZln9qm&#10;1OKrCVOtu+wVZGPtLY5EuN//AK9/1tAZ4hueYWdoWnv1VflMfsxrfB7ih9BSFd10+ahHUS369Sbo&#10;smDcdBmtzKdUmEyYz6DstChkH3H1B3B2OpDTODcXjQ0KStIUnIxph20+Ot7s8RzwCs+KIbdUZYTL&#10;ltu/TTA9sGBsAhByArfKumQMgoZ2BD4dcNn7MhyWpVYqKkrrMlvdLXL9WOk+eDkk+v3BRqSlTk+1&#10;JjIHXV9lBuO9VuwGE8OLdnJidcwDYLaBxVcE9idY9oEVnRplgXDl4M1GmJpJgIuSWh5sd65DdDaW&#10;jkqGE5BUcYBOFD63TrqzcSjKrHAqoKoL/epQoF3u9+8bSfGAfPHnj0I15/qbSmNKUuzDQSgOJJIv&#10;Y3NwSTt32sMDhnGwyLiXdHy2y4VK1FYG1xYYjDZuvfMY5QhKBR3K/d8ajtSWY65SihLjxwgHBIB+&#10;OMfE6v8ASLB4h2bU35capwoUZTZD8n2sJaAA2KuZJOATnp6+utNr9Yp0uo0+dQpXSJuLC4JvgMCD&#10;e4HhjCJR6ZOvD0yVUBqGxubEYZ5ZWP8AiLTYFWqCr8ehO3TSa4mQ0XH1x2g28hSeiieUc6cbeeMj&#10;pq1xa1Lk8RKxSGmELbp0dhbe+MuLCyQT8AnWN1mRZ9LdIbU0EoSrVViR1kp3m4scMcMtkabTJp30&#10;ZsFYcJURcYX6pVuGNxjvz2xUuKcyh1Dg9CrUmhPTES0JWxIQoNuRgtPMkk4Ox2GOnzxpE61jQdD7&#10;dMKHF6wCiAPZscRfjmOcZ5pUtpc+FITYlIJO++R9x5QaNP8ACfBqwQmadeXD8WLWZSYr7bxfo8xe&#10;eRl1XVtf8hfr5HfQSstLXK9K2LqbIWBvtmOZSSBxMXJVKHVKl3DZLgKSd18j2KAJ5Q3ewzxBve3+&#10;0lO4I1KS29R0plPKjr8RiyGiAotqH2VEHI6Z3GDnO+OjEk6HmErGRy5QY0fW6ZLo3c0Ep7o56drF&#10;xDX4XWjuuHCUKpSlH0AWNLS8f43a5/aUj94rQRA/3hR+p+aA9xqTA/enyiH0aPRTg1snwxrDFa4L&#10;U8oIK4jYhvJ9CgYGfinlPz1mP+obCl01t0fRV5g++0PmhjoTPLbP0k+RELa5+H1IgcZJFPNWYp0a&#10;fGXIp63HAlDT4I+jWfsp64PvGMnU1R7RkOxVprXEanVB8o7tltyW4+hvIIUB9KnqCQduh1Qma+t6&#10;QacXKqcUUghYSMNi8SlViSDsxBi2xR0NTbiETAQkKIKSTjtTgCm9rjbmIlYlBlWhUGVU2n21FmTi&#10;mO2613zjq8nflbUenmfHgAb51ZbURBajVREJbkl5qapuTKcUCqS8EIKj7gCeUDoOXSPVJkzrCphK&#10;lnWtdS7XsDYJASLWvck7SnIWxaqewJV1LJCRq3sE3tci5Jvje1hbYFZm+C5vKLWq9fceyrYlrDFJ&#10;p6I097vS2zsN+8I2IAA233zt11WjaNjsvKhyeI7Al9MtQVrYB9OcbH49NaXS6g/JSjbElLdI4Uha&#10;7EJtrYgEnNVshutCNPybU1Mremn9RAJSnAm+rgSAMhfM74jqlYN0U+byx6W/UY6087UqC2p9lxJ6&#10;EKSP89V4gpUUqBBGxB07yFSlak3rsKBO0X6yeChmDnnCrNyL8ivVdTYbDsPEHaI+azKP/wCLoP8A&#10;WW/9Q1df+RVyPlFZr5RPMQ2eyl+d9rX9JVv3h10J1wpHzFvkPIQw0T5N77xfnHO7te/nXad+rTP9&#10;Q0urx/jdrn9pSP3itUE/8sr7B/qEAtkz977jEPo0citBq4WJd1RoNJqdGpqiJVUDbcQ9eR0rCcj3&#10;8qj80jQWtSTdQkVMu+rdJPIKBPgDBOmTS5OaDqM7EDmQQPEw1yt2mViXRrZVTKbDo8dDlQqEtpTq&#10;ytYKvIjJ5RlRUT9Ya8ol60ys0lUebS59wRFK5e/j0NZYUR6glWfu1hfweucR6SlWq6NVRcU4EJBU&#10;NZKUi2YB34HcLRrPpiJZXQKTrNm4CEoKlWSdUqVjv4eMR8/lguLTw6sSczUpKO59tkRFsNx0k/Z7&#10;zAz8AB656atdn0pNv8NE0pmQJMqLz+0rGTzPnxK69d1Aa+Kq8TIht54OvKUCsgghKUghKbjAklRJ&#10;ttzj6p7Q9LK2my20kEJBBBKjYqNjjsAx7IVM1+c32RjNYKi/U6qs1R37at1bK9BkJ+/36q9iUmn1&#10;zi1TqVVD/wBlfcV3g5sc2EkhOfeQB89a3JOei06deY9ZKnSPwiyfACM6mkekTsq076qko/mPW8SY&#10;2Mccp9CtxyDTURmlxIi3WIoUE+FI6464z1Pv0g+JvsUm9odbgxUx0VintTltg5wtWQc+/br59dIG&#10;gof+EVTCyeuCDfbfrA94OMOGlha9CDKAOra3C2FvERUNZ1CbLt709pJAK5TSRn3rGttmDZhZ4Hyj&#10;LGRd1I4iGv2Uvzvta/pKt+8OuhOuVI+Yt8h5CGCifJvfeL8453dr3867Tv1aZ/qGl1eP8btc/tKR&#10;+8Vqgn/llfYP9QgFsmfvfcYh9erEWTKUsRo7rxbQXFhtBVypHUnHQbjfRpa0tp1lGwjglKlmyRcw&#10;SIsqI8G5cZ1hak8wS4gpJHrv5as/DYojcRGaiu36jVFRvEyiIMhK8bFW3TfOcjGPPQerLS7THdRx&#10;KQpJGsT1RfDPy474JU5Jbnm9dBUQQdUZ4RfaZw9u6rs1E3BJZpzNalpkzkIcLjy0JJKWxjwpAyd8&#10;ny223Z8SJGgUtqFDZS0wwgNtoT0SkdBrz/pFVpadUGJO/RpN7nDWOqlINtwSkAXxzOEbDRac/KpL&#10;0zbXItbOwuVHHeSTfsiqcSbskWhRafUYchPeKlBC4qkgh9vB5t+oxtgj189e0qi1iBWajNo3ePQ6&#10;vyuvR0Pdy+w6AAXGyrwnIAylWOnXy1JdqXlJFl94WD2sk7R1FJIVbd9FQGzLGI849MTbrTRuW9U7&#10;vWSoEX3/AEhfbwhNUy+6lbtyT2EgVGnzXlLlRJrKUh1R+sSBkJPw292p2DRuHt3VVt+2KtJt6r8w&#10;W1FeOW+8G45D8R5H5a1mflZujk1CSSFIUB0rdyQbC2sm+22eGIxIjO5OYlqkBJzStVYPUXtxOSuF&#10;8t2+P1dl51RirR2q/T/Za7Rw4ytTSvo5bTrZST06Z5Tj3noRjS8n1GTUX2lyFZDDKI7YHRKEDAH/&#10;AF+JOiWj1MYlWUutK1k26h+qSVC/Ea1uyKNZn3Zh1Tbgsq/WH1gAk24HVvGLqStr+MWlf11n/WNM&#10;0383XyPlAOX+WRzHnDT7KX532tf0lW/eHXQnXOkfMW+Q8hB+ifJvfeL84559rNpL/wCFxpDCyQlw&#10;0tBx1wVjS1vH+N2uf2lI/eK0OSf94UPqfmgJbqTB/enyiH0zOENBQz318TKjHYhwXFR1NuMlZUcJ&#10;OQc7HxJxjJJ2xqppRMmXpTiQkqK+oADbFWA/W3KClBY6aoIJNgnrG+OCcYb0qj0KtSI06q0eO+8h&#10;JDIlNBSkg79D8M+o1D1O/wC2rYqUqk1Eexuw+RTbSE5DraseJGB5b5Bx089ef5KUn6yoSTSyrUFw&#10;L4W1rEjZtvyvGwzUxJ0xJmnE21szbG9ri/dbnGNXuKVDo1JEplBm9+UGJ3a+VLyVDdXMR4eUggjq&#10;MjbfXrGavO56aiX+UdOpcN3dKaakSVqT6F1WwPvSNFBSWqPLJnZ9BWSbJTkm4z11cDcaoxNjjaKH&#10;wi5U31SsmsJsLlWZsctUcRY3OVxhFXatWJR+Kri7pkxau+FB+LJqFQUwrl8hyqSUqwc9D8tNZCud&#10;lKttxnwnI+R1x0jm1zvQugFLer1U6oCU7wkg2VjyOwiOtElkyvStkgr1usb3J3EgjDDmNoMay8QK&#10;OuicX6nDKCltbxfa9ChfiGPhnHy1ANFwSUFkqDgUOTl658se/Xoimvpmaey6clJSe8YxjE80WJxx&#10;vcojxhhcbOf8uqX36D3/AOLEd6rlwCeZX/XP36XWhujNvgZi2VveYu12/wAJu33+4Qakra/jFpX9&#10;dZ/1jRyb+br5HygVL/LI5jzhp9lL877Wv6SrfvDroTrnSPmLfIeQg/RPk3vvF+cc+u2NGco/4VG3&#10;aq6pPJJjU2Ygq2ACX1IOfm2fv0r7zSU8Xq4FAg/jGQd/6RWqCU2q6j9Q/wBQ/vAU4JmE/vb94MQ2&#10;pOm3FVaU3GZiyPoI0tM0MkeBbgKSObG5HgTsT8NEpmVam2+jdFx79/ZHNh9yXXrtmxiduniTVrlk&#10;U2anmgy4CnCFRnFJT4sYxvnOAQd/PVdrVXk125XqrLShLr/LzBGcbJA8yT5eZ0IpNEl6UhARiUBS&#10;b4XIKtYXwzHdicII1CqvVBayrAKINtxCbYc+/ARg6kKTXq1QpPfUipyIiicqDbhCVfEdD89GZiWZ&#10;m2iy+kKScwYGMvuy7gcaUQobRDQsfipc8upJRcNOXKp2D3s5mKodz/KWUjl5R57DHXy03UqSpAUk&#10;ggjII89eb9K6PLUid1ZVV0HZe5SRmDt3EXxxjbtHqk/UZXWmBZQ22tcbD55RVr7sGn3rRk8yhHns&#10;DDEnGcD9FXqn/L78r6k0KweH9aRVrgudqqT4quZqLETzhCx0JGTuOoyUgHR2g1qpzNMVSJRsqWbg&#10;K2JSc78sbe+1iJq9LkWJ4VKZXqpwJTtUobvC/wDm8VbiFdEW67saqEIrDXdYKFt8ikKzuCMkHYDc&#10;eWM9NVXWy0eTXIU9qWXmkW3/ANv1nGZVKZTOTjj6clG8GpO2EKXxKpKEJJUqcyAB5+MauTZAlnCf&#10;ZPlFaWF30DiPOGv2PI5q/wCFZuSpMH6OPHqcw4I+qqQhA/a4NdBNflKSUySAdw8hB6h4suKG1aj4&#10;xpN+EatZxMizb6joVgd/S33AD4Ts40M/+992kdfCvb61AuVAHJXacxOOOgcKAlwfHmSc/HQ+YPR1&#10;Zo+0lQ/pV+UwJeTqzM2ji2rwI81RW9GjcD4NGpEj6AScAZJ06OGPC+mC22LguKH7RJf8bUZ5PgaT&#10;nYqSepPXfbppH0yq7lKpvxBstZ1QdoG0jy4Xhr0ZpyKhPfGi6EC53E7B7+NovV3LEDhRUXGHkxUM&#10;RycpGMJHVKfQkZA95GvCxnO7tR+lBxTiKVMchNKV9YtjCm8/BC0j5aw1KdekKURjr3vyAFv5rxqy&#10;jq1JIBw1bW5kn8sWLVFf4NWdJrEma+JqlSXVOlAeCUoyc4SAnpv551+UiuzlEK1StrqABuL5R+1K&#10;ky1VCQ/fq3ywzhL3pb7NscRpdHjyFPMtKBbUoEKCTuAdhv7xseuoPXpynzJnJNqYULFSQe8RhE4w&#10;JaZcZBuEkjuMGrDZjjNMq0y6pYHs9AiLmnPRTmOVpPxK1J+7XCrqIp7oGahqjmrqjxMfUiQmZStW&#10;SeseSesfAQ8fwdloS5Fx3fxKlklBQikMrIz3i1KDz2/uwz/i1u5otKpCWQBBjR5BTTUFWZue8mFp&#10;2jOGauLPZDrtqRWUuVJLYm03PX2lrxJAPlzDmRn0Wdc8rBku3fwsk2JJB/G9CK5lMSvZbjZP0zHr&#10;kHxAdevkNAK6QwG5v/zUCeXqq/lUY4TaCmrJRseQUfiHWT/MEiIrz180fgDBo1IkNfglSaT7S7WK&#10;g0hctx72aCFjOClBWtQHrjG/l089OfXmzTV516tOa/qiwTyGB/mvG4aLtNtUtGrmbk8zl4WhIcSu&#10;J1Tl1mXbVPieyRY73dvF1GVvFJ9CMBOR08x92rtwquNdx2xVKrOTGZkv1HLiGspT/BNpBwSevL69&#10;dMVW0fZpujaHUElZsTbI65SfDVAG/twC0+suT1bU2sAJxtvGqFedyTF515R5MeXFD8V9t5skgLbW&#10;FJJBwdxrKAlRSVAYD3//AJGhayQdW+MIfjHUn593xG5EOTHU02vwPshJTuBhKx9dGUkg/wAo/AL7&#10;XqXRtpLFIZQkggDMG4OJ/VtmWyMCrjhdqTqyCDfIixyH6vtzg1mX1IdoHD2NYTMdSqvVXm5s9CBl&#10;aE4+gYx15jzc5HvTrvVFa6mpcZqVrHkjH+rVHbAZxfQSbz3DVHNeH9OseyOjnZ74ZjhL2TKFaD7a&#10;U1BLPtdSIOcyXPEsZ8+XIQD6IGmNpjQnVSBDzJs+jyyGvZAHhBrQXticGKpwr45M8cLAaVHptRld&#10;5MDKfDDmK6kj/Zu5Pu5iofaA1Tn2ETMuptYuCLHkcDAevNL9FEw1gtohQ7P1fshY1FEC9bLVftuM&#10;htYUBWYKesV49XEj/Zq6j0+/FZ0Hor6nJXoXD12zqHjbI/iTY9sC5zUcUmYbHUcGsOF8x+FVx2R+&#10;m23HpCWmm1LWshKUpGSonyA1J1G1LkpFKTOqdDmRo6sfSONEAZ6Z9Pnoi9Oysu6hl1YSpfqgnE8o&#10;4tSr7zanG0EpTmRsi9cHY9x1GvNJQ6tmkQCpa3A2kFajg90F45sE4JAONt+o063n2Y7IcfWEJKko&#10;yfVRCQPmSNeftNOgXWC1LjEZ7bqJufMYDAG+28bHov0qaYHHjgcvsgW9xx3WhG8ZanR6vMo86A0g&#10;SH2HFurByVN82Ef5LPz1DcLamIXGCnxZElTcSQ/40c2ErcCFhvP95X7dabJyjw0UVLu4qCF27CrV&#10;7rC0IczMNnSFLzeCSpHiBf33i73Zxgjpsc0+ltkz5kQJW8hQCY7hJS4kjrkY2/WB8tSHApcg8KZY&#10;dJ7pM1Xd56fUTnHz0lT1D+B9Gnel9Za0kchgPeeRhplKt8J1xvo/VSgjtOJ93dFD4x1aDV+K7b1P&#10;nMymWoiGudpYUkEKWSMjz31Rdato8yuXpLDbgsQkXBzjPqy6h6ourQbgk2MWKBGi2pZX5e3CylTT&#10;asUqGs4M18dCR17tPUnzxjTS7GXB6dxP48TONt9xlSIFLld7C71OESp2chQ9UNbHHTm5f0SNc5RQ&#10;n6i4+PVR1B2YqP8AF1fwxUcZK5iWkT94r8oPZj+ON+tGm2HmDUdcNv0a67HnW3cMBqbTakwqPJju&#10;DwrQob+8HzBG4IBG41+EXFjHwtCXElKsjHOHjFwhvrssccjXbbVImWrPc5IkxxPO24g7mNIAGAvY&#10;4O3MBlOCCEwyKfRr7obtwWI33chpHPPopVl2OfNTX6befTcfsCPN/wC0TwnP+tVkr/KvsJseB4Qj&#10;yLagpyjuesklTfHaU/iGI+sCNsY1nS0Qr9ZLrzEXnyn2p7OY2NytO4HPgEDO2+Dp60Wo06oUp2Vk&#10;ppLkYuq/GHeOuSWgDlw8xwlOc7YORvsCNKOm8u4XUvJByFjhfWvgEm1wBYqVbeBhe8PmiryA2W1H&#10;abjG1rYki9iTcJF+JxtEPeV/w7QpFOdttcRxDzeE0/uu7SlCkhSXAAAUjfGPPPqDpT13iBdVwVHv&#10;5tUcbQPqsMkoaT/d8zudzk+/VrRTRthTQqE4glw3wOIzPW24nf2jOK+kNbdS4ZOWVZAtlgch1eQ/&#10;wYrylKUcqUSQMbny0eetSAAFhCDe8XfhVMpjHEFCZbbbs6Y6lhhTrXOGgcla85+scBI2+1n1Bc8O&#10;vQE27WKjETDEanuuDDawkLUlIJKlDbc+779YbppJzDtSJJOqQm1sRibDDnrHtjV9F5lluSAFtYFV&#10;754C5x5W7oSF+3lAvWWzLapi48tpwtpOx5msDCVHzVzcx8tjrHTSqFZdEar/ABAWoLcT3kOjIOJE&#10;r0K/0EZ9d/8AIvgD9DpbVObVrPKulPDaVHgkY9whKmH5eem3ag8NVpPWVxOQSOKjh3mJfgpweu3t&#10;Tcc3q5ckh+Ba9MUESpDKOVCEj6sWOCMBWMZO/KDzHJIB6O25blEtGxYVtW5TmoNMpzIYjR2h4UJH&#10;7ST1JO5JJOSdNdLlEScultGQFh+t5zMcKE24/wBJUX/XdJ7Bw4buAESWjRaGqDRqRIjLjtuhXfZE&#10;y27mpbFRpk9stSIzycpWn/MEHBBG4IBG+tDeOPY9vXhNcDl/cHJNQqdHjEvqZaUTOgDz2A+lb94G&#10;QPrAgFRoTssiZaKVC4IsRvG6Feu09x9CZqXwdbxFs7DHvGYhXwb+s++GksXiymhVojH41jN5jSFe&#10;rrY3ST+kPicDbXtXLfuSlU1qTJeVMpxRyR5kZ/voykeiVDYD3HGlCnv/AAe8mnzmI/6lnaPYJ2KA&#10;wHtDjFZMwmry6pyWwWPlED+sD2Tt9k8LGIDRp0gVBo1Ikftl56PIDrDq21jOFIUUkZ2O41PW/RLl&#10;qtClMwSItKdwZcqSoNRkhJzlSz6HGw92hdRflJRgvzOQtzJBukDeb5D/ADF6TbmH3Q2yd/IAiyid&#10;wtmYxqhf1rWPzRbHbRWq0PCavIb+gYV/Mtnqf5R/aDpl8D+x/fXFu5xfHF52o0ijPLDxbkZTPqHp&#10;gKH0bePtEZxjlGDkCKXJvzD6p2bFnF7PYTsSOO1R2ngIrPqTWZlFPlD+ztm5V7R2q7ckjYMd8b72&#10;zbFv2bY8S2rWpMem0yCju2I7CcJSPU+ZJ6knJJySSdSmnQAAWEPyEJbQEIFgMBBo1+x9waNSJBo1&#10;IkI/i32QeEnFV+TVUU5Vu12RzLNQpiQlLizvzOtfUXvuSOVRz9bWnl58DO0D2dq1Im01iRVKFkqX&#10;NpzapERxH880QSg46lQwPJR66CVKmszjKkOJuk5j3jcRCPU6c/TnxUqdgoYkDxw2g7RFXj3/AMO7&#10;kSn8pKFJoE5X15VLAcjKPqWjuke5JOpVmzqZWU89oXtRavn6rCnfZpB/4a//AJ0qt1KeooDc6kut&#10;DJxOKgPrp229od14sSztPrmMuoNPHNBwST9RXH2T5R4Hh9eoqph/kzO7weYb8H+P6v7dertnQqM1&#10;314XdR6MlP1me/EiT8m0Zz9+r7+k8jYJkz0ziskp/MckjffEbo7CjvsguTpDKBmpXuGajutnviKm&#10;cQuH9vpLdr229XJaf/WVc8rAPqllP1h+sQdXCyeB/aA7SC41Sn5pVtg5alzU+zxUp/mWUjLm3RWM&#10;bYKhrjJ06Zm5gTc+rWcHqpHqo5bzvUeyAz8+qpk02lJ1Wj6yj6yrbVbk7kjtxjcTgx2T+F/B5LNT&#10;bhfj64G8E1We2CW1erLe6W/jur+UdOnTw22G02EOchItU9gMtdp3nfBo10ghBo1IkGjUiQaNSJBo&#10;1IkLO/OzbwV4jLekXFYkBE17JVNggxZBUftFTeOY/rc2tf7x/Bz0d7nfsHiHKinJKY1Wjh5J93eN&#10;8pH+A6qOyyV4jAwqVLRyWnCXGuovwPMf28YWh7D/AGkE1c28io0k03/efxwsRD/c5ef/AJNX+zfw&#10;coElt/iDxF5mxjvItHjYJ9cPOdP/AG9UmpAIJsAL522wBZ0ZnH1j0tzqpwGNzbhfIfq0bH2F2c+D&#10;HDdhtVuWJT1S0YPts1HtUnm9QtzJT8E4Hu0ydFUISgWTD9KyjEk30bKbDz574NGvuLcGjUiQaNSJ&#10;H//ZUEsBAi0AFAAGAAgAAAAhAIoVP5gMAQAAFQIAABMAAAAAAAAAAAAAAAAAAAAAAFtDb250ZW50&#10;X1R5cGVzXS54bWxQSwECLQAUAAYACAAAACEAOP0h/9YAAACUAQAACwAAAAAAAAAAAAAAAAA9AQAA&#10;X3JlbHMvLnJlbHNQSwECLQAUAAYACAAAACEAx/99P0oEAABdDAAADgAAAAAAAAAAAAAAAAA8AgAA&#10;ZHJzL2Uyb0RvYy54bWxQSwECLQAUAAYACAAAACEAWGCzG7oAAAAiAQAAGQAAAAAAAAAAAAAAAACy&#10;BgAAZHJzL19yZWxzL2Uyb0RvYy54bWwucmVsc1BLAQItABQABgAIAAAAIQCk34nk4QAAAAsBAAAP&#10;AAAAAAAAAAAAAAAAAKMHAABkcnMvZG93bnJldi54bWxQSwECLQAKAAAAAAAAACEAUwVL0ek1AADp&#10;NQAAFQAAAAAAAAAAAAAAAACxCAAAZHJzL21lZGlhL2ltYWdlMS5qcGVnUEsFBgAAAAAGAAYAfQEA&#10;AM0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856;top:492;width:126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3HprAAAAA2gAAAA8AAABkcnMvZG93bnJldi54bWxEj0GLwjAUhO+C/yE8wduaWkGkaxQRhMWb&#10;unvY26N5tsXmvdJkNfrrjbDgcZiZb5jlOrpWXan3jbCB6SQDRVyKbbgy8H3afSxA+YBssRUmA3fy&#10;sF4NB0ssrNz4QNdjqFSCsC/QQB1CV2jty5oc+ol0xMk7S+8wJNlX2vZ4S3DX6jzL5tphw2mhxo62&#10;NZWX458zIJd7LvHw88hkH6azNv/FWeyMGY/i5hNUoBje4f/2lzWQw+tKugF6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PcemsAAAADaAAAADwAAAAAAAAAAAAAAAACfAgAA&#10;ZHJzL2Rvd25yZXYueG1sUEsFBgAAAAAEAAQA9wAAAIw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3518;top:2063;width:3960;height: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027BC0" w:rsidRPr="00271C6F" w:rsidRDefault="00027BC0" w:rsidP="00027BC0">
                        <w:pPr>
                          <w:tabs>
                            <w:tab w:val="left" w:pos="4680"/>
                          </w:tabs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271C6F">
                          <w:rPr>
                            <w:b/>
                            <w:sz w:val="32"/>
                            <w:szCs w:val="32"/>
                          </w:rPr>
                          <w:t>ОБЩИНА    КАРЛОВО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61D7" wp14:editId="72674B32">
                <wp:simplePos x="0" y="0"/>
                <wp:positionH relativeFrom="column">
                  <wp:posOffset>-116015</wp:posOffset>
                </wp:positionH>
                <wp:positionV relativeFrom="paragraph">
                  <wp:posOffset>-548640</wp:posOffset>
                </wp:positionV>
                <wp:extent cx="6642100" cy="9369425"/>
                <wp:effectExtent l="0" t="0" r="25400" b="22225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369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4" o:spid="_x0000_s1026" style="position:absolute;margin-left:-9.15pt;margin-top:-43.2pt;width:523pt;height:73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+mtAIAAJQFAAAOAAAAZHJzL2Uyb0RvYy54bWysVM1u1DAQviPxDpbvNMmSLjRqtlq1KkKq&#10;2ooW9ew6dhPJsY3t/ePEmZfgFRBcEAieIX0jxnaSXZWKA2KldTyemW/+5/Bo3Qq0ZMY2SpY420sx&#10;YpKqqpF3JX57ffrsJUbWEVkRoSQr8YZZfDR7+uRwpQs2UbUSFTMIQKQtVrrEtXO6SBJLa9YSu6c0&#10;k8DkyrTEAWnuksqQFaC3Ipmk6TRZKVNpoyizFl5PIhPPAj7njLoLzi1zSJQYfHPhNOG89WcyOyTF&#10;nSG6bmjvBvkHL1rSSDA6Qp0QR9DCNH9AtQ01yiru9qhqE8V5Q1mIAaLJ0gfRXNVEsxALJMfqMU32&#10;/8HS8+WlQU1V4hwjSVooUffp/kP3ufvS/br/2H2F/4/uZ/et+45yn62VtgUoXelL01MWrj70NTet&#10;/0JQaB0yvBkzzNYOUXicTvNJlkIhKPAOnk8P8sm+R0226tpY94qpFvlLiQ2UMGSWLM+si6KDiLcm&#10;1WkjBLyTQkh/WiWayr8FwvcROxYGLQl0gFtnvbUdKbDtNRMfWYwl3NxGsIj6hnHIEHg/CY6E3txi&#10;EkqZdFlk1aRi0dR+Cr/B2OBFCFRIAPTIHJwcsXuAQTKCDNgx7F7eq7LQ2qNy+jfHovKoESwr6Ubl&#10;tpHKPAYgIKrecpQfkhRT47N0q6oN9I9RcbCspqcNlO2MWHdJDEwSlBq2g7uAgwu1KrHqbxjVyrx/&#10;7N3LQ4MDF6MVTGaJ7bsFMQwj8VpC6x9kee5HORD5/osJEGaXc7vLkYv2WEHpM9hDmoarl3diuHKj&#10;2htYInNvFVhEUrBdYurMQBy7uDFgDVE2nwcxGF9N3Jm80tSD+6z6trxe3xCj+9510PbnaphiUjxo&#10;4SjrNaWaL5ziTejvbV77fMPoh8bp15TfLbt0kNou09lvAAAA//8DAFBLAwQUAAYACAAAACEAwkk6&#10;eOUAAAANAQAADwAAAGRycy9kb3ducmV2LnhtbEyPTU/CQBCG7yb+h82YeCGwbTFQa7eEmCDERBJQ&#10;D96W7tBt7H6ku0D99w4nvb2TefLOM+ViMB07Yx9aZwWkkwQY2tqp1jYCPt5X4xxYiNIq2TmLAn4w&#10;wKK6vSllodzF7vC8jw2jEhsKKUDH6AvOQ63RyDBxHi3tjq43MtLYN1z18kLlpuNZksy4ka2lC1p6&#10;fNZYf+9PRsBqrUdL/vr26TdhezTZxr+sR19C3N8NyydgEYf4B8NVn9ShIqeDO1kVWCdgnOZTQink&#10;swdgVyLJ5nNgB0rT/DEFXpX8/xfVLwAAAP//AwBQSwECLQAUAAYACAAAACEAtoM4kv4AAADhAQAA&#10;EwAAAAAAAAAAAAAAAAAAAAAAW0NvbnRlbnRfVHlwZXNdLnhtbFBLAQItABQABgAIAAAAIQA4/SH/&#10;1gAAAJQBAAALAAAAAAAAAAAAAAAAAC8BAABfcmVscy8ucmVsc1BLAQItABQABgAIAAAAIQB48m+m&#10;tAIAAJQFAAAOAAAAAAAAAAAAAAAAAC4CAABkcnMvZTJvRG9jLnhtbFBLAQItABQABgAIAAAAIQDC&#10;STp45QAAAA0BAAAPAAAAAAAAAAAAAAAAAA4FAABkcnMvZG93bnJldi54bWxQSwUGAAAAAAQABADz&#10;AAAAIAYAAAAA&#10;" filled="f" strokecolor="black [3213]" strokeweight="2pt"/>
            </w:pict>
          </mc:Fallback>
        </mc:AlternateContent>
      </w:r>
    </w:p>
    <w:p w:rsidR="00027BC0" w:rsidRDefault="00027BC0" w:rsidP="005C394A">
      <w:pPr>
        <w:rPr>
          <w:b/>
          <w:sz w:val="26"/>
          <w:szCs w:val="26"/>
        </w:rPr>
      </w:pPr>
    </w:p>
    <w:p w:rsidR="00DE009B" w:rsidRDefault="00DE009B" w:rsidP="005C394A">
      <w:pPr>
        <w:rPr>
          <w:b/>
          <w:sz w:val="26"/>
          <w:szCs w:val="26"/>
        </w:rPr>
      </w:pPr>
    </w:p>
    <w:p w:rsidR="00027BC0" w:rsidRDefault="00027BC0" w:rsidP="005C394A">
      <w:pPr>
        <w:rPr>
          <w:b/>
          <w:sz w:val="26"/>
          <w:szCs w:val="26"/>
        </w:rPr>
      </w:pPr>
    </w:p>
    <w:p w:rsidR="00027BC0" w:rsidRDefault="00027BC0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07C6">
      <w:pPr>
        <w:tabs>
          <w:tab w:val="left" w:pos="652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Срок за изпълнение: 7 дни</w:t>
      </w:r>
      <w:r>
        <w:rPr>
          <w:b/>
          <w:sz w:val="26"/>
          <w:szCs w:val="26"/>
        </w:rPr>
        <w:tab/>
        <w:t>Дължима такса: 10,00 лв.</w:t>
      </w:r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</w:t>
      </w:r>
    </w:p>
    <w:p w:rsidR="005C07C6" w:rsidRDefault="005C07C6" w:rsidP="005C394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КМЕТА</w:t>
      </w:r>
    </w:p>
    <w:p w:rsidR="005C07C6" w:rsidRDefault="005C07C6" w:rsidP="0035031B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НА . . . . . . . . . . . . . . . . .</w:t>
      </w:r>
      <w:r w:rsidR="0035031B">
        <w:rPr>
          <w:b/>
          <w:sz w:val="26"/>
          <w:szCs w:val="26"/>
        </w:rPr>
        <w:t xml:space="preserve"> . .</w:t>
      </w:r>
      <w:bookmarkStart w:id="0" w:name="_GoBack"/>
      <w:bookmarkEnd w:id="0"/>
    </w:p>
    <w:p w:rsidR="005C07C6" w:rsidRDefault="005C07C6" w:rsidP="005C394A">
      <w:pPr>
        <w:rPr>
          <w:b/>
          <w:sz w:val="26"/>
          <w:szCs w:val="26"/>
        </w:rPr>
      </w:pPr>
    </w:p>
    <w:p w:rsidR="005C07C6" w:rsidRDefault="005C07C6" w:rsidP="005C394A">
      <w:pPr>
        <w:rPr>
          <w:b/>
          <w:sz w:val="26"/>
          <w:szCs w:val="26"/>
        </w:rPr>
      </w:pPr>
    </w:p>
    <w:p w:rsidR="005C07C6" w:rsidRPr="00DE009B" w:rsidRDefault="005C07C6" w:rsidP="00DE009B">
      <w:pPr>
        <w:jc w:val="center"/>
        <w:rPr>
          <w:b/>
          <w:sz w:val="32"/>
          <w:szCs w:val="32"/>
        </w:rPr>
      </w:pPr>
      <w:r w:rsidRPr="00DE009B">
        <w:rPr>
          <w:b/>
          <w:sz w:val="32"/>
          <w:szCs w:val="32"/>
        </w:rPr>
        <w:t>ЗАЯВЛЕНИЕ</w:t>
      </w:r>
    </w:p>
    <w:p w:rsidR="005C07C6" w:rsidRDefault="005C07C6" w:rsidP="00DE00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наличие на пътно</w:t>
      </w:r>
      <w:r w:rsidR="00DE009B">
        <w:rPr>
          <w:b/>
          <w:sz w:val="26"/>
          <w:szCs w:val="26"/>
        </w:rPr>
        <w:t xml:space="preserve"> превозно средство с животинска тяга </w:t>
      </w:r>
      <w:r w:rsidR="00DE009B" w:rsidRPr="00DE009B">
        <w:rPr>
          <w:sz w:val="26"/>
          <w:szCs w:val="26"/>
        </w:rPr>
        <w:t>(код 3102)</w:t>
      </w:r>
    </w:p>
    <w:p w:rsidR="00DE009B" w:rsidRDefault="00DE009B" w:rsidP="005C394A">
      <w:pPr>
        <w:rPr>
          <w:b/>
          <w:sz w:val="26"/>
          <w:szCs w:val="26"/>
        </w:rPr>
      </w:pPr>
    </w:p>
    <w:p w:rsidR="00DE009B" w:rsidRDefault="00DE009B" w:rsidP="005C394A">
      <w:pPr>
        <w:rPr>
          <w:b/>
          <w:sz w:val="26"/>
          <w:szCs w:val="26"/>
        </w:rPr>
      </w:pPr>
    </w:p>
    <w:p w:rsidR="00DE009B" w:rsidRPr="00DE009B" w:rsidRDefault="00DE009B" w:rsidP="00DE009B">
      <w:pPr>
        <w:spacing w:before="120"/>
        <w:rPr>
          <w:sz w:val="26"/>
          <w:szCs w:val="26"/>
        </w:rPr>
      </w:pPr>
      <w:r w:rsidRPr="00DE009B">
        <w:rPr>
          <w:sz w:val="26"/>
          <w:szCs w:val="26"/>
        </w:rPr>
        <w:t xml:space="preserve">от . . . . .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</w:t>
      </w:r>
      <w:r w:rsidRPr="00DE009B">
        <w:rPr>
          <w:sz w:val="26"/>
          <w:szCs w:val="26"/>
        </w:rPr>
        <w:t xml:space="preserve"> . . . . . . . . . . . . . . .</w:t>
      </w:r>
    </w:p>
    <w:p w:rsidR="00DE009B" w:rsidRPr="00DE009B" w:rsidRDefault="00DE009B" w:rsidP="00DE009B">
      <w:pPr>
        <w:jc w:val="center"/>
        <w:rPr>
          <w:sz w:val="16"/>
          <w:szCs w:val="16"/>
        </w:rPr>
      </w:pPr>
      <w:r w:rsidRPr="00DE009B">
        <w:rPr>
          <w:sz w:val="16"/>
          <w:szCs w:val="16"/>
        </w:rPr>
        <w:t>/име, презиме, фамилия/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 xml:space="preserve">ЕГН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с постоянен адрес на местоживеене: гр./с. </w:t>
      </w:r>
      <w:r w:rsidRPr="00DE009B">
        <w:rPr>
          <w:sz w:val="26"/>
          <w:szCs w:val="26"/>
        </w:rPr>
        <w:t>.</w:t>
      </w:r>
      <w:r w:rsidRPr="00DE009B">
        <w:rPr>
          <w:sz w:val="26"/>
          <w:szCs w:val="26"/>
        </w:rPr>
        <w:t xml:space="preserve"> . . . . . . . . . . . . . .</w:t>
      </w:r>
      <w:r>
        <w:rPr>
          <w:sz w:val="26"/>
          <w:szCs w:val="26"/>
        </w:rPr>
        <w:t xml:space="preserve"> . .</w:t>
      </w:r>
      <w:r w:rsidRPr="00DE009B">
        <w:rPr>
          <w:sz w:val="26"/>
          <w:szCs w:val="26"/>
        </w:rPr>
        <w:t>,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 xml:space="preserve">община Карлово, ул. </w:t>
      </w:r>
      <w:r w:rsidRPr="00DE009B">
        <w:rPr>
          <w:sz w:val="26"/>
          <w:szCs w:val="26"/>
        </w:rPr>
        <w:t>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</w:t>
      </w:r>
      <w:r w:rsidRPr="00DE009B">
        <w:rPr>
          <w:sz w:val="26"/>
          <w:szCs w:val="26"/>
        </w:rPr>
        <w:t xml:space="preserve"> . . . . . . . . . . . . . . . № . . . тел. </w:t>
      </w:r>
      <w:r w:rsidRPr="00DE009B">
        <w:rPr>
          <w:sz w:val="26"/>
          <w:szCs w:val="26"/>
        </w:rPr>
        <w:t>.</w:t>
      </w:r>
      <w:r w:rsidRPr="00DE009B">
        <w:rPr>
          <w:sz w:val="26"/>
          <w:szCs w:val="26"/>
        </w:rPr>
        <w:t xml:space="preserve"> . . . . . . . . . . . . . . </w:t>
      </w:r>
      <w:r>
        <w:rPr>
          <w:sz w:val="26"/>
          <w:szCs w:val="26"/>
        </w:rPr>
        <w:t>.</w:t>
      </w:r>
    </w:p>
    <w:p w:rsidR="00DE009B" w:rsidRDefault="00DE009B" w:rsidP="00DE009B">
      <w:pPr>
        <w:spacing w:before="120"/>
        <w:rPr>
          <w:sz w:val="26"/>
          <w:szCs w:val="26"/>
        </w:rPr>
      </w:pPr>
    </w:p>
    <w:p w:rsidR="00DE009B" w:rsidRPr="00DE009B" w:rsidRDefault="00DE009B" w:rsidP="00DE009B">
      <w:pPr>
        <w:spacing w:before="120"/>
        <w:rPr>
          <w:sz w:val="26"/>
          <w:szCs w:val="26"/>
        </w:rPr>
      </w:pPr>
    </w:p>
    <w:p w:rsidR="00DE009B" w:rsidRPr="00DE009B" w:rsidRDefault="00DE009B" w:rsidP="00DE009B">
      <w:pPr>
        <w:spacing w:before="240"/>
        <w:ind w:firstLine="567"/>
        <w:rPr>
          <w:sz w:val="26"/>
          <w:szCs w:val="26"/>
        </w:rPr>
      </w:pPr>
      <w:r w:rsidRPr="00DE009B">
        <w:rPr>
          <w:sz w:val="26"/>
          <w:szCs w:val="26"/>
        </w:rPr>
        <w:t>Долуподписаният заявявам, че съм собственик на 1 бр. пътно превозно средство с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 xml:space="preserve">животинска тяга в гр./с.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 xml:space="preserve">. </w:t>
      </w:r>
      <w:r>
        <w:rPr>
          <w:sz w:val="26"/>
          <w:szCs w:val="26"/>
        </w:rPr>
        <w:t>. .</w:t>
      </w:r>
    </w:p>
    <w:p w:rsidR="00DE009B" w:rsidRPr="00DE009B" w:rsidRDefault="00DE009B" w:rsidP="00DE009B">
      <w:pPr>
        <w:spacing w:before="240"/>
        <w:rPr>
          <w:sz w:val="26"/>
          <w:szCs w:val="26"/>
        </w:rPr>
      </w:pPr>
      <w:r w:rsidRPr="00DE009B">
        <w:rPr>
          <w:sz w:val="26"/>
          <w:szCs w:val="26"/>
        </w:rPr>
        <w:t>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 . . . . . . . . . . . . . . . .</w:t>
      </w:r>
      <w:r w:rsidRPr="00DE009B">
        <w:rPr>
          <w:sz w:val="26"/>
          <w:szCs w:val="26"/>
        </w:rPr>
        <w:t xml:space="preserve"> </w:t>
      </w:r>
      <w:r w:rsidRPr="00DE009B">
        <w:rPr>
          <w:sz w:val="26"/>
          <w:szCs w:val="26"/>
        </w:rPr>
        <w:t>.</w:t>
      </w:r>
      <w:r w:rsidRPr="00DE009B">
        <w:rPr>
          <w:sz w:val="26"/>
          <w:szCs w:val="26"/>
        </w:rPr>
        <w:t xml:space="preserve"> . . . . . . .</w:t>
      </w:r>
    </w:p>
    <w:p w:rsidR="00DE009B" w:rsidRPr="00DE009B" w:rsidRDefault="00DE009B" w:rsidP="00DE009B">
      <w:pPr>
        <w:jc w:val="center"/>
        <w:rPr>
          <w:sz w:val="16"/>
          <w:szCs w:val="16"/>
        </w:rPr>
      </w:pPr>
      <w:r w:rsidRPr="00DE009B">
        <w:rPr>
          <w:sz w:val="16"/>
          <w:szCs w:val="16"/>
        </w:rPr>
        <w:t>/конска, магарешка, волска или друг вид/</w:t>
      </w: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5C394A">
      <w:pPr>
        <w:rPr>
          <w:sz w:val="26"/>
          <w:szCs w:val="26"/>
        </w:rPr>
      </w:pPr>
    </w:p>
    <w:p w:rsidR="00DE009B" w:rsidRPr="00DE009B" w:rsidRDefault="00DE009B" w:rsidP="00DE009B">
      <w:pPr>
        <w:tabs>
          <w:tab w:val="left" w:pos="6804"/>
        </w:tabs>
        <w:rPr>
          <w:sz w:val="26"/>
          <w:szCs w:val="26"/>
        </w:rPr>
      </w:pPr>
      <w:r w:rsidRPr="00DE009B">
        <w:rPr>
          <w:sz w:val="26"/>
          <w:szCs w:val="26"/>
        </w:rPr>
        <w:t>. . . . . . . . . . . . . г.</w:t>
      </w:r>
      <w:r w:rsidRPr="00DE009B">
        <w:rPr>
          <w:sz w:val="26"/>
          <w:szCs w:val="26"/>
        </w:rPr>
        <w:tab/>
        <w:t>Заявител: . . . . . . . . . . .</w:t>
      </w:r>
    </w:p>
    <w:sectPr w:rsidR="00DE009B" w:rsidRPr="00DE009B" w:rsidSect="0035031B">
      <w:pgSz w:w="12240" w:h="15840"/>
      <w:pgMar w:top="1276" w:right="758" w:bottom="426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F7"/>
    <w:rsid w:val="0002664E"/>
    <w:rsid w:val="00027BC0"/>
    <w:rsid w:val="000736E4"/>
    <w:rsid w:val="00081F52"/>
    <w:rsid w:val="00094561"/>
    <w:rsid w:val="000B4193"/>
    <w:rsid w:val="000B76AA"/>
    <w:rsid w:val="000D3D21"/>
    <w:rsid w:val="0011471C"/>
    <w:rsid w:val="001B5580"/>
    <w:rsid w:val="001F5C3B"/>
    <w:rsid w:val="002110F7"/>
    <w:rsid w:val="002C5FE4"/>
    <w:rsid w:val="00327F87"/>
    <w:rsid w:val="00333D06"/>
    <w:rsid w:val="0034512B"/>
    <w:rsid w:val="0035031B"/>
    <w:rsid w:val="0035481C"/>
    <w:rsid w:val="004377E5"/>
    <w:rsid w:val="00492380"/>
    <w:rsid w:val="00510767"/>
    <w:rsid w:val="0051422C"/>
    <w:rsid w:val="00516FD7"/>
    <w:rsid w:val="00532952"/>
    <w:rsid w:val="00551890"/>
    <w:rsid w:val="005B2A75"/>
    <w:rsid w:val="005C07C6"/>
    <w:rsid w:val="005C394A"/>
    <w:rsid w:val="0061572E"/>
    <w:rsid w:val="00625488"/>
    <w:rsid w:val="0062784A"/>
    <w:rsid w:val="00681803"/>
    <w:rsid w:val="006A0CA6"/>
    <w:rsid w:val="006E7963"/>
    <w:rsid w:val="00776443"/>
    <w:rsid w:val="00796C1C"/>
    <w:rsid w:val="007C7342"/>
    <w:rsid w:val="0082131A"/>
    <w:rsid w:val="008E4270"/>
    <w:rsid w:val="008E5DAE"/>
    <w:rsid w:val="009107F7"/>
    <w:rsid w:val="009329A3"/>
    <w:rsid w:val="009631F9"/>
    <w:rsid w:val="00974718"/>
    <w:rsid w:val="009A1E1F"/>
    <w:rsid w:val="009B70F8"/>
    <w:rsid w:val="00A13C16"/>
    <w:rsid w:val="00A443DE"/>
    <w:rsid w:val="00A70542"/>
    <w:rsid w:val="00A943C3"/>
    <w:rsid w:val="00AA6339"/>
    <w:rsid w:val="00B34D81"/>
    <w:rsid w:val="00B74516"/>
    <w:rsid w:val="00B748A7"/>
    <w:rsid w:val="00B82A46"/>
    <w:rsid w:val="00B82F63"/>
    <w:rsid w:val="00BE01EF"/>
    <w:rsid w:val="00C433D5"/>
    <w:rsid w:val="00C620E1"/>
    <w:rsid w:val="00C63064"/>
    <w:rsid w:val="00C92985"/>
    <w:rsid w:val="00CB28E2"/>
    <w:rsid w:val="00CF3CC8"/>
    <w:rsid w:val="00CF6721"/>
    <w:rsid w:val="00D07514"/>
    <w:rsid w:val="00D22BA6"/>
    <w:rsid w:val="00D249E8"/>
    <w:rsid w:val="00D2608F"/>
    <w:rsid w:val="00D507F8"/>
    <w:rsid w:val="00D707FF"/>
    <w:rsid w:val="00DC45A1"/>
    <w:rsid w:val="00DE009B"/>
    <w:rsid w:val="00E063DA"/>
    <w:rsid w:val="00E23DC0"/>
    <w:rsid w:val="00EA2B7D"/>
    <w:rsid w:val="00EC7141"/>
    <w:rsid w:val="00EC774B"/>
    <w:rsid w:val="00ED752F"/>
    <w:rsid w:val="00F90A50"/>
    <w:rsid w:val="00FD277B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C1C"/>
    <w:rPr>
      <w:rFonts w:ascii="Tahoma" w:hAnsi="Tahoma" w:cs="Tahoma"/>
      <w:sz w:val="16"/>
      <w:szCs w:val="16"/>
    </w:rPr>
  </w:style>
  <w:style w:type="character" w:styleId="a4">
    <w:name w:val="Hyperlink"/>
    <w:rsid w:val="005C394A"/>
    <w:rPr>
      <w:color w:val="0000FF"/>
      <w:u w:val="single"/>
    </w:rPr>
  </w:style>
  <w:style w:type="paragraph" w:customStyle="1" w:styleId="CharCharChar">
    <w:name w:val="Char Char Char"/>
    <w:basedOn w:val="a"/>
    <w:rsid w:val="005C394A"/>
    <w:pPr>
      <w:tabs>
        <w:tab w:val="left" w:pos="709"/>
      </w:tabs>
    </w:pPr>
    <w:rPr>
      <w:rFonts w:ascii="Tahoma" w:hAnsi="Tahoma" w:cs="Arial"/>
      <w:lang w:val="pl-PL" w:eastAsia="pl-PL"/>
    </w:rPr>
  </w:style>
  <w:style w:type="character" w:styleId="a5">
    <w:name w:val="Strong"/>
    <w:basedOn w:val="a0"/>
    <w:uiPriority w:val="22"/>
    <w:qFormat/>
    <w:rsid w:val="005329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C1C"/>
    <w:rPr>
      <w:rFonts w:ascii="Tahoma" w:hAnsi="Tahoma" w:cs="Tahoma"/>
      <w:sz w:val="16"/>
      <w:szCs w:val="16"/>
    </w:rPr>
  </w:style>
  <w:style w:type="character" w:styleId="a4">
    <w:name w:val="Hyperlink"/>
    <w:rsid w:val="005C394A"/>
    <w:rPr>
      <w:color w:val="0000FF"/>
      <w:u w:val="single"/>
    </w:rPr>
  </w:style>
  <w:style w:type="paragraph" w:customStyle="1" w:styleId="CharCharChar">
    <w:name w:val="Char Char Char"/>
    <w:basedOn w:val="a"/>
    <w:rsid w:val="005C394A"/>
    <w:pPr>
      <w:tabs>
        <w:tab w:val="left" w:pos="709"/>
      </w:tabs>
    </w:pPr>
    <w:rPr>
      <w:rFonts w:ascii="Tahoma" w:hAnsi="Tahoma" w:cs="Arial"/>
      <w:lang w:val="pl-PL" w:eastAsia="pl-PL"/>
    </w:rPr>
  </w:style>
  <w:style w:type="character" w:styleId="a5">
    <w:name w:val="Strong"/>
    <w:basedOn w:val="a0"/>
    <w:uiPriority w:val="22"/>
    <w:qFormat/>
    <w:rsid w:val="005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52EAA-06E6-404F-B5AC-F1AE3078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686</Characters>
  <Application>Microsoft Office Word</Application>
  <DocSecurity>0</DocSecurity>
  <Lines>5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KONTRAX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165</dc:creator>
  <cp:lastModifiedBy>Nikolina Todorova</cp:lastModifiedBy>
  <cp:revision>3</cp:revision>
  <cp:lastPrinted>2023-05-04T07:48:00Z</cp:lastPrinted>
  <dcterms:created xsi:type="dcterms:W3CDTF">2023-05-04T10:23:00Z</dcterms:created>
  <dcterms:modified xsi:type="dcterms:W3CDTF">2023-05-04T10:37:00Z</dcterms:modified>
</cp:coreProperties>
</file>