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2492" w14:textId="77777777" w:rsidR="00E21B06" w:rsidRPr="00EB5E37" w:rsidRDefault="00E21B06" w:rsidP="00E21B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за о</w:t>
      </w:r>
      <w:r w:rsidRPr="00EB5E37">
        <w:rPr>
          <w:rFonts w:ascii="Arial" w:hAnsi="Arial" w:cs="Arial"/>
          <w:b/>
          <w:sz w:val="20"/>
          <w:szCs w:val="20"/>
        </w:rPr>
        <w:t>добрение на ръководен персонал EASA</w:t>
      </w:r>
      <w:r w:rsidRPr="00EB5E3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B5E37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 w14:paraId="3F6A99D7" w14:textId="77777777">
        <w:trPr>
          <w:jc w:val="center"/>
        </w:trPr>
        <w:tc>
          <w:tcPr>
            <w:tcW w:w="2326" w:type="dxa"/>
            <w:gridSpan w:val="3"/>
            <w:vAlign w:val="center"/>
          </w:tcPr>
          <w:p w14:paraId="3CADC7D6" w14:textId="2F344364" w:rsidR="00E21B06" w:rsidRPr="00EF7F84" w:rsidRDefault="00DD171F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 w:rsidRPr="00EF7F8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58EA298" wp14:editId="7755BCA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D82B90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14:paraId="0D0C36D1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14:paraId="289F9B03" w14:textId="77777777"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0E0A8694" w14:textId="77777777"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14:paraId="44D98FFE" w14:textId="77777777"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14:paraId="6975CDE6" w14:textId="77777777"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14:paraId="6768ED75" w14:textId="77777777"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 w14:paraId="4E19B678" w14:textId="77777777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779C9C00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 w14:paraId="0DE92466" w14:textId="77777777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9E6D8" w14:textId="77777777" w:rsidR="00E21B06" w:rsidRPr="002954C0" w:rsidRDefault="00E21B06" w:rsidP="00E21B06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9D0BA" w14:textId="77777777" w:rsidR="00E21B06" w:rsidRPr="005E7785" w:rsidRDefault="005E7785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147</w:t>
            </w:r>
          </w:p>
        </w:tc>
      </w:tr>
      <w:tr w:rsidR="00E21B06" w:rsidRPr="00EF7F84" w14:paraId="6D5DEE7B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612B4" w14:textId="77777777" w:rsidR="00E21B06" w:rsidRPr="005F08E0" w:rsidRDefault="00E21B06" w:rsidP="00E21B06">
            <w:pPr>
              <w:rPr>
                <w:b/>
                <w:bCs/>
                <w:i/>
                <w:sz w:val="22"/>
                <w:szCs w:val="22"/>
              </w:rPr>
            </w:pPr>
            <w:r w:rsidRPr="00A50825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3A85F5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60C59711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2E423" w14:textId="77777777"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14:paraId="6946EB8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6696FFF3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153E6" w14:textId="77777777" w:rsidR="00E21B06" w:rsidRPr="00F544A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C678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 xml:space="preserve">Име на организацията </w:t>
            </w:r>
            <w:r w:rsidRPr="002954C0">
              <w:rPr>
                <w:b/>
                <w:spacing w:val="-2"/>
                <w:sz w:val="22"/>
                <w:szCs w:val="22"/>
              </w:rPr>
              <w:t>:</w:t>
            </w:r>
          </w:p>
          <w:p w14:paraId="685CC976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993C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061EBB83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5F221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6C890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6EC8F75A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63CFE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1700AB1E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C3EE5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5BAC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566B00C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939F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63844CC0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16C34" w14:textId="77777777" w:rsidR="00E21B06" w:rsidRPr="00E44288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0B340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5E39661B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0EFB10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14:paraId="68C28C2C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85B64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14:paraId="2C26B1EB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 w14:paraId="5F6A4369" w14:textId="77777777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14D6C" w14:textId="77777777" w:rsidR="00E21B06" w:rsidRPr="00A50825" w:rsidRDefault="00E21B06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402C0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E21B06" w:rsidRPr="00EF7F84" w14:paraId="64773787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8EDD0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7EFCD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E21B06" w:rsidRPr="00EF7F84" w14:paraId="2FAF2E8E" w14:textId="77777777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A2EC1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06D7E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75754A45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 w14:paraId="4195751A" w14:textId="77777777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9D03B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64EB0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 w14:paraId="3551FA4E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A4502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0DF61A0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E21B06" w:rsidRPr="00EF7F84" w14:paraId="126C686C" w14:textId="77777777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C41CD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7C75298A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35C78BB2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4346E92E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 w14:paraId="5DD11B0E" w14:textId="77777777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63EEC17D" w14:textId="77777777"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5981B27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of Accountable Manager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B288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5D5FEC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D9CA77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78C4936C" w14:textId="77777777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3A07C2FA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6CFB0F5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 w14:paraId="57F5DE55" w14:textId="77777777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28589012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689BC380" w14:textId="77777777"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3AA7F1D9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31962A97" w14:textId="77777777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0E5F4E2E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7946F261" w14:textId="77777777"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31CD71DE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6F4AB068" w14:textId="77777777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68ECADA2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5ACE045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FA9C" w14:textId="77777777" w:rsidR="00E21B06" w:rsidRDefault="00E21B06" w:rsidP="00E21B06">
            <w:pPr>
              <w:rPr>
                <w:sz w:val="22"/>
                <w:szCs w:val="22"/>
              </w:rPr>
            </w:pPr>
          </w:p>
          <w:p w14:paraId="1E03025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CE0D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75CAD59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7136A9" w14:textId="77777777"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 w14:paraId="6E88DA45" w14:textId="77777777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F5E7CC5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61AB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09744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B17E3BE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62098A7D" w14:textId="77777777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32A78A3" w14:textId="77777777"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5F62CA86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5131" w14:textId="77777777"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7AED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A3AAF6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86767E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 w14:paraId="1E557AD2" w14:textId="77777777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2312D67F" w14:textId="77777777"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BB8DFF" w14:textId="77777777"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4A432A88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0DC37468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5055973D" w14:textId="77777777"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14:paraId="7E97EDE7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316C27"/>
    <w:rsid w:val="00546B09"/>
    <w:rsid w:val="005E7785"/>
    <w:rsid w:val="00772595"/>
    <w:rsid w:val="007F4282"/>
    <w:rsid w:val="008544F2"/>
    <w:rsid w:val="009055F1"/>
    <w:rsid w:val="009B3B24"/>
    <w:rsid w:val="00A166B1"/>
    <w:rsid w:val="00B53325"/>
    <w:rsid w:val="00BE6DD1"/>
    <w:rsid w:val="00D80DB5"/>
    <w:rsid w:val="00DD171F"/>
    <w:rsid w:val="00DF439B"/>
    <w:rsid w:val="00E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  <w14:docId w14:val="63DAC10A"/>
  <w15:chartTrackingRefBased/>
  <w15:docId w15:val="{76415AA9-6DB5-4703-8B02-C8928BE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cp:lastModifiedBy>Kaloyan Iliev</cp:lastModifiedBy>
  <cp:revision>2</cp:revision>
  <dcterms:created xsi:type="dcterms:W3CDTF">2021-11-08T15:05:00Z</dcterms:created>
  <dcterms:modified xsi:type="dcterms:W3CDTF">2021-11-08T15:05:00Z</dcterms:modified>
</cp:coreProperties>
</file>