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59C1" w14:textId="77777777" w:rsidR="0060495D" w:rsidRPr="007A239C" w:rsidRDefault="0060495D" w:rsidP="006049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  <w:r w:rsidRPr="001B0653">
        <w:rPr>
          <w:rFonts w:ascii="Arial" w:hAnsi="Arial" w:cs="Arial"/>
          <w:b/>
          <w:sz w:val="20"/>
          <w:szCs w:val="20"/>
        </w:rPr>
        <w:t xml:space="preserve"> </w:t>
      </w:r>
      <w:r w:rsidRPr="007A239C">
        <w:rPr>
          <w:rFonts w:ascii="Arial" w:hAnsi="Arial" w:cs="Arial"/>
          <w:b/>
          <w:sz w:val="20"/>
          <w:szCs w:val="20"/>
        </w:rPr>
        <w:t>Заявление за първоначално одобрение / изменение на одобрение EASA</w:t>
      </w:r>
      <w:r w:rsidRPr="007A239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A239C">
        <w:rPr>
          <w:rFonts w:ascii="Arial" w:hAnsi="Arial" w:cs="Arial"/>
          <w:b/>
          <w:sz w:val="20"/>
          <w:szCs w:val="20"/>
        </w:rPr>
        <w:t>Form</w:t>
      </w:r>
      <w:r w:rsidRPr="007A239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7A239C">
        <w:rPr>
          <w:rFonts w:ascii="Arial" w:hAnsi="Arial" w:cs="Arial"/>
          <w:b/>
          <w:sz w:val="20"/>
          <w:szCs w:val="20"/>
        </w:rPr>
        <w:t>1</w:t>
      </w:r>
      <w:r w:rsidRPr="007A239C">
        <w:rPr>
          <w:rFonts w:ascii="Arial" w:hAnsi="Arial" w:cs="Arial"/>
          <w:b/>
          <w:sz w:val="20"/>
          <w:szCs w:val="20"/>
          <w:lang w:val="ru-RU"/>
        </w:rPr>
        <w:t>2</w:t>
      </w:r>
    </w:p>
    <w:tbl>
      <w:tblPr>
        <w:tblW w:w="1001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1703"/>
        <w:gridCol w:w="510"/>
        <w:gridCol w:w="115"/>
        <w:gridCol w:w="860"/>
        <w:gridCol w:w="133"/>
        <w:gridCol w:w="788"/>
        <w:gridCol w:w="491"/>
        <w:gridCol w:w="770"/>
        <w:gridCol w:w="1102"/>
        <w:gridCol w:w="720"/>
        <w:gridCol w:w="1392"/>
        <w:gridCol w:w="551"/>
      </w:tblGrid>
      <w:tr w:rsidR="0060495D" w:rsidRPr="0024005C" w14:paraId="73F1524A" w14:textId="77777777">
        <w:trPr>
          <w:trHeight w:val="1056"/>
          <w:jc w:val="center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32CA3" w14:textId="24CB0075" w:rsidR="0060495D" w:rsidRPr="0024005C" w:rsidRDefault="000553D1" w:rsidP="0060495D">
            <w:pPr>
              <w:tabs>
                <w:tab w:val="left" w:leader="dot" w:pos="0"/>
              </w:tabs>
              <w:suppressAutoHyphens/>
              <w:ind w:left="627"/>
              <w:jc w:val="center"/>
              <w:rPr>
                <w:b/>
              </w:rPr>
            </w:pPr>
            <w:r w:rsidRPr="0024005C">
              <w:rPr>
                <w:noProof/>
              </w:rPr>
              <w:drawing>
                <wp:inline distT="0" distB="0" distL="0" distR="0" wp14:anchorId="47DF9E78" wp14:editId="7986006B">
                  <wp:extent cx="1028700" cy="527050"/>
                  <wp:effectExtent l="0" t="0" r="0" b="0"/>
                  <wp:docPr id="1" name="Картина 1" descr="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435CA" w14:textId="77777777" w:rsidR="0060495D" w:rsidRPr="003D5099" w:rsidRDefault="0060495D" w:rsidP="0060495D">
            <w:pPr>
              <w:jc w:val="center"/>
              <w:rPr>
                <w:sz w:val="20"/>
                <w:szCs w:val="20"/>
              </w:rPr>
            </w:pPr>
            <w:r w:rsidRPr="003D5099">
              <w:rPr>
                <w:b/>
                <w:sz w:val="20"/>
                <w:szCs w:val="20"/>
              </w:rPr>
              <w:t>ГД „</w:t>
            </w:r>
            <w:r w:rsidRPr="003D5099">
              <w:rPr>
                <w:b/>
                <w:sz w:val="20"/>
                <w:szCs w:val="20"/>
                <w:lang w:val="ru-RU"/>
              </w:rPr>
              <w:t>ГРАЖДАНСКА ВЪЗДУХОПЛАВАТЕЛНА АДМИНИСТРАЦИЯ</w:t>
            </w:r>
            <w:r w:rsidRPr="003D5099">
              <w:rPr>
                <w:b/>
                <w:sz w:val="20"/>
                <w:szCs w:val="20"/>
              </w:rPr>
              <w:t>”</w:t>
            </w:r>
          </w:p>
          <w:p w14:paraId="551078A6" w14:textId="77777777" w:rsidR="0060495D" w:rsidRPr="0024005C" w:rsidRDefault="0060495D" w:rsidP="0060495D">
            <w:pPr>
              <w:jc w:val="center"/>
              <w:rPr>
                <w:b/>
                <w:i/>
              </w:rPr>
            </w:pPr>
            <w:r w:rsidRPr="003D5099">
              <w:rPr>
                <w:b/>
                <w:i/>
                <w:sz w:val="20"/>
                <w:szCs w:val="20"/>
                <w:lang w:val="ru-RU"/>
              </w:rPr>
              <w:t>DIRECTORATE GENERAL CIVIL AVIATION</w:t>
            </w:r>
            <w:r w:rsidRPr="003D5099">
              <w:rPr>
                <w:b/>
                <w:i/>
                <w:sz w:val="20"/>
                <w:szCs w:val="20"/>
              </w:rPr>
              <w:t xml:space="preserve"> </w:t>
            </w:r>
            <w:r w:rsidRPr="003D5099">
              <w:rPr>
                <w:b/>
                <w:i/>
                <w:sz w:val="20"/>
                <w:szCs w:val="20"/>
                <w:lang w:val="ru-RU"/>
              </w:rPr>
              <w:t>ADMINISTRATION</w:t>
            </w:r>
          </w:p>
        </w:tc>
      </w:tr>
      <w:tr w:rsidR="0060495D" w:rsidRPr="0024005C" w14:paraId="671B30B4" w14:textId="77777777">
        <w:trPr>
          <w:trHeight w:val="356"/>
          <w:jc w:val="center"/>
        </w:trPr>
        <w:tc>
          <w:tcPr>
            <w:tcW w:w="1001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E6DC" w14:textId="77777777" w:rsidR="0060495D" w:rsidRPr="0024005C" w:rsidRDefault="0060495D" w:rsidP="0060495D">
            <w:pPr>
              <w:jc w:val="right"/>
              <w:rPr>
                <w:b/>
              </w:rPr>
            </w:pPr>
            <w:r w:rsidRPr="0024005C">
              <w:rPr>
                <w:b/>
              </w:rPr>
              <w:t xml:space="preserve">EASA Form </w:t>
            </w:r>
            <w:r>
              <w:rPr>
                <w:b/>
              </w:rPr>
              <w:t>1</w:t>
            </w:r>
            <w:r w:rsidRPr="0024005C">
              <w:rPr>
                <w:b/>
              </w:rPr>
              <w:t>2</w:t>
            </w:r>
          </w:p>
        </w:tc>
      </w:tr>
      <w:tr w:rsidR="0060495D" w:rsidRPr="0024005C" w14:paraId="30B5714A" w14:textId="77777777">
        <w:trPr>
          <w:trHeight w:val="480"/>
          <w:jc w:val="center"/>
        </w:trPr>
        <w:tc>
          <w:tcPr>
            <w:tcW w:w="547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9285EBB" w14:textId="77777777" w:rsidR="0060495D" w:rsidRPr="003D5099" w:rsidRDefault="0060495D" w:rsidP="0060495D">
            <w:pPr>
              <w:rPr>
                <w:b/>
                <w:bCs/>
                <w:sz w:val="20"/>
                <w:szCs w:val="20"/>
              </w:rPr>
            </w:pPr>
            <w:r w:rsidRPr="003D5099">
              <w:rPr>
                <w:b/>
                <w:bCs/>
                <w:sz w:val="20"/>
                <w:szCs w:val="20"/>
              </w:rPr>
              <w:t>ЗАЯВЛЕНИЕ ЗА ОДОБРЕНИЕ ПО ЧАСТ 147:</w:t>
            </w:r>
          </w:p>
          <w:p w14:paraId="3CC6F0A5" w14:textId="77777777" w:rsidR="0060495D" w:rsidRPr="003D5099" w:rsidRDefault="0060495D" w:rsidP="0060495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3D5099">
              <w:rPr>
                <w:b/>
                <w:bCs/>
                <w:i/>
                <w:sz w:val="20"/>
                <w:szCs w:val="20"/>
              </w:rPr>
              <w:t>APPLICATION FOR PART-147:</w:t>
            </w:r>
          </w:p>
        </w:tc>
        <w:tc>
          <w:tcPr>
            <w:tcW w:w="3984" w:type="dxa"/>
            <w:gridSpan w:val="4"/>
            <w:vAlign w:val="center"/>
          </w:tcPr>
          <w:p w14:paraId="370AB313" w14:textId="77777777" w:rsidR="0060495D" w:rsidRPr="003D5099" w:rsidRDefault="0060495D" w:rsidP="0060495D">
            <w:pPr>
              <w:rPr>
                <w:b/>
                <w:bCs/>
                <w:sz w:val="20"/>
                <w:szCs w:val="20"/>
              </w:rPr>
            </w:pPr>
            <w:r w:rsidRPr="003D5099">
              <w:rPr>
                <w:b/>
                <w:bCs/>
                <w:sz w:val="20"/>
                <w:szCs w:val="20"/>
              </w:rPr>
              <w:t>ПЪРВОНАЧАЛНО ОДОБРЕНИЕ</w:t>
            </w:r>
          </w:p>
          <w:p w14:paraId="30849E2B" w14:textId="77777777" w:rsidR="0060495D" w:rsidRPr="003D5099" w:rsidRDefault="0060495D" w:rsidP="006049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5099">
              <w:rPr>
                <w:b/>
                <w:bCs/>
                <w:i/>
                <w:sz w:val="20"/>
                <w:szCs w:val="20"/>
              </w:rPr>
              <w:t>INITIAL GRANT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6AB4AF49" w14:textId="77777777" w:rsidR="0060495D" w:rsidRPr="002D0A1E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05C">
              <w:rPr>
                <w:b/>
                <w:bCs/>
              </w:rPr>
              <w:instrText xml:space="preserve"> FORMCHECKBOX </w:instrText>
            </w:r>
            <w:r w:rsidRPr="0024005C">
              <w:rPr>
                <w:b/>
                <w:bCs/>
              </w:rPr>
            </w:r>
            <w:r w:rsidRPr="0024005C">
              <w:rPr>
                <w:b/>
                <w:bCs/>
              </w:rPr>
              <w:fldChar w:fldCharType="end"/>
            </w:r>
          </w:p>
        </w:tc>
      </w:tr>
      <w:tr w:rsidR="0060495D" w:rsidRPr="0024005C" w14:paraId="309C8F4B" w14:textId="77777777">
        <w:trPr>
          <w:trHeight w:val="345"/>
          <w:jc w:val="center"/>
        </w:trPr>
        <w:tc>
          <w:tcPr>
            <w:tcW w:w="547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3BC801B2" w14:textId="77777777" w:rsidR="0060495D" w:rsidRPr="003D5099" w:rsidRDefault="0060495D" w:rsidP="0060495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984" w:type="dxa"/>
            <w:gridSpan w:val="4"/>
            <w:vAlign w:val="center"/>
          </w:tcPr>
          <w:p w14:paraId="02F5CD07" w14:textId="77777777" w:rsidR="0060495D" w:rsidRPr="003D5099" w:rsidRDefault="0060495D" w:rsidP="0060495D">
            <w:pPr>
              <w:rPr>
                <w:b/>
                <w:bCs/>
                <w:sz w:val="20"/>
                <w:szCs w:val="20"/>
              </w:rPr>
            </w:pPr>
            <w:r w:rsidRPr="003D5099">
              <w:rPr>
                <w:b/>
                <w:bCs/>
                <w:sz w:val="20"/>
                <w:szCs w:val="20"/>
              </w:rPr>
              <w:t>ПРОМЯНА</w:t>
            </w:r>
          </w:p>
          <w:p w14:paraId="2AC74456" w14:textId="77777777" w:rsidR="0060495D" w:rsidRPr="003D5099" w:rsidRDefault="0060495D" w:rsidP="0060495D">
            <w:pPr>
              <w:rPr>
                <w:b/>
                <w:bCs/>
                <w:sz w:val="20"/>
                <w:szCs w:val="20"/>
              </w:rPr>
            </w:pPr>
            <w:r w:rsidRPr="003D5099">
              <w:rPr>
                <w:b/>
                <w:bCs/>
                <w:i/>
                <w:sz w:val="20"/>
                <w:szCs w:val="20"/>
              </w:rPr>
              <w:t>CHANGE OF APPROVAL</w:t>
            </w: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14:paraId="399552F7" w14:textId="77777777" w:rsidR="0060495D" w:rsidRPr="0017475D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05C">
              <w:rPr>
                <w:b/>
                <w:bCs/>
              </w:rPr>
              <w:instrText xml:space="preserve"> FORMCHECKBOX </w:instrText>
            </w:r>
            <w:r w:rsidRPr="0024005C">
              <w:rPr>
                <w:b/>
                <w:bCs/>
              </w:rPr>
            </w:r>
            <w:r w:rsidRPr="0024005C">
              <w:rPr>
                <w:b/>
                <w:bCs/>
              </w:rPr>
              <w:fldChar w:fldCharType="end"/>
            </w:r>
          </w:p>
        </w:tc>
      </w:tr>
      <w:tr w:rsidR="0060495D" w:rsidRPr="0024005C" w14:paraId="2A3B667E" w14:textId="77777777">
        <w:trPr>
          <w:jc w:val="center"/>
        </w:trPr>
        <w:tc>
          <w:tcPr>
            <w:tcW w:w="498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132079E" w14:textId="77777777" w:rsidR="0060495D" w:rsidRPr="0024005C" w:rsidRDefault="0060495D" w:rsidP="0060495D">
            <w:pPr>
              <w:jc w:val="both"/>
              <w:rPr>
                <w:b/>
                <w:bCs/>
                <w:spacing w:val="-2"/>
              </w:rPr>
            </w:pPr>
            <w:r w:rsidRPr="0024005C">
              <w:rPr>
                <w:b/>
                <w:bCs/>
              </w:rPr>
              <w:t xml:space="preserve">Регистрирано име </w:t>
            </w:r>
            <w:r>
              <w:rPr>
                <w:b/>
                <w:bCs/>
              </w:rPr>
              <w:t xml:space="preserve">и адрес </w:t>
            </w:r>
            <w:r w:rsidRPr="0024005C">
              <w:rPr>
                <w:b/>
                <w:bCs/>
              </w:rPr>
              <w:t>на заявителя</w:t>
            </w:r>
            <w:r w:rsidRPr="0024005C">
              <w:rPr>
                <w:b/>
                <w:bCs/>
                <w:spacing w:val="-2"/>
              </w:rPr>
              <w:t>:</w:t>
            </w:r>
          </w:p>
          <w:p w14:paraId="775AE3EE" w14:textId="77777777" w:rsidR="0060495D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 w:rsidRPr="0024005C">
              <w:rPr>
                <w:b/>
                <w:bCs/>
                <w:i/>
              </w:rPr>
              <w:t xml:space="preserve">Registered </w:t>
            </w:r>
            <w:r>
              <w:rPr>
                <w:b/>
                <w:bCs/>
                <w:i/>
              </w:rPr>
              <w:t>N</w:t>
            </w:r>
            <w:r w:rsidRPr="0024005C">
              <w:rPr>
                <w:b/>
                <w:bCs/>
                <w:i/>
              </w:rPr>
              <w:t xml:space="preserve">ame </w:t>
            </w:r>
            <w:r>
              <w:rPr>
                <w:b/>
                <w:bCs/>
                <w:i/>
              </w:rPr>
              <w:t xml:space="preserve">&amp; Address </w:t>
            </w:r>
            <w:r w:rsidRPr="0024005C">
              <w:rPr>
                <w:b/>
                <w:bCs/>
                <w:i/>
              </w:rPr>
              <w:t xml:space="preserve">of </w:t>
            </w:r>
            <w:r>
              <w:rPr>
                <w:b/>
                <w:bCs/>
                <w:i/>
              </w:rPr>
              <w:t>A</w:t>
            </w:r>
            <w:r w:rsidRPr="0024005C">
              <w:rPr>
                <w:b/>
                <w:bCs/>
                <w:i/>
              </w:rPr>
              <w:t>pplicant</w:t>
            </w:r>
            <w:r w:rsidRPr="0024005C">
              <w:rPr>
                <w:i/>
              </w:rPr>
              <w:t>:</w:t>
            </w:r>
          </w:p>
          <w:p w14:paraId="74E70FC1" w14:textId="77777777" w:rsidR="0060495D" w:rsidRPr="00CD5815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2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452E0" w14:textId="77777777" w:rsidR="0060495D" w:rsidRDefault="0060495D" w:rsidP="0060495D">
            <w:pPr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  <w:p w14:paraId="40FC4DA4" w14:textId="77777777" w:rsidR="0060495D" w:rsidRPr="002716D8" w:rsidRDefault="0060495D" w:rsidP="0060495D">
            <w:pPr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</w:tc>
      </w:tr>
      <w:tr w:rsidR="0060495D" w:rsidRPr="0024005C" w14:paraId="1288D06D" w14:textId="77777777">
        <w:trPr>
          <w:jc w:val="center"/>
        </w:trPr>
        <w:tc>
          <w:tcPr>
            <w:tcW w:w="4986" w:type="dxa"/>
            <w:gridSpan w:val="7"/>
            <w:tcBorders>
              <w:left w:val="single" w:sz="4" w:space="0" w:color="auto"/>
            </w:tcBorders>
          </w:tcPr>
          <w:p w14:paraId="43D7C86A" w14:textId="77777777" w:rsidR="0060495D" w:rsidRPr="0024005C" w:rsidRDefault="0060495D" w:rsidP="0060495D">
            <w:pPr>
              <w:jc w:val="both"/>
              <w:rPr>
                <w:b/>
                <w:spacing w:val="-2"/>
                <w:lang w:val="en-GB"/>
              </w:rPr>
            </w:pPr>
            <w:r w:rsidRPr="0024005C">
              <w:rPr>
                <w:b/>
                <w:bCs/>
              </w:rPr>
              <w:t>Търговско име</w:t>
            </w:r>
            <w:r>
              <w:rPr>
                <w:b/>
                <w:bCs/>
              </w:rPr>
              <w:t xml:space="preserve"> (</w:t>
            </w:r>
            <w:r w:rsidRPr="0024005C">
              <w:rPr>
                <w:b/>
                <w:bCs/>
              </w:rPr>
              <w:t>ако е различно</w:t>
            </w:r>
            <w:r>
              <w:rPr>
                <w:b/>
                <w:bCs/>
              </w:rPr>
              <w:t>)</w:t>
            </w:r>
            <w:r w:rsidRPr="0024005C">
              <w:rPr>
                <w:b/>
                <w:spacing w:val="-2"/>
                <w:lang w:val="en-GB"/>
              </w:rPr>
              <w:t>:</w:t>
            </w:r>
          </w:p>
          <w:p w14:paraId="48305FC7" w14:textId="77777777" w:rsidR="0060495D" w:rsidRPr="0024005C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 w:rsidRPr="0024005C">
              <w:rPr>
                <w:b/>
                <w:bCs/>
                <w:i/>
              </w:rPr>
              <w:t>Trading Name (if different)</w:t>
            </w:r>
            <w:r w:rsidRPr="0024005C">
              <w:rPr>
                <w:i/>
              </w:rPr>
              <w:t>:</w:t>
            </w:r>
          </w:p>
        </w:tc>
        <w:tc>
          <w:tcPr>
            <w:tcW w:w="5026" w:type="dxa"/>
            <w:gridSpan w:val="6"/>
            <w:tcBorders>
              <w:right w:val="single" w:sz="4" w:space="0" w:color="auto"/>
            </w:tcBorders>
            <w:vAlign w:val="center"/>
          </w:tcPr>
          <w:p w14:paraId="02D723E6" w14:textId="77777777" w:rsidR="0060495D" w:rsidRPr="002D0A1E" w:rsidRDefault="0060495D" w:rsidP="0060495D">
            <w:pPr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</w:tc>
      </w:tr>
      <w:tr w:rsidR="0060495D" w:rsidRPr="0024005C" w14:paraId="3427D9A6" w14:textId="77777777">
        <w:trPr>
          <w:jc w:val="center"/>
        </w:trPr>
        <w:tc>
          <w:tcPr>
            <w:tcW w:w="4986" w:type="dxa"/>
            <w:gridSpan w:val="7"/>
            <w:tcBorders>
              <w:left w:val="single" w:sz="4" w:space="0" w:color="auto"/>
            </w:tcBorders>
          </w:tcPr>
          <w:p w14:paraId="25B09CF9" w14:textId="77777777" w:rsidR="0060495D" w:rsidRPr="00CD5815" w:rsidRDefault="0060495D" w:rsidP="0060495D">
            <w:pPr>
              <w:rPr>
                <w:b/>
                <w:spacing w:val="-2"/>
              </w:rPr>
            </w:pPr>
            <w:r w:rsidRPr="0024005C">
              <w:rPr>
                <w:b/>
                <w:bCs/>
              </w:rPr>
              <w:t>Адреси, за които се иска одобрение</w:t>
            </w:r>
            <w:r w:rsidRPr="0024005C">
              <w:rPr>
                <w:b/>
                <w:spacing w:val="-2"/>
                <w:lang w:val="en-GB"/>
              </w:rPr>
              <w:t>:</w:t>
            </w:r>
          </w:p>
          <w:p w14:paraId="0382CFDB" w14:textId="77777777" w:rsidR="0060495D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 w:rsidRPr="0024005C">
              <w:rPr>
                <w:b/>
                <w:bCs/>
                <w:i/>
              </w:rPr>
              <w:t>Addresses Requiring Approval</w:t>
            </w:r>
            <w:r w:rsidRPr="0024005C">
              <w:rPr>
                <w:i/>
              </w:rPr>
              <w:t>:</w:t>
            </w:r>
          </w:p>
          <w:p w14:paraId="4C6CBE67" w14:textId="77777777" w:rsidR="0060495D" w:rsidRPr="00CD5815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26" w:type="dxa"/>
            <w:gridSpan w:val="6"/>
            <w:tcBorders>
              <w:right w:val="single" w:sz="4" w:space="0" w:color="auto"/>
            </w:tcBorders>
            <w:vAlign w:val="center"/>
          </w:tcPr>
          <w:p w14:paraId="02D157F4" w14:textId="77777777" w:rsidR="0060495D" w:rsidRPr="002716D8" w:rsidRDefault="0060495D" w:rsidP="0060495D">
            <w:pPr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</w:tc>
      </w:tr>
      <w:tr w:rsidR="0060495D" w:rsidRPr="0024005C" w14:paraId="5A6A278D" w14:textId="77777777">
        <w:trPr>
          <w:jc w:val="center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14:paraId="77D57D03" w14:textId="77777777" w:rsidR="0060495D" w:rsidRPr="00CD5815" w:rsidRDefault="0060495D" w:rsidP="0060495D">
            <w:pPr>
              <w:rPr>
                <w:b/>
                <w:spacing w:val="-2"/>
              </w:rPr>
            </w:pPr>
            <w:r w:rsidRPr="0024005C">
              <w:rPr>
                <w:b/>
                <w:bCs/>
              </w:rPr>
              <w:t>Тел.</w:t>
            </w:r>
          </w:p>
          <w:p w14:paraId="5429C66A" w14:textId="77777777" w:rsidR="0060495D" w:rsidRPr="002D0A1E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 w:rsidRPr="0024005C">
              <w:rPr>
                <w:bCs/>
                <w:i/>
              </w:rPr>
              <w:t>Tel.</w:t>
            </w:r>
            <w:r w:rsidRPr="002D0A1E">
              <w:rPr>
                <w:i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vAlign w:val="center"/>
          </w:tcPr>
          <w:p w14:paraId="61ADA0C1" w14:textId="77777777" w:rsidR="0060495D" w:rsidRPr="002D0A1E" w:rsidRDefault="0060495D" w:rsidP="006049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4005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005C">
              <w:instrText xml:space="preserve"> FORMTEXT </w:instrText>
            </w:r>
            <w:r w:rsidRPr="0024005C">
              <w:fldChar w:fldCharType="separate"/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CFCFA8E" w14:textId="77777777" w:rsidR="0060495D" w:rsidRPr="0024005C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</w:rPr>
              <w:t>Факс</w:t>
            </w:r>
          </w:p>
          <w:p w14:paraId="70250FBF" w14:textId="77777777" w:rsidR="0060495D" w:rsidRPr="002D0A1E" w:rsidRDefault="0060495D" w:rsidP="0060495D">
            <w:pPr>
              <w:rPr>
                <w:b/>
                <w:bCs/>
                <w:i/>
              </w:rPr>
            </w:pPr>
            <w:r w:rsidRPr="0024005C">
              <w:rPr>
                <w:b/>
                <w:bCs/>
                <w:i/>
              </w:rPr>
              <w:t>Fax</w:t>
            </w:r>
            <w:r>
              <w:rPr>
                <w:b/>
                <w:bCs/>
                <w:i/>
              </w:rPr>
              <w:t xml:space="preserve"> №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14:paraId="58D9FD62" w14:textId="77777777" w:rsidR="0060495D" w:rsidRPr="0024005C" w:rsidRDefault="0060495D" w:rsidP="0060495D">
            <w:pPr>
              <w:jc w:val="center"/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DDA8121" w14:textId="77777777" w:rsidR="0060495D" w:rsidRPr="00CD5815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</w:rPr>
              <w:t>E-mail</w:t>
            </w:r>
          </w:p>
          <w:p w14:paraId="02989161" w14:textId="77777777" w:rsidR="0060495D" w:rsidRPr="002D0A1E" w:rsidRDefault="0060495D" w:rsidP="0060495D">
            <w:pPr>
              <w:rPr>
                <w:b/>
                <w:bCs/>
                <w:i/>
              </w:rPr>
            </w:pPr>
            <w:r w:rsidRPr="0024005C">
              <w:rPr>
                <w:b/>
                <w:bCs/>
                <w:i/>
              </w:rPr>
              <w:t>E-mail</w:t>
            </w:r>
          </w:p>
        </w:tc>
        <w:tc>
          <w:tcPr>
            <w:tcW w:w="26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DE72B" w14:textId="77777777" w:rsidR="0060495D" w:rsidRPr="002D0A1E" w:rsidRDefault="0060495D" w:rsidP="0060495D">
            <w:pPr>
              <w:jc w:val="center"/>
              <w:rPr>
                <w:bCs/>
              </w:rPr>
            </w:pPr>
            <w:r w:rsidRPr="0024005C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005C">
              <w:rPr>
                <w:bCs/>
              </w:rPr>
              <w:instrText xml:space="preserve"> FORMTEXT </w:instrText>
            </w:r>
            <w:r w:rsidRPr="0024005C">
              <w:rPr>
                <w:bCs/>
              </w:rPr>
            </w:r>
            <w:r w:rsidRPr="0024005C">
              <w:rPr>
                <w:bCs/>
              </w:rPr>
              <w:fldChar w:fldCharType="separate"/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  <w:noProof/>
              </w:rPr>
              <w:t> </w:t>
            </w:r>
            <w:r w:rsidRPr="0024005C">
              <w:rPr>
                <w:bCs/>
              </w:rPr>
              <w:fldChar w:fldCharType="end"/>
            </w:r>
          </w:p>
        </w:tc>
      </w:tr>
      <w:tr w:rsidR="0060495D" w:rsidRPr="0024005C" w14:paraId="2E2D1FFD" w14:textId="77777777">
        <w:trPr>
          <w:jc w:val="center"/>
        </w:trPr>
        <w:tc>
          <w:tcPr>
            <w:tcW w:w="100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2F47" w14:textId="77777777" w:rsidR="0060495D" w:rsidRDefault="0060495D" w:rsidP="0060495D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</w:rPr>
              <w:t>Обхват на одобрение по Част 147</w:t>
            </w:r>
            <w:r w:rsidRPr="0024005C">
              <w:rPr>
                <w:b/>
                <w:bCs/>
              </w:rPr>
              <w:t>, отнасящ се до това заявление</w:t>
            </w:r>
            <w:r>
              <w:rPr>
                <w:b/>
                <w:bCs/>
              </w:rPr>
              <w:t xml:space="preserve"> за първоначално одобрение*/ промяна *</w:t>
            </w:r>
            <w:r w:rsidRPr="0024005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виж следващата страница</w:t>
            </w:r>
            <w:r w:rsidRPr="0024005C">
              <w:rPr>
                <w:b/>
                <w:bCs/>
              </w:rPr>
              <w:t xml:space="preserve"> за възможн</w:t>
            </w:r>
            <w:r>
              <w:rPr>
                <w:b/>
                <w:bCs/>
              </w:rPr>
              <w:t>ия обхват на</w:t>
            </w:r>
            <w:r w:rsidRPr="0024005C">
              <w:rPr>
                <w:b/>
                <w:bCs/>
              </w:rPr>
              <w:t xml:space="preserve"> одобрени</w:t>
            </w:r>
            <w:r>
              <w:rPr>
                <w:b/>
                <w:bCs/>
              </w:rPr>
              <w:t>е</w:t>
            </w:r>
            <w:r w:rsidRPr="0024005C">
              <w:rPr>
                <w:b/>
                <w:bCs/>
              </w:rPr>
              <w:t>):</w:t>
            </w:r>
            <w:r>
              <w:rPr>
                <w:b/>
                <w:bCs/>
                <w:i/>
              </w:rPr>
              <w:t xml:space="preserve"> </w:t>
            </w:r>
          </w:p>
          <w:p w14:paraId="782E9593" w14:textId="77777777" w:rsidR="0060495D" w:rsidRPr="008B4EFD" w:rsidRDefault="0060495D" w:rsidP="0060495D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24005C">
              <w:rPr>
                <w:b/>
                <w:bCs/>
                <w:i/>
              </w:rPr>
              <w:t xml:space="preserve">Scope of </w:t>
            </w:r>
            <w:r>
              <w:rPr>
                <w:b/>
                <w:bCs/>
                <w:i/>
              </w:rPr>
              <w:t>Part-147 A</w:t>
            </w:r>
            <w:r w:rsidRPr="0024005C">
              <w:rPr>
                <w:b/>
                <w:bCs/>
                <w:i/>
              </w:rPr>
              <w:t xml:space="preserve">pproval </w:t>
            </w:r>
            <w:r>
              <w:rPr>
                <w:b/>
                <w:bCs/>
                <w:i/>
              </w:rPr>
              <w:t>R</w:t>
            </w:r>
            <w:r w:rsidRPr="0024005C">
              <w:rPr>
                <w:b/>
                <w:bCs/>
                <w:i/>
              </w:rPr>
              <w:t>elevant</w:t>
            </w:r>
            <w:r>
              <w:rPr>
                <w:b/>
                <w:bCs/>
                <w:i/>
              </w:rPr>
              <w:t xml:space="preserve"> to This Initial */ Change of * Application (See other side </w:t>
            </w:r>
            <w:r w:rsidRPr="0024005C">
              <w:rPr>
                <w:b/>
                <w:bCs/>
                <w:i/>
              </w:rPr>
              <w:t>for</w:t>
            </w:r>
            <w:r>
              <w:rPr>
                <w:b/>
                <w:bCs/>
                <w:i/>
              </w:rPr>
              <w:t xml:space="preserve"> training course designators to be used):</w:t>
            </w:r>
            <w:r w:rsidRPr="0024005C">
              <w:rPr>
                <w:b/>
                <w:bCs/>
                <w:i/>
              </w:rPr>
              <w:t xml:space="preserve"> </w:t>
            </w:r>
          </w:p>
        </w:tc>
      </w:tr>
      <w:tr w:rsidR="0060495D" w:rsidRPr="0024005C" w14:paraId="0D3935AC" w14:textId="77777777">
        <w:trPr>
          <w:jc w:val="center"/>
        </w:trPr>
        <w:tc>
          <w:tcPr>
            <w:tcW w:w="100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2DB" w14:textId="77777777" w:rsidR="0060495D" w:rsidRDefault="0060495D" w:rsidP="0060495D">
            <w:pPr>
              <w:jc w:val="both"/>
              <w:rPr>
                <w:b/>
                <w:bCs/>
              </w:rPr>
            </w:pPr>
          </w:p>
          <w:p w14:paraId="37474C26" w14:textId="77777777" w:rsidR="0060495D" w:rsidRPr="00B65558" w:rsidRDefault="0060495D" w:rsidP="0060495D">
            <w:pPr>
              <w:jc w:val="both"/>
              <w:rPr>
                <w:b/>
                <w:bCs/>
              </w:rPr>
            </w:pPr>
            <w:r w:rsidRPr="00B65558">
              <w:rPr>
                <w:b/>
                <w:bCs/>
              </w:rPr>
              <w:t>Базово обучение:</w:t>
            </w:r>
          </w:p>
          <w:p w14:paraId="4541174F" w14:textId="77777777" w:rsidR="0060495D" w:rsidRPr="00554FDE" w:rsidRDefault="0060495D" w:rsidP="0060495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Basic Training:</w:t>
            </w:r>
          </w:p>
          <w:p w14:paraId="6D2812CE" w14:textId="77777777" w:rsidR="0060495D" w:rsidRPr="00B65558" w:rsidRDefault="0060495D" w:rsidP="0060495D">
            <w:pPr>
              <w:jc w:val="both"/>
              <w:rPr>
                <w:b/>
                <w:bCs/>
              </w:rPr>
            </w:pPr>
          </w:p>
          <w:p w14:paraId="35665243" w14:textId="77777777" w:rsidR="0060495D" w:rsidRPr="00B65558" w:rsidRDefault="0060495D" w:rsidP="0060495D">
            <w:pPr>
              <w:jc w:val="both"/>
              <w:rPr>
                <w:b/>
                <w:bCs/>
              </w:rPr>
            </w:pPr>
            <w:r w:rsidRPr="00B65558">
              <w:rPr>
                <w:b/>
                <w:bCs/>
              </w:rPr>
              <w:t>Типово обучение:</w:t>
            </w:r>
          </w:p>
          <w:p w14:paraId="316E9DB2" w14:textId="77777777" w:rsidR="0060495D" w:rsidRPr="00554FDE" w:rsidRDefault="0060495D" w:rsidP="0060495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Type Training:</w:t>
            </w:r>
          </w:p>
          <w:p w14:paraId="7BA488D5" w14:textId="77777777" w:rsidR="0060495D" w:rsidRPr="00B65558" w:rsidRDefault="0060495D" w:rsidP="0060495D">
            <w:pPr>
              <w:jc w:val="both"/>
              <w:rPr>
                <w:b/>
                <w:bCs/>
              </w:rPr>
            </w:pPr>
          </w:p>
          <w:p w14:paraId="7222450B" w14:textId="77777777" w:rsidR="0060495D" w:rsidRPr="00B65558" w:rsidRDefault="0060495D" w:rsidP="0060495D">
            <w:pPr>
              <w:jc w:val="both"/>
              <w:rPr>
                <w:b/>
                <w:bCs/>
              </w:rPr>
            </w:pPr>
            <w:r w:rsidRPr="00B65558">
              <w:rPr>
                <w:b/>
                <w:bCs/>
              </w:rPr>
              <w:t>Притежава ли организацията одобрение по Част-21*/Част-145*/Част-M*?</w:t>
            </w:r>
          </w:p>
          <w:p w14:paraId="27BFA5F7" w14:textId="77777777" w:rsidR="0060495D" w:rsidRDefault="0060495D" w:rsidP="0060495D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Does the organisation hold approval under Part-21 */Part-145 */Part-M*?</w:t>
            </w:r>
          </w:p>
          <w:p w14:paraId="7E4ECF04" w14:textId="77777777" w:rsidR="0060495D" w:rsidRPr="00554FDE" w:rsidRDefault="0060495D" w:rsidP="0060495D">
            <w:pPr>
              <w:jc w:val="both"/>
              <w:rPr>
                <w:b/>
                <w:bCs/>
              </w:rPr>
            </w:pPr>
            <w:r w:rsidRPr="00554FDE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Зачеркнете, което не е приложимо</w:t>
            </w:r>
          </w:p>
          <w:p w14:paraId="3068C7F0" w14:textId="77777777" w:rsidR="0060495D" w:rsidRDefault="0060495D" w:rsidP="0060495D">
            <w:pPr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* </w:t>
            </w:r>
            <w:r>
              <w:rPr>
                <w:b/>
                <w:i/>
              </w:rPr>
              <w:t>C</w:t>
            </w:r>
            <w:r w:rsidRPr="00554FDE">
              <w:rPr>
                <w:b/>
                <w:i/>
              </w:rPr>
              <w:t>ross out whichever is not applicable</w:t>
            </w:r>
          </w:p>
          <w:p w14:paraId="3ECB02DA" w14:textId="77777777" w:rsidR="0060495D" w:rsidRPr="00554FDE" w:rsidRDefault="0060495D" w:rsidP="0060495D">
            <w:pPr>
              <w:jc w:val="both"/>
              <w:rPr>
                <w:b/>
                <w:i/>
              </w:rPr>
            </w:pPr>
          </w:p>
        </w:tc>
      </w:tr>
      <w:tr w:rsidR="0060495D" w:rsidRPr="0024005C" w14:paraId="4423954B" w14:textId="77777777">
        <w:trPr>
          <w:jc w:val="center"/>
        </w:trPr>
        <w:tc>
          <w:tcPr>
            <w:tcW w:w="406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6CCBE1B" w14:textId="77777777" w:rsidR="0060495D" w:rsidRPr="0024005C" w:rsidRDefault="0060495D" w:rsidP="006049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24005C">
              <w:rPr>
                <w:b/>
                <w:bCs/>
              </w:rPr>
              <w:t xml:space="preserve">ме на </w:t>
            </w:r>
            <w:r>
              <w:rPr>
                <w:b/>
                <w:bCs/>
              </w:rPr>
              <w:t>Отговор</w:t>
            </w:r>
            <w:r w:rsidRPr="0024005C">
              <w:rPr>
                <w:b/>
                <w:bCs/>
              </w:rPr>
              <w:t>н</w:t>
            </w:r>
            <w:r>
              <w:rPr>
                <w:b/>
                <w:bCs/>
              </w:rPr>
              <w:t>ия</w:t>
            </w:r>
            <w:r w:rsidRPr="0024005C">
              <w:rPr>
                <w:b/>
                <w:bCs/>
              </w:rPr>
              <w:t xml:space="preserve"> ръководител:</w:t>
            </w:r>
          </w:p>
          <w:p w14:paraId="57A5FB9B" w14:textId="77777777" w:rsidR="0060495D" w:rsidRPr="0024005C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  <w:bCs/>
                <w:i/>
              </w:rPr>
              <w:t xml:space="preserve">Name of the </w:t>
            </w:r>
            <w:r w:rsidRPr="0024005C">
              <w:rPr>
                <w:b/>
                <w:bCs/>
                <w:i/>
              </w:rPr>
              <w:t>Accountable Manager</w:t>
            </w:r>
            <w:r w:rsidRPr="0024005C">
              <w:rPr>
                <w:i/>
              </w:rPr>
              <w:t>:</w:t>
            </w:r>
          </w:p>
          <w:p w14:paraId="15B2556F" w14:textId="77777777" w:rsidR="0060495D" w:rsidRPr="005A6478" w:rsidRDefault="0060495D" w:rsidP="0060495D">
            <w:pPr>
              <w:autoSpaceDE w:val="0"/>
              <w:autoSpaceDN w:val="0"/>
              <w:adjustRightInd w:val="0"/>
            </w:pPr>
          </w:p>
        </w:tc>
        <w:tc>
          <w:tcPr>
            <w:tcW w:w="400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5843AEB" w14:textId="77777777" w:rsidR="0060495D" w:rsidRDefault="0060495D" w:rsidP="0060495D"/>
          <w:p w14:paraId="6CD54107" w14:textId="77777777" w:rsidR="0060495D" w:rsidRDefault="0060495D" w:rsidP="0060495D">
            <w:r w:rsidRPr="0024005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005C">
              <w:instrText xml:space="preserve"> FORMTEXT </w:instrText>
            </w:r>
            <w:r w:rsidRPr="0024005C">
              <w:fldChar w:fldCharType="separate"/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fldChar w:fldCharType="end"/>
            </w:r>
          </w:p>
          <w:p w14:paraId="4C2CACE4" w14:textId="77777777" w:rsidR="0060495D" w:rsidRPr="0024005C" w:rsidRDefault="0060495D" w:rsidP="0060495D">
            <w:pPr>
              <w:autoSpaceDE w:val="0"/>
              <w:autoSpaceDN w:val="0"/>
              <w:adjustRightInd w:val="0"/>
            </w:pP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90B3" w14:textId="77777777" w:rsidR="0060495D" w:rsidRDefault="0060495D" w:rsidP="0060495D"/>
          <w:p w14:paraId="1649161F" w14:textId="77777777" w:rsidR="0060495D" w:rsidRDefault="0060495D" w:rsidP="0060495D"/>
          <w:p w14:paraId="0CE256BE" w14:textId="77777777" w:rsidR="0060495D" w:rsidRDefault="0060495D" w:rsidP="0060495D">
            <w:pPr>
              <w:rPr>
                <w:i/>
              </w:rPr>
            </w:pPr>
          </w:p>
          <w:p w14:paraId="62266255" w14:textId="77777777" w:rsidR="0060495D" w:rsidRPr="00660785" w:rsidRDefault="0060495D" w:rsidP="0060495D">
            <w:pPr>
              <w:rPr>
                <w:color w:val="808080"/>
                <w:spacing w:val="40"/>
                <w:sz w:val="20"/>
                <w:szCs w:val="20"/>
                <w:lang w:val="ru-RU"/>
              </w:rPr>
            </w:pPr>
            <w:r w:rsidRPr="00660785">
              <w:rPr>
                <w:color w:val="808080"/>
                <w:spacing w:val="40"/>
                <w:sz w:val="20"/>
                <w:szCs w:val="20"/>
                <w:lang w:val="ru-RU"/>
              </w:rPr>
              <w:t>За ползване от ГД ГВА</w:t>
            </w:r>
          </w:p>
          <w:p w14:paraId="75973044" w14:textId="77777777" w:rsidR="0060495D" w:rsidRPr="00660785" w:rsidRDefault="0060495D" w:rsidP="0060495D">
            <w:pPr>
              <w:rPr>
                <w:bCs/>
                <w:i/>
              </w:rPr>
            </w:pPr>
            <w:r w:rsidRPr="00660785">
              <w:rPr>
                <w:i/>
                <w:color w:val="808080"/>
                <w:spacing w:val="40"/>
                <w:sz w:val="20"/>
                <w:szCs w:val="20"/>
                <w:lang w:val="ru-RU"/>
              </w:rPr>
              <w:t>Space for official use</w:t>
            </w:r>
          </w:p>
        </w:tc>
      </w:tr>
      <w:tr w:rsidR="0060495D" w:rsidRPr="0024005C" w14:paraId="0C4AA92A" w14:textId="77777777">
        <w:trPr>
          <w:jc w:val="center"/>
        </w:trPr>
        <w:tc>
          <w:tcPr>
            <w:tcW w:w="806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232A00" w14:textId="77777777" w:rsidR="0060495D" w:rsidRPr="0024005C" w:rsidRDefault="0060495D" w:rsidP="0060495D">
            <w:pPr>
              <w:jc w:val="both"/>
              <w:rPr>
                <w:b/>
                <w:bCs/>
              </w:rPr>
            </w:pPr>
            <w:r w:rsidRPr="0024005C">
              <w:rPr>
                <w:b/>
                <w:bCs/>
              </w:rPr>
              <w:t xml:space="preserve">Подпис на </w:t>
            </w:r>
            <w:r>
              <w:rPr>
                <w:b/>
                <w:bCs/>
              </w:rPr>
              <w:t>Отговор</w:t>
            </w:r>
            <w:r w:rsidRPr="0024005C">
              <w:rPr>
                <w:b/>
                <w:bCs/>
              </w:rPr>
              <w:t>н</w:t>
            </w:r>
            <w:r>
              <w:rPr>
                <w:b/>
                <w:bCs/>
              </w:rPr>
              <w:t>ия</w:t>
            </w:r>
            <w:r w:rsidRPr="0024005C">
              <w:rPr>
                <w:b/>
                <w:bCs/>
              </w:rPr>
              <w:t xml:space="preserve"> ръководител:</w:t>
            </w:r>
          </w:p>
          <w:p w14:paraId="740F0DF9" w14:textId="77777777" w:rsidR="0060495D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  <w:r w:rsidRPr="0024005C">
              <w:rPr>
                <w:b/>
                <w:bCs/>
                <w:i/>
              </w:rPr>
              <w:t>Signature of the Accountable Manager</w:t>
            </w:r>
            <w:r w:rsidRPr="0024005C">
              <w:rPr>
                <w:i/>
              </w:rPr>
              <w:t>:</w:t>
            </w:r>
          </w:p>
          <w:p w14:paraId="009810B5" w14:textId="77777777" w:rsidR="0060495D" w:rsidRPr="00554FDE" w:rsidRDefault="0060495D" w:rsidP="0060495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59DFC" w14:textId="77777777" w:rsidR="0060495D" w:rsidRPr="00554FDE" w:rsidRDefault="0060495D" w:rsidP="0060495D">
            <w:pPr>
              <w:jc w:val="both"/>
              <w:rPr>
                <w:i/>
              </w:rPr>
            </w:pPr>
          </w:p>
        </w:tc>
      </w:tr>
      <w:tr w:rsidR="0060495D" w:rsidRPr="0024005C" w14:paraId="37DB15A7" w14:textId="77777777">
        <w:trPr>
          <w:jc w:val="center"/>
        </w:trPr>
        <w:tc>
          <w:tcPr>
            <w:tcW w:w="2580" w:type="dxa"/>
            <w:gridSpan w:val="2"/>
            <w:tcBorders>
              <w:left w:val="single" w:sz="4" w:space="0" w:color="auto"/>
            </w:tcBorders>
            <w:vAlign w:val="center"/>
          </w:tcPr>
          <w:p w14:paraId="27485C51" w14:textId="77777777" w:rsidR="0060495D" w:rsidRPr="00B743D4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</w:rPr>
              <w:t>Дата на заявлението:</w:t>
            </w:r>
          </w:p>
          <w:p w14:paraId="1E0A61C6" w14:textId="77777777" w:rsidR="0060495D" w:rsidRPr="0024005C" w:rsidRDefault="0060495D" w:rsidP="0060495D">
            <w:pPr>
              <w:rPr>
                <w:b/>
                <w:bCs/>
              </w:rPr>
            </w:pPr>
            <w:r w:rsidRPr="0024005C">
              <w:rPr>
                <w:b/>
                <w:bCs/>
                <w:i/>
              </w:rPr>
              <w:t>Date</w:t>
            </w:r>
            <w:r>
              <w:rPr>
                <w:b/>
                <w:bCs/>
                <w:i/>
              </w:rPr>
              <w:t xml:space="preserve"> of Application</w:t>
            </w:r>
            <w:r w:rsidRPr="0024005C">
              <w:rPr>
                <w:i/>
              </w:rPr>
              <w:t>:</w:t>
            </w:r>
          </w:p>
        </w:tc>
        <w:tc>
          <w:tcPr>
            <w:tcW w:w="5489" w:type="dxa"/>
            <w:gridSpan w:val="9"/>
            <w:tcBorders>
              <w:right w:val="single" w:sz="4" w:space="0" w:color="auto"/>
            </w:tcBorders>
            <w:vAlign w:val="center"/>
          </w:tcPr>
          <w:p w14:paraId="0F55B450" w14:textId="77777777" w:rsidR="0060495D" w:rsidRPr="003443F9" w:rsidRDefault="0060495D" w:rsidP="0060495D">
            <w:pPr>
              <w:rPr>
                <w:b/>
                <w:bCs/>
              </w:rPr>
            </w:pPr>
            <w:r w:rsidRPr="0024005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005C">
              <w:instrText xml:space="preserve"> FORMTEXT </w:instrText>
            </w:r>
            <w:r w:rsidRPr="0024005C">
              <w:fldChar w:fldCharType="separate"/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rPr>
                <w:noProof/>
              </w:rPr>
              <w:t> </w:t>
            </w:r>
            <w:r w:rsidRPr="0024005C">
              <w:fldChar w:fldCharType="end"/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30A32" w14:textId="77777777" w:rsidR="0060495D" w:rsidRPr="0024005C" w:rsidRDefault="0060495D" w:rsidP="0060495D">
            <w:pPr>
              <w:jc w:val="both"/>
              <w:rPr>
                <w:b/>
                <w:bCs/>
              </w:rPr>
            </w:pPr>
          </w:p>
        </w:tc>
      </w:tr>
      <w:tr w:rsidR="0060495D" w:rsidRPr="0024005C" w14:paraId="3B2CFF6A" w14:textId="77777777">
        <w:trPr>
          <w:jc w:val="center"/>
        </w:trPr>
        <w:tc>
          <w:tcPr>
            <w:tcW w:w="80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A50" w14:textId="77777777" w:rsidR="0060495D" w:rsidRPr="006A7B16" w:rsidRDefault="0060495D" w:rsidP="0060495D">
            <w:pPr>
              <w:jc w:val="both"/>
              <w:rPr>
                <w:b/>
                <w:bCs/>
                <w:sz w:val="20"/>
                <w:szCs w:val="20"/>
              </w:rPr>
            </w:pPr>
            <w:r w:rsidRPr="006A7B16">
              <w:rPr>
                <w:b/>
                <w:bCs/>
                <w:sz w:val="20"/>
                <w:szCs w:val="20"/>
              </w:rPr>
              <w:t>Моля, изпратете това заявление и платената такса съгласно Тарифа № 5 на ГД ГВА.</w:t>
            </w:r>
          </w:p>
          <w:p w14:paraId="5A933650" w14:textId="77777777" w:rsidR="0060495D" w:rsidRPr="005A6478" w:rsidRDefault="0060495D" w:rsidP="0060495D">
            <w:pPr>
              <w:jc w:val="both"/>
              <w:rPr>
                <w:b/>
                <w:bCs/>
                <w:i/>
              </w:rPr>
            </w:pPr>
            <w:r w:rsidRPr="006A7B16">
              <w:rPr>
                <w:b/>
                <w:bCs/>
                <w:i/>
                <w:sz w:val="20"/>
                <w:szCs w:val="20"/>
              </w:rPr>
              <w:t>Please send this form with required fee in accordance with Tariff № 5 to DG CAA</w:t>
            </w:r>
            <w:r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097" w14:textId="77777777" w:rsidR="0060495D" w:rsidRPr="005A6478" w:rsidRDefault="0060495D" w:rsidP="0060495D">
            <w:pPr>
              <w:jc w:val="both"/>
              <w:rPr>
                <w:b/>
                <w:bCs/>
                <w:i/>
              </w:rPr>
            </w:pPr>
          </w:p>
        </w:tc>
      </w:tr>
    </w:tbl>
    <w:p w14:paraId="484F6830" w14:textId="77777777" w:rsidR="0060495D" w:rsidRPr="005A6478" w:rsidRDefault="0060495D" w:rsidP="0060495D">
      <w:pPr>
        <w:sectPr w:rsidR="0060495D" w:rsidRPr="005A6478" w:rsidSect="0060495D">
          <w:pgSz w:w="11907" w:h="15819" w:code="1"/>
          <w:pgMar w:top="964" w:right="425" w:bottom="964" w:left="1247" w:header="340" w:footer="3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07"/>
        <w:gridCol w:w="1800"/>
        <w:gridCol w:w="4346"/>
      </w:tblGrid>
      <w:tr w:rsidR="0060495D" w:rsidRPr="00447B7C" w14:paraId="4D992BA2" w14:textId="77777777">
        <w:trPr>
          <w:trHeight w:val="202"/>
        </w:trPr>
        <w:tc>
          <w:tcPr>
            <w:tcW w:w="1901" w:type="dxa"/>
            <w:shd w:val="clear" w:color="auto" w:fill="auto"/>
            <w:vAlign w:val="center"/>
          </w:tcPr>
          <w:p w14:paraId="295CDBBF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447B7C">
              <w:rPr>
                <w:b/>
              </w:rPr>
              <w:lastRenderedPageBreak/>
              <w:t>Клас</w:t>
            </w:r>
          </w:p>
          <w:p w14:paraId="6A66EDD9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</w:rPr>
            </w:pPr>
            <w:r w:rsidRPr="00447B7C">
              <w:rPr>
                <w:b/>
                <w:i/>
              </w:rPr>
              <w:t>Class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9BF984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i/>
              </w:rPr>
            </w:pPr>
            <w:r w:rsidRPr="00447B7C">
              <w:rPr>
                <w:b/>
              </w:rPr>
              <w:t>Категория</w:t>
            </w:r>
          </w:p>
          <w:p w14:paraId="16413AE7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447B7C">
              <w:rPr>
                <w:b/>
                <w:i/>
              </w:rPr>
              <w:t>Rating</w:t>
            </w:r>
          </w:p>
        </w:tc>
        <w:tc>
          <w:tcPr>
            <w:tcW w:w="6146" w:type="dxa"/>
            <w:gridSpan w:val="2"/>
            <w:shd w:val="clear" w:color="auto" w:fill="auto"/>
            <w:vAlign w:val="center"/>
          </w:tcPr>
          <w:p w14:paraId="5F7D6D5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447B7C">
              <w:rPr>
                <w:b/>
              </w:rPr>
              <w:t>Ограничения</w:t>
            </w:r>
          </w:p>
          <w:p w14:paraId="69D93A29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447B7C">
              <w:rPr>
                <w:b/>
                <w:i/>
              </w:rPr>
              <w:t>Limitation</w:t>
            </w:r>
          </w:p>
        </w:tc>
      </w:tr>
      <w:tr w:rsidR="0060495D" w:rsidRPr="00447B7C" w14:paraId="0F5595F9" w14:textId="77777777">
        <w:trPr>
          <w:trHeight w:val="673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082BBF8B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Основен</w:t>
            </w:r>
          </w:p>
          <w:p w14:paraId="115FFB3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Basic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2A35E811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B1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14A1A6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TB1.1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F8A5677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Самолети с газо</w:t>
            </w:r>
            <w:r>
              <w:t>турбинни двигатели</w:t>
            </w:r>
          </w:p>
          <w:p w14:paraId="3923E221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Aeroplanes turbine</w:t>
            </w:r>
          </w:p>
          <w:p w14:paraId="30A6F01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61F0FE43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61672F59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4E90448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A17E5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TB1.2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1783874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447B7C">
              <w:t xml:space="preserve">Самолети с бутални двигатели </w:t>
            </w:r>
            <w:r w:rsidRPr="00447B7C">
              <w:rPr>
                <w:i/>
              </w:rPr>
              <w:t>Aeroplanes piston</w:t>
            </w:r>
          </w:p>
          <w:p w14:paraId="3C1A8F1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55EDFBA9" w14:textId="77777777">
        <w:trPr>
          <w:trHeight w:val="202"/>
        </w:trPr>
        <w:tc>
          <w:tcPr>
            <w:tcW w:w="1901" w:type="dxa"/>
            <w:vMerge/>
            <w:shd w:val="clear" w:color="auto" w:fill="auto"/>
            <w:vAlign w:val="center"/>
          </w:tcPr>
          <w:p w14:paraId="7557290D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2BCEDA53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9A6CB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TB1.3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4492B53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Вертолети с газо</w:t>
            </w:r>
            <w:r>
              <w:t>турбинни двигатели</w:t>
            </w:r>
          </w:p>
          <w:p w14:paraId="36100B9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Helicopters turbine</w:t>
            </w:r>
          </w:p>
          <w:p w14:paraId="209A2E46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24ABD224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25DC6022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1260B4BF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02C64D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TB1.4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C7E3351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Вертолети с бутални двигатели</w:t>
            </w:r>
          </w:p>
          <w:p w14:paraId="50837EDF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Helicopters piston</w:t>
            </w:r>
          </w:p>
          <w:p w14:paraId="5FA6FFAF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0EE5EF39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6EA96254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732E13A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B2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B486C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DA307B6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Авионикс</w:t>
            </w:r>
          </w:p>
          <w:p w14:paraId="626BAA4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Avionics</w:t>
            </w:r>
          </w:p>
          <w:p w14:paraId="57706BD7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20034150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26172890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17BE165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B3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82CBA9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TB3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CCC08C7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 xml:space="preserve">Нехерметични самолети с бутални двигатели с максимална излетна маса </w:t>
            </w:r>
          </w:p>
          <w:p w14:paraId="3A79BA32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2 000 кг и по-малко</w:t>
            </w:r>
          </w:p>
          <w:p w14:paraId="6AE8EC66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447B7C">
              <w:rPr>
                <w:i/>
              </w:rPr>
              <w:t xml:space="preserve">Piston-engine non-pressurised airplanes </w:t>
            </w:r>
          </w:p>
          <w:p w14:paraId="04C1F5E7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rPr>
                <w:i/>
              </w:rPr>
              <w:t>2 000 kg MTOM and below</w:t>
            </w:r>
          </w:p>
        </w:tc>
      </w:tr>
      <w:tr w:rsidR="0060495D" w:rsidRPr="00447B7C" w14:paraId="2B1600E5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37ED5BDA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27E9801B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E4515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TA.1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9116607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 xml:space="preserve">Самолети с газотурбинни двигатели  </w:t>
            </w:r>
            <w:r w:rsidRPr="00447B7C">
              <w:rPr>
                <w:i/>
              </w:rPr>
              <w:t>Aeroplanes turbine</w:t>
            </w:r>
          </w:p>
          <w:p w14:paraId="1B83D1D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0BF311E6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062D183A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0B07240B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FE6B9A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TA.2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A72AFD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447B7C">
              <w:t xml:space="preserve">Самолети с бутални двигатели </w:t>
            </w:r>
            <w:r w:rsidRPr="00447B7C">
              <w:rPr>
                <w:i/>
              </w:rPr>
              <w:t>Aeroplanes piston</w:t>
            </w:r>
          </w:p>
          <w:p w14:paraId="7CD17E9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308255AC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07025556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F90813B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BAAF17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TA.3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5DBEC8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 xml:space="preserve">Вертолети с газитурбинни двигатели  </w:t>
            </w:r>
            <w:r w:rsidRPr="00447B7C">
              <w:rPr>
                <w:i/>
              </w:rPr>
              <w:t>Helicopters turbine</w:t>
            </w:r>
          </w:p>
          <w:p w14:paraId="210DFBD1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789E1AE1" w14:textId="77777777">
        <w:trPr>
          <w:trHeight w:val="201"/>
        </w:trPr>
        <w:tc>
          <w:tcPr>
            <w:tcW w:w="1901" w:type="dxa"/>
            <w:vMerge/>
            <w:shd w:val="clear" w:color="auto" w:fill="auto"/>
            <w:vAlign w:val="center"/>
          </w:tcPr>
          <w:p w14:paraId="131D6BA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6AB86432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E8D3A4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TA.4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50C0FA0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Вертолети с бутални двигатели</w:t>
            </w:r>
            <w:r>
              <w:t xml:space="preserve"> </w:t>
            </w:r>
            <w:r w:rsidRPr="00447B7C">
              <w:rPr>
                <w:i/>
              </w:rPr>
              <w:t>Helicopters piston</w:t>
            </w:r>
          </w:p>
          <w:p w14:paraId="3AC026D2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35AAFB55" w14:textId="77777777">
        <w:trPr>
          <w:trHeight w:val="201"/>
        </w:trPr>
        <w:tc>
          <w:tcPr>
            <w:tcW w:w="1901" w:type="dxa"/>
            <w:shd w:val="clear" w:color="auto" w:fill="auto"/>
            <w:vAlign w:val="center"/>
          </w:tcPr>
          <w:p w14:paraId="647A2CB6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Тип</w:t>
            </w:r>
            <w:r w:rsidRPr="00447B7C">
              <w:t>/ Задачи</w:t>
            </w:r>
          </w:p>
          <w:p w14:paraId="3E122F70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>
              <w:rPr>
                <w:i/>
              </w:rPr>
              <w:t xml:space="preserve">Type/ </w:t>
            </w:r>
            <w:r w:rsidRPr="00447B7C">
              <w:rPr>
                <w:i/>
              </w:rPr>
              <w:t>Task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AB2B60D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FEECD0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2CFA41C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Тип ВС</w:t>
            </w:r>
          </w:p>
          <w:p w14:paraId="42D770A8" w14:textId="77777777" w:rsidR="0060495D" w:rsidRPr="00F31C9A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F31C9A">
              <w:rPr>
                <w:i/>
              </w:rPr>
              <w:t>Aircraft type</w:t>
            </w:r>
          </w:p>
          <w:p w14:paraId="5E09B67E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65CA490C" w14:textId="77777777">
        <w:trPr>
          <w:trHeight w:val="201"/>
        </w:trPr>
        <w:tc>
          <w:tcPr>
            <w:tcW w:w="1901" w:type="dxa"/>
            <w:shd w:val="clear" w:color="auto" w:fill="auto"/>
            <w:vAlign w:val="center"/>
          </w:tcPr>
          <w:p w14:paraId="7B78B382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08B74F1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B1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121EF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T1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F3B96CC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Тип ВС</w:t>
            </w:r>
          </w:p>
          <w:p w14:paraId="7C14BD23" w14:textId="77777777" w:rsidR="0060495D" w:rsidRPr="00F31C9A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F31C9A">
              <w:rPr>
                <w:i/>
              </w:rPr>
              <w:t>Aircraft type</w:t>
            </w:r>
          </w:p>
          <w:p w14:paraId="42A8EE49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0A83F3C7" w14:textId="77777777">
        <w:trPr>
          <w:trHeight w:val="201"/>
        </w:trPr>
        <w:tc>
          <w:tcPr>
            <w:tcW w:w="1901" w:type="dxa"/>
            <w:shd w:val="clear" w:color="auto" w:fill="auto"/>
            <w:vAlign w:val="center"/>
          </w:tcPr>
          <w:p w14:paraId="1C614C18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5BB0FC6C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B2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D0B4EB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4B9749C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Тип ВС</w:t>
            </w:r>
          </w:p>
          <w:p w14:paraId="09BB6B54" w14:textId="77777777" w:rsidR="0060495D" w:rsidRPr="00F31C9A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F31C9A">
              <w:rPr>
                <w:i/>
              </w:rPr>
              <w:t>Aircraft type</w:t>
            </w:r>
          </w:p>
          <w:p w14:paraId="7611234B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  <w:tr w:rsidR="0060495D" w:rsidRPr="00447B7C" w14:paraId="5AD35217" w14:textId="77777777">
        <w:trPr>
          <w:trHeight w:val="201"/>
        </w:trPr>
        <w:tc>
          <w:tcPr>
            <w:tcW w:w="1901" w:type="dxa"/>
            <w:shd w:val="clear" w:color="auto" w:fill="auto"/>
            <w:vAlign w:val="center"/>
          </w:tcPr>
          <w:p w14:paraId="032BD2C4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34168E4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61DBCE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T3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83A4AAD" w14:textId="77777777" w:rsidR="0060495D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447B7C">
              <w:t>Тип ВС</w:t>
            </w:r>
          </w:p>
          <w:p w14:paraId="5F4F8458" w14:textId="77777777" w:rsidR="0060495D" w:rsidRPr="00F31C9A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</w:rPr>
            </w:pPr>
            <w:r w:rsidRPr="00F31C9A">
              <w:rPr>
                <w:i/>
              </w:rPr>
              <w:t>Aircraft type</w:t>
            </w:r>
          </w:p>
          <w:p w14:paraId="08951856" w14:textId="77777777" w:rsidR="0060495D" w:rsidRPr="00447B7C" w:rsidRDefault="0060495D" w:rsidP="0060495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</w:tr>
    </w:tbl>
    <w:p w14:paraId="780114B1" w14:textId="77777777" w:rsidR="0060495D" w:rsidRPr="00447B7C" w:rsidRDefault="0060495D" w:rsidP="0060495D"/>
    <w:p w14:paraId="5C83D06C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7F93" w14:textId="77777777" w:rsidR="00D96448" w:rsidRDefault="00D96448">
      <w:r>
        <w:separator/>
      </w:r>
    </w:p>
  </w:endnote>
  <w:endnote w:type="continuationSeparator" w:id="0">
    <w:p w14:paraId="67AED082" w14:textId="77777777" w:rsidR="00D96448" w:rsidRDefault="00D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0410" w14:textId="77777777" w:rsidR="00D96448" w:rsidRDefault="00D96448">
      <w:r>
        <w:separator/>
      </w:r>
    </w:p>
  </w:footnote>
  <w:footnote w:type="continuationSeparator" w:id="0">
    <w:p w14:paraId="68DDC359" w14:textId="77777777" w:rsidR="00D96448" w:rsidRDefault="00D9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D"/>
    <w:rsid w:val="000553D1"/>
    <w:rsid w:val="00057A71"/>
    <w:rsid w:val="00115F24"/>
    <w:rsid w:val="00316C27"/>
    <w:rsid w:val="00541851"/>
    <w:rsid w:val="0060495D"/>
    <w:rsid w:val="00772595"/>
    <w:rsid w:val="007F4282"/>
    <w:rsid w:val="008544F2"/>
    <w:rsid w:val="009055F1"/>
    <w:rsid w:val="00924D86"/>
    <w:rsid w:val="009B3B24"/>
    <w:rsid w:val="00A166B1"/>
    <w:rsid w:val="00B53325"/>
    <w:rsid w:val="00BE6DD1"/>
    <w:rsid w:val="00D80DB5"/>
    <w:rsid w:val="00D96448"/>
    <w:rsid w:val="00DF439B"/>
    <w:rsid w:val="00E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6474D6"/>
  <w15:chartTrackingRefBased/>
  <w15:docId w15:val="{A98CD33E-DD25-47CA-8DDE-AA0DB518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95D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AW_Dept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Mechkova</dc:creator>
  <cp:keywords/>
  <cp:lastModifiedBy>Kaloyan Iliev</cp:lastModifiedBy>
  <cp:revision>2</cp:revision>
  <dcterms:created xsi:type="dcterms:W3CDTF">2021-11-08T15:05:00Z</dcterms:created>
  <dcterms:modified xsi:type="dcterms:W3CDTF">2021-11-08T15:05:00Z</dcterms:modified>
</cp:coreProperties>
</file>