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48D7" w14:textId="77777777" w:rsidR="00212C57" w:rsidRPr="00212C57" w:rsidRDefault="00212C57" w:rsidP="00212C57">
      <w:pPr>
        <w:rPr>
          <w:rFonts w:ascii="Arial" w:hAnsi="Arial" w:cs="Arial"/>
          <w:b/>
          <w:sz w:val="20"/>
          <w:szCs w:val="20"/>
          <w:lang w:val="bg-BG"/>
        </w:rPr>
      </w:pPr>
      <w:r w:rsidRPr="00212C57">
        <w:rPr>
          <w:rFonts w:ascii="Arial" w:hAnsi="Arial" w:cs="Arial"/>
          <w:b/>
          <w:sz w:val="20"/>
          <w:szCs w:val="20"/>
          <w:lang w:val="bg-BG"/>
        </w:rPr>
        <w:t xml:space="preserve">Заявление за първоначално одобрение / преход / изменение на одобрение </w:t>
      </w:r>
      <w:r w:rsidRPr="00212C57">
        <w:rPr>
          <w:rFonts w:ascii="Arial" w:hAnsi="Arial" w:cs="Arial"/>
          <w:b/>
          <w:sz w:val="20"/>
          <w:szCs w:val="20"/>
        </w:rPr>
        <w:t>EASA</w:t>
      </w:r>
      <w:r w:rsidRPr="00212C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12C57">
        <w:rPr>
          <w:rFonts w:ascii="Arial" w:hAnsi="Arial" w:cs="Arial"/>
          <w:b/>
          <w:sz w:val="20"/>
          <w:szCs w:val="20"/>
        </w:rPr>
        <w:t>Form</w:t>
      </w:r>
      <w:r w:rsidRPr="00212C57">
        <w:rPr>
          <w:rFonts w:ascii="Arial" w:hAnsi="Arial" w:cs="Arial"/>
          <w:b/>
          <w:sz w:val="20"/>
          <w:szCs w:val="20"/>
          <w:lang w:val="ru-RU"/>
        </w:rPr>
        <w:t xml:space="preserve"> 2</w:t>
      </w:r>
    </w:p>
    <w:tbl>
      <w:tblPr>
        <w:tblW w:w="1069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1"/>
        <w:gridCol w:w="6"/>
        <w:gridCol w:w="577"/>
        <w:gridCol w:w="1085"/>
        <w:gridCol w:w="89"/>
        <w:gridCol w:w="191"/>
        <w:gridCol w:w="6"/>
        <w:gridCol w:w="104"/>
        <w:gridCol w:w="860"/>
        <w:gridCol w:w="470"/>
        <w:gridCol w:w="1179"/>
        <w:gridCol w:w="313"/>
        <w:gridCol w:w="408"/>
        <w:gridCol w:w="6"/>
        <w:gridCol w:w="128"/>
        <w:gridCol w:w="927"/>
        <w:gridCol w:w="1033"/>
        <w:gridCol w:w="389"/>
        <w:gridCol w:w="2200"/>
        <w:gridCol w:w="339"/>
      </w:tblGrid>
      <w:tr w:rsidR="00212C57" w:rsidRPr="00BC2782" w14:paraId="3167285E" w14:textId="77777777" w:rsidTr="00072C93">
        <w:trPr>
          <w:trHeight w:val="972"/>
          <w:jc w:val="center"/>
        </w:trPr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11A8E" w14:textId="77777777" w:rsidR="00212C57" w:rsidRPr="00BC2782" w:rsidRDefault="00212C57" w:rsidP="00072C93">
            <w:pPr>
              <w:tabs>
                <w:tab w:val="left" w:leader="dot" w:pos="0"/>
              </w:tabs>
              <w:suppressAutoHyphens/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A0782C" wp14:editId="032EE663">
                  <wp:extent cx="1061085" cy="544195"/>
                  <wp:effectExtent l="0" t="0" r="5715" b="8255"/>
                  <wp:docPr id="3" name="Picture 3" descr="Description: 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460C7" w14:textId="77777777" w:rsidR="00212C57" w:rsidRPr="00BC2782" w:rsidRDefault="00212C57" w:rsidP="00072C93">
            <w:pPr>
              <w:ind w:firstLine="709"/>
              <w:jc w:val="center"/>
              <w:rPr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ГД „</w:t>
            </w:r>
            <w:r w:rsidRPr="00BC2782">
              <w:rPr>
                <w:b/>
                <w:sz w:val="20"/>
                <w:szCs w:val="20"/>
                <w:lang w:val="ru-RU"/>
              </w:rPr>
              <w:t>ГРАЖДАНСКА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BC2782">
              <w:rPr>
                <w:b/>
                <w:sz w:val="20"/>
                <w:szCs w:val="20"/>
              </w:rPr>
              <w:t>”</w:t>
            </w:r>
          </w:p>
          <w:p w14:paraId="57C165B1" w14:textId="77777777" w:rsidR="00212C57" w:rsidRPr="00BC2782" w:rsidRDefault="00212C57" w:rsidP="00072C93">
            <w:pPr>
              <w:ind w:firstLine="709"/>
              <w:jc w:val="center"/>
              <w:rPr>
                <w:b/>
                <w:i/>
                <w:sz w:val="20"/>
                <w:szCs w:val="20"/>
              </w:rPr>
            </w:pPr>
            <w:r w:rsidRPr="00BC2782">
              <w:rPr>
                <w:b/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212C57" w:rsidRPr="00BC2782" w14:paraId="3E88D03F" w14:textId="77777777" w:rsidTr="00072C93">
        <w:trPr>
          <w:trHeight w:val="356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7BA8" w14:textId="77777777" w:rsidR="00212C57" w:rsidRPr="00BC2782" w:rsidRDefault="00212C57" w:rsidP="00072C93">
            <w:pPr>
              <w:ind w:firstLine="709"/>
              <w:jc w:val="right"/>
              <w:rPr>
                <w:b/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EASA Form 2</w:t>
            </w:r>
          </w:p>
        </w:tc>
      </w:tr>
      <w:tr w:rsidR="00212C57" w:rsidRPr="00BC2782" w14:paraId="40AA4854" w14:textId="77777777" w:rsidTr="00072C93">
        <w:trPr>
          <w:trHeight w:val="356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D02A" w14:textId="77777777" w:rsidR="00212C57" w:rsidRPr="00BC2782" w:rsidRDefault="00212C57" w:rsidP="00072C9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Заявление за одобрение по:</w:t>
            </w:r>
          </w:p>
          <w:p w14:paraId="0AA3957B" w14:textId="77777777" w:rsidR="00212C57" w:rsidRPr="00BC2782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Application</w:t>
            </w:r>
            <w:r w:rsidRPr="00BC2782">
              <w:rPr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BC2782">
              <w:rPr>
                <w:b/>
                <w:bCs/>
                <w:i/>
                <w:sz w:val="20"/>
                <w:szCs w:val="20"/>
              </w:rPr>
              <w:t>for</w:t>
            </w:r>
            <w:r w:rsidRPr="00BC2782">
              <w:rPr>
                <w:i/>
                <w:sz w:val="20"/>
                <w:szCs w:val="20"/>
                <w:lang w:val="ru-RU"/>
              </w:rPr>
              <w:t>:</w:t>
            </w:r>
          </w:p>
        </w:tc>
      </w:tr>
      <w:tr w:rsidR="00212C57" w:rsidRPr="00270408" w14:paraId="16A742AB" w14:textId="77777777" w:rsidTr="00072C93">
        <w:trPr>
          <w:trHeight w:val="317"/>
          <w:jc w:val="center"/>
        </w:trPr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4A4" w14:textId="77777777" w:rsidR="00212C57" w:rsidRPr="00270408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Искано</w:t>
            </w:r>
            <w:r w:rsidRPr="00270408">
              <w:rPr>
                <w:b/>
                <w:sz w:val="20"/>
                <w:szCs w:val="20"/>
                <w:lang w:val="bg-BG"/>
              </w:rPr>
              <w:t xml:space="preserve"> одобрение</w:t>
            </w:r>
          </w:p>
          <w:p w14:paraId="70AA1785" w14:textId="77777777" w:rsidR="00212C57" w:rsidRPr="00270408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Requested</w:t>
            </w:r>
            <w:r w:rsidRPr="00270408">
              <w:rPr>
                <w:i/>
                <w:sz w:val="20"/>
                <w:szCs w:val="20"/>
              </w:rPr>
              <w:t xml:space="preserve"> Approval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53164" w14:textId="77777777" w:rsidR="00212C57" w:rsidRPr="00270408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270408">
              <w:rPr>
                <w:b/>
                <w:bCs/>
                <w:sz w:val="20"/>
                <w:szCs w:val="20"/>
                <w:lang w:val="bg-BG"/>
              </w:rPr>
              <w:t>Тип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270408">
              <w:rPr>
                <w:b/>
                <w:bCs/>
                <w:sz w:val="20"/>
                <w:szCs w:val="20"/>
                <w:lang w:val="bg-BG"/>
              </w:rPr>
              <w:t>на заявлението</w:t>
            </w:r>
          </w:p>
          <w:p w14:paraId="0754AEB6" w14:textId="77777777" w:rsidR="00212C57" w:rsidRPr="00270408" w:rsidRDefault="00212C57" w:rsidP="00072C93">
            <w:pPr>
              <w:ind w:left="-120" w:right="-120" w:hanging="32"/>
              <w:jc w:val="center"/>
              <w:rPr>
                <w:bCs/>
                <w:i/>
                <w:sz w:val="20"/>
                <w:szCs w:val="20"/>
              </w:rPr>
            </w:pPr>
            <w:r w:rsidRPr="00270408">
              <w:rPr>
                <w:bCs/>
                <w:i/>
                <w:sz w:val="20"/>
                <w:szCs w:val="20"/>
              </w:rPr>
              <w:t>Type of Application</w:t>
            </w:r>
          </w:p>
        </w:tc>
        <w:tc>
          <w:tcPr>
            <w:tcW w:w="543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F2660" w14:textId="77777777" w:rsidR="00212C57" w:rsidRPr="00270408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270408">
              <w:rPr>
                <w:b/>
                <w:bCs/>
                <w:sz w:val="20"/>
                <w:szCs w:val="20"/>
                <w:lang w:val="bg-BG"/>
              </w:rPr>
              <w:t>Допълнителна информация</w:t>
            </w:r>
          </w:p>
          <w:p w14:paraId="7E301BCB" w14:textId="77777777" w:rsidR="00212C57" w:rsidRPr="00270408" w:rsidRDefault="00212C57" w:rsidP="00072C93">
            <w:pPr>
              <w:ind w:left="-53" w:right="-118" w:hanging="67"/>
              <w:jc w:val="center"/>
              <w:rPr>
                <w:bCs/>
                <w:i/>
                <w:sz w:val="20"/>
                <w:szCs w:val="20"/>
              </w:rPr>
            </w:pPr>
            <w:proofErr w:type="spellStart"/>
            <w:r w:rsidRPr="00270408">
              <w:rPr>
                <w:bCs/>
                <w:i/>
                <w:sz w:val="20"/>
                <w:szCs w:val="20"/>
              </w:rPr>
              <w:t>Additionsl</w:t>
            </w:r>
            <w:proofErr w:type="spellEnd"/>
            <w:r w:rsidRPr="00270408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70408">
              <w:rPr>
                <w:bCs/>
                <w:i/>
                <w:sz w:val="20"/>
                <w:szCs w:val="20"/>
              </w:rPr>
              <w:t>detailes</w:t>
            </w:r>
            <w:proofErr w:type="spellEnd"/>
          </w:p>
        </w:tc>
      </w:tr>
      <w:tr w:rsidR="00212C57" w:rsidRPr="00BC2782" w14:paraId="6BDA80A5" w14:textId="77777777" w:rsidTr="00072C93">
        <w:trPr>
          <w:trHeight w:val="317"/>
          <w:jc w:val="center"/>
        </w:trPr>
        <w:tc>
          <w:tcPr>
            <w:tcW w:w="2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B560C8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Част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CAMO</w:t>
            </w:r>
          </w:p>
          <w:p w14:paraId="2E4E9726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CAMO</w:t>
            </w:r>
            <w:r w:rsidRPr="00BC2782">
              <w:rPr>
                <w:b/>
                <w:bCs/>
                <w:i/>
                <w:sz w:val="20"/>
                <w:szCs w:val="20"/>
              </w:rPr>
              <w:t>Approval</w:t>
            </w:r>
            <w:proofErr w:type="spellEnd"/>
          </w:p>
          <w:p w14:paraId="18095304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27B7F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 w:val="20"/>
                <w:szCs w:val="20"/>
              </w:rPr>
              <w:instrText xml:space="preserve"> FORMCHECKBOX </w:instrText>
            </w:r>
            <w:r w:rsidR="00290286">
              <w:rPr>
                <w:sz w:val="20"/>
                <w:szCs w:val="20"/>
              </w:rPr>
            </w:r>
            <w:r w:rsidR="0029028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bookmarkEnd w:id="0"/>
          <w:p w14:paraId="18089613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20FB3" w14:textId="77777777" w:rsidR="00212C57" w:rsidRPr="00BC2782" w:rsidRDefault="00212C57" w:rsidP="00072C93">
            <w:pPr>
              <w:ind w:right="-210" w:hanging="30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Първоначално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одобрение</w:t>
            </w:r>
            <w:proofErr w:type="spellEnd"/>
          </w:p>
          <w:p w14:paraId="5ED113BA" w14:textId="77777777" w:rsidR="00212C57" w:rsidRPr="00E61E1A" w:rsidRDefault="00212C57" w:rsidP="00072C93">
            <w:pPr>
              <w:autoSpaceDE w:val="0"/>
              <w:autoSpaceDN w:val="0"/>
              <w:adjustRightInd w:val="0"/>
              <w:ind w:hanging="3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Initial </w:t>
            </w:r>
            <w:r>
              <w:rPr>
                <w:b/>
                <w:bCs/>
                <w:i/>
                <w:sz w:val="20"/>
                <w:szCs w:val="20"/>
              </w:rPr>
              <w:t>approval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EAE46" w14:textId="77777777" w:rsidR="00212C57" w:rsidRPr="00E61E1A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075E5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3E4636">
              <w:rPr>
                <w:b/>
                <w:bCs/>
                <w:sz w:val="16"/>
                <w:szCs w:val="20"/>
                <w:lang w:val="bg-BG"/>
              </w:rPr>
              <w:t>Ревизия</w:t>
            </w:r>
            <w:r>
              <w:rPr>
                <w:b/>
                <w:bCs/>
                <w:sz w:val="16"/>
                <w:szCs w:val="20"/>
                <w:lang w:val="bg-BG"/>
              </w:rPr>
              <w:t xml:space="preserve"> на </w:t>
            </w:r>
            <w:proofErr w:type="spellStart"/>
            <w:r>
              <w:rPr>
                <w:b/>
                <w:bCs/>
                <w:sz w:val="16"/>
                <w:szCs w:val="20"/>
                <w:lang w:val="bg-BG"/>
              </w:rPr>
              <w:t>първ</w:t>
            </w:r>
            <w:proofErr w:type="spellEnd"/>
            <w:r>
              <w:rPr>
                <w:b/>
                <w:bCs/>
                <w:sz w:val="16"/>
                <w:szCs w:val="20"/>
                <w:lang w:val="bg-BG"/>
              </w:rPr>
              <w:t>.</w:t>
            </w:r>
          </w:p>
          <w:p w14:paraId="26D78A17" w14:textId="77777777" w:rsidR="00212C57" w:rsidRPr="00C9305C" w:rsidRDefault="00212C57" w:rsidP="00072C93">
            <w:pPr>
              <w:ind w:left="-108" w:right="-120" w:hanging="36"/>
              <w:jc w:val="center"/>
              <w:rPr>
                <w:bCs/>
                <w:i/>
                <w:sz w:val="16"/>
                <w:szCs w:val="20"/>
              </w:rPr>
            </w:pPr>
            <w:proofErr w:type="spellStart"/>
            <w:r w:rsidRPr="003E4636">
              <w:rPr>
                <w:bCs/>
                <w:i/>
                <w:sz w:val="16"/>
                <w:szCs w:val="20"/>
              </w:rPr>
              <w:t>Revision</w:t>
            </w:r>
            <w:r>
              <w:rPr>
                <w:bCs/>
                <w:i/>
                <w:sz w:val="16"/>
                <w:szCs w:val="20"/>
              </w:rPr>
              <w:t>of</w:t>
            </w:r>
            <w:proofErr w:type="spellEnd"/>
            <w:r>
              <w:rPr>
                <w:bCs/>
                <w:i/>
                <w:sz w:val="16"/>
                <w:szCs w:val="20"/>
              </w:rPr>
              <w:t xml:space="preserve"> initial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35D95B2A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Име</w:t>
            </w:r>
          </w:p>
          <w:p w14:paraId="6E8B322F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ame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6D112803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4638ED81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Адрес</w:t>
            </w:r>
          </w:p>
          <w:p w14:paraId="10FC55CB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E61E1A">
              <w:rPr>
                <w:b/>
                <w:bCs/>
                <w:i/>
                <w:sz w:val="20"/>
                <w:szCs w:val="20"/>
              </w:rPr>
              <w:t>ddress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73FDC0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8174C34" w14:textId="77777777" w:rsidTr="00072C93">
        <w:trPr>
          <w:trHeight w:val="23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886283D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26E07" w14:textId="77777777" w:rsidR="00212C57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703A90E" w14:textId="77777777" w:rsidR="00212C57" w:rsidRPr="00BC2782" w:rsidRDefault="00212C57" w:rsidP="00072C93">
            <w:pPr>
              <w:ind w:hanging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627965DC" w14:textId="77777777" w:rsidR="00212C57" w:rsidRPr="00BC2782" w:rsidRDefault="00212C57" w:rsidP="00072C93">
            <w:pPr>
              <w:ind w:left="-120" w:right="-120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64598CA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17035E7E" w14:textId="77777777" w:rsidR="00212C57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Номиниран персонал</w:t>
            </w:r>
          </w:p>
          <w:p w14:paraId="774CCAD5" w14:textId="77777777" w:rsidR="00212C57" w:rsidRPr="00E61E1A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ominated postholder</w:t>
            </w:r>
          </w:p>
        </w:tc>
        <w:tc>
          <w:tcPr>
            <w:tcW w:w="389" w:type="dxa"/>
            <w:vAlign w:val="center"/>
          </w:tcPr>
          <w:p w14:paraId="580E3D05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547DB88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Структура</w:t>
            </w:r>
          </w:p>
          <w:p w14:paraId="20BDCDC5" w14:textId="77777777" w:rsidR="00212C57" w:rsidRPr="00E61E1A" w:rsidRDefault="00212C57" w:rsidP="00072C93">
            <w:pPr>
              <w:ind w:left="-103" w:right="-10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Organisation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structure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2C8BBE7B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2B00C00" w14:textId="77777777" w:rsidTr="00072C93">
        <w:trPr>
          <w:trHeight w:val="282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3205D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4F7A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EBDEF" w14:textId="77777777" w:rsidR="00212C57" w:rsidRPr="00BC2782" w:rsidRDefault="00212C57" w:rsidP="00072C93">
            <w:pPr>
              <w:ind w:hanging="30"/>
              <w:rPr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94B1E" w14:textId="77777777" w:rsidR="00212C57" w:rsidRPr="00BC2782" w:rsidRDefault="00212C57" w:rsidP="00072C93">
            <w:pPr>
              <w:ind w:left="-120" w:right="-120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3C12D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14:paraId="7A1697D0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Обхват</w:t>
            </w:r>
          </w:p>
          <w:p w14:paraId="4FCAF6CE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E61E1A">
              <w:rPr>
                <w:b/>
                <w:bCs/>
                <w:i/>
                <w:sz w:val="20"/>
                <w:szCs w:val="20"/>
              </w:rPr>
              <w:t>cope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386B1A92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7FE735CA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Процедури</w:t>
            </w:r>
          </w:p>
          <w:p w14:paraId="64079605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E61E1A">
              <w:rPr>
                <w:b/>
                <w:bCs/>
                <w:i/>
                <w:sz w:val="20"/>
                <w:szCs w:val="20"/>
              </w:rPr>
              <w:t>rocedures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31F9A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493B8451" w14:textId="77777777" w:rsidTr="00072C93">
        <w:trPr>
          <w:trHeight w:val="274"/>
          <w:jc w:val="center"/>
        </w:trPr>
        <w:tc>
          <w:tcPr>
            <w:tcW w:w="2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90031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Част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CAO</w:t>
            </w:r>
            <w:r w:rsidRPr="00BC278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819276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</w:t>
            </w:r>
            <w:r>
              <w:rPr>
                <w:b/>
                <w:bCs/>
                <w:i/>
                <w:sz w:val="20"/>
                <w:szCs w:val="20"/>
              </w:rPr>
              <w:t>CAO</w:t>
            </w:r>
            <w:r w:rsidRPr="00BC2782">
              <w:rPr>
                <w:b/>
                <w:bCs/>
                <w:i/>
                <w:sz w:val="20"/>
                <w:szCs w:val="20"/>
              </w:rPr>
              <w:t xml:space="preserve"> Approval</w:t>
            </w:r>
            <w:r w:rsidRPr="00BC2782" w:rsidDel="001443F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087AF8" w14:textId="77777777" w:rsidR="00212C57" w:rsidRPr="00BC2782" w:rsidRDefault="00212C57" w:rsidP="00072C93">
            <w:pPr>
              <w:ind w:left="-115" w:right="-90" w:firstLine="5"/>
              <w:jc w:val="center"/>
              <w:rPr>
                <w:sz w:val="20"/>
                <w:szCs w:val="20"/>
              </w:rPr>
            </w:pPr>
            <w:r w:rsidRPr="00BC278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sz w:val="20"/>
                <w:szCs w:val="20"/>
              </w:rPr>
              <w:instrText xml:space="preserve"> FORMCHECKBOX </w:instrText>
            </w:r>
            <w:r w:rsidR="00290286">
              <w:rPr>
                <w:sz w:val="20"/>
                <w:szCs w:val="20"/>
              </w:rPr>
            </w:r>
            <w:r w:rsidR="00290286">
              <w:rPr>
                <w:sz w:val="20"/>
                <w:szCs w:val="20"/>
              </w:rPr>
              <w:fldChar w:fldCharType="separate"/>
            </w:r>
            <w:r w:rsidRPr="00BC278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267EA" w14:textId="77777777" w:rsidR="00212C57" w:rsidRPr="00AA08BE" w:rsidRDefault="00212C57" w:rsidP="00072C93">
            <w:pPr>
              <w:ind w:hanging="30"/>
              <w:rPr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Промяна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bg-BG"/>
              </w:rPr>
              <w:t>на одобрението</w:t>
            </w:r>
          </w:p>
          <w:p w14:paraId="52396475" w14:textId="77777777" w:rsidR="00212C57" w:rsidRPr="00BC2782" w:rsidRDefault="00212C57" w:rsidP="00072C93">
            <w:pPr>
              <w:ind w:hanging="3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Change</w:t>
            </w:r>
            <w:r>
              <w:rPr>
                <w:b/>
                <w:bCs/>
                <w:i/>
                <w:sz w:val="20"/>
                <w:szCs w:val="20"/>
              </w:rPr>
              <w:t xml:space="preserve"> of approval 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FBE48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C3D1F0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3E4636">
              <w:rPr>
                <w:b/>
                <w:bCs/>
                <w:sz w:val="16"/>
                <w:szCs w:val="20"/>
                <w:lang w:val="bg-BG"/>
              </w:rPr>
              <w:t>Промяна на</w:t>
            </w:r>
          </w:p>
          <w:p w14:paraId="2D598861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i/>
                <w:sz w:val="16"/>
                <w:szCs w:val="20"/>
              </w:rPr>
            </w:pPr>
            <w:r w:rsidRPr="003E4636">
              <w:rPr>
                <w:b/>
                <w:bCs/>
                <w:i/>
                <w:sz w:val="16"/>
                <w:szCs w:val="20"/>
              </w:rPr>
              <w:t>Change type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5ED1C0D0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Име</w:t>
            </w:r>
          </w:p>
          <w:p w14:paraId="2FDED8A9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 w:rsidRPr="00E61E1A">
              <w:rPr>
                <w:b/>
                <w:bCs/>
                <w:i/>
                <w:sz w:val="20"/>
                <w:szCs w:val="20"/>
              </w:rPr>
              <w:t>name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132A90DB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6303E3A5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Адрес</w:t>
            </w:r>
          </w:p>
          <w:p w14:paraId="274112BA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E61E1A">
              <w:rPr>
                <w:b/>
                <w:bCs/>
                <w:i/>
                <w:sz w:val="20"/>
                <w:szCs w:val="20"/>
              </w:rPr>
              <w:t>ddress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81EA0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3891B9B7" w14:textId="77777777" w:rsidTr="00072C93">
        <w:trPr>
          <w:trHeight w:val="257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B4FE701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5DC118" w14:textId="77777777" w:rsidR="00212C57" w:rsidRPr="00BC2782" w:rsidRDefault="00212C57" w:rsidP="00072C93">
            <w:pPr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EC5843F" w14:textId="77777777" w:rsidR="00212C57" w:rsidRPr="00BC2782" w:rsidRDefault="00212C57" w:rsidP="00072C93">
            <w:pPr>
              <w:ind w:firstLine="70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4A6F2626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textDirection w:val="tbRl"/>
            <w:vAlign w:val="center"/>
          </w:tcPr>
          <w:p w14:paraId="251761AA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0D0A72C7" w14:textId="77777777" w:rsidR="00212C57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Номиниран персонал</w:t>
            </w:r>
          </w:p>
          <w:p w14:paraId="64E202B9" w14:textId="77777777" w:rsidR="00212C57" w:rsidRPr="00BC2782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ominated postholder</w:t>
            </w:r>
          </w:p>
        </w:tc>
        <w:tc>
          <w:tcPr>
            <w:tcW w:w="389" w:type="dxa"/>
            <w:vAlign w:val="center"/>
          </w:tcPr>
          <w:p w14:paraId="4D8F6985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11CFE5E4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Структура</w:t>
            </w:r>
          </w:p>
          <w:p w14:paraId="6FB315BF" w14:textId="77777777" w:rsidR="00212C57" w:rsidRPr="00E61E1A" w:rsidRDefault="00212C57" w:rsidP="00072C93">
            <w:pPr>
              <w:ind w:left="-103" w:right="-10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Organisation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structure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445629E3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3E691403" w14:textId="77777777" w:rsidTr="00072C93">
        <w:trPr>
          <w:trHeight w:val="29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E699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891C" w14:textId="77777777" w:rsidR="00212C57" w:rsidRPr="00BC2782" w:rsidRDefault="00212C57" w:rsidP="00072C93">
            <w:pPr>
              <w:ind w:left="-115" w:right="-9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CE22B" w14:textId="77777777" w:rsidR="00212C57" w:rsidRPr="00BC2782" w:rsidRDefault="00212C57" w:rsidP="00072C93">
            <w:pPr>
              <w:ind w:firstLine="70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D7426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19D9831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14:paraId="35E46718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Обхват</w:t>
            </w:r>
          </w:p>
          <w:p w14:paraId="1653CEA6" w14:textId="77777777" w:rsidR="00212C57" w:rsidRPr="00BC2782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E61E1A">
              <w:rPr>
                <w:b/>
                <w:bCs/>
                <w:i/>
                <w:sz w:val="20"/>
                <w:szCs w:val="20"/>
              </w:rPr>
              <w:t>cope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282B825C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2834C4E9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Процедури</w:t>
            </w:r>
          </w:p>
          <w:p w14:paraId="0B72EF0C" w14:textId="77777777" w:rsidR="00212C57" w:rsidRPr="00BC2782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E61E1A">
              <w:rPr>
                <w:b/>
                <w:bCs/>
                <w:i/>
                <w:sz w:val="20"/>
                <w:szCs w:val="20"/>
              </w:rPr>
              <w:t>rocedures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94F03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6ADC703A" w14:textId="77777777" w:rsidTr="00072C93">
        <w:trPr>
          <w:trHeight w:val="724"/>
          <w:jc w:val="center"/>
        </w:trPr>
        <w:tc>
          <w:tcPr>
            <w:tcW w:w="204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0317C79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Част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145                 </w:t>
            </w:r>
          </w:p>
          <w:p w14:paraId="65810F7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Part-145 Approval</w:t>
            </w:r>
            <w:r w:rsidDel="001443FC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233A2198" w14:textId="77777777" w:rsidR="00212C57" w:rsidRPr="00BC2782" w:rsidRDefault="00212C57" w:rsidP="00072C93">
            <w:pPr>
              <w:ind w:right="-120" w:firstLine="1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82778E6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  <w:p w14:paraId="6D55B744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0286">
              <w:rPr>
                <w:sz w:val="20"/>
                <w:szCs w:val="20"/>
              </w:rPr>
            </w:r>
            <w:r w:rsidR="0029028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C648FE3" w14:textId="77777777" w:rsidR="00212C57" w:rsidRPr="00B17047" w:rsidRDefault="00212C57" w:rsidP="00072C93">
            <w:pPr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>Преход на одобрение</w:t>
            </w:r>
          </w:p>
          <w:p w14:paraId="08F0A566" w14:textId="77777777" w:rsidR="00212C57" w:rsidRPr="00C9305C" w:rsidRDefault="00212C57" w:rsidP="00072C93">
            <w:pPr>
              <w:rPr>
                <w:b/>
                <w:bCs/>
                <w:i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Application for transfer</w:t>
            </w:r>
          </w:p>
        </w:tc>
        <w:tc>
          <w:tcPr>
            <w:tcW w:w="313" w:type="dxa"/>
            <w:vMerge w:val="restart"/>
            <w:tcBorders>
              <w:right w:val="single" w:sz="4" w:space="0" w:color="auto"/>
            </w:tcBorders>
            <w:vAlign w:val="center"/>
          </w:tcPr>
          <w:p w14:paraId="1305FACC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773152F" w14:textId="77777777" w:rsidR="00212C57" w:rsidRPr="00941B28" w:rsidRDefault="00212C57" w:rsidP="00072C93">
            <w:pPr>
              <w:ind w:left="-100" w:right="-92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941B28">
              <w:rPr>
                <w:b/>
                <w:bCs/>
                <w:sz w:val="16"/>
                <w:szCs w:val="20"/>
                <w:lang w:val="bg-BG"/>
              </w:rPr>
              <w:t>Преход от</w:t>
            </w:r>
            <w:r>
              <w:rPr>
                <w:b/>
                <w:bCs/>
                <w:sz w:val="16"/>
                <w:szCs w:val="20"/>
                <w:lang w:val="bg-BG"/>
              </w:rPr>
              <w:t>-</w:t>
            </w:r>
            <w:r w:rsidRPr="00941B28">
              <w:rPr>
                <w:b/>
                <w:bCs/>
                <w:sz w:val="16"/>
                <w:szCs w:val="20"/>
                <w:lang w:val="bg-BG"/>
              </w:rPr>
              <w:t>към</w:t>
            </w:r>
          </w:p>
          <w:p w14:paraId="4500AB4D" w14:textId="77777777" w:rsidR="00212C57" w:rsidRPr="00941B28" w:rsidRDefault="00212C57" w:rsidP="00072C93">
            <w:pPr>
              <w:ind w:left="-100" w:right="-92"/>
              <w:jc w:val="center"/>
              <w:rPr>
                <w:b/>
                <w:bCs/>
                <w:i/>
                <w:sz w:val="16"/>
                <w:szCs w:val="20"/>
              </w:rPr>
            </w:pPr>
            <w:r w:rsidRPr="00941B28">
              <w:rPr>
                <w:b/>
                <w:bCs/>
                <w:i/>
                <w:sz w:val="16"/>
                <w:szCs w:val="20"/>
              </w:rPr>
              <w:t>Transition from-to</w:t>
            </w: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vAlign w:val="center"/>
          </w:tcPr>
          <w:p w14:paraId="45B89325" w14:textId="77777777" w:rsidR="00212C57" w:rsidRPr="00B1704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</w:t>
            </w:r>
            <w:proofErr w:type="spellStart"/>
            <w:r w:rsidRPr="00B17047">
              <w:rPr>
                <w:b/>
                <w:bCs/>
                <w:sz w:val="20"/>
                <w:szCs w:val="20"/>
                <w:lang w:val="bg-BG"/>
              </w:rPr>
              <w:t>подчаст</w:t>
            </w:r>
            <w:proofErr w:type="spellEnd"/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B17047">
              <w:rPr>
                <w:b/>
                <w:bCs/>
                <w:sz w:val="20"/>
                <w:szCs w:val="20"/>
              </w:rPr>
              <w:t xml:space="preserve">F 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към Част САО</w:t>
            </w:r>
          </w:p>
          <w:p w14:paraId="54F1DB0A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F to Part-CAO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5D6CFE59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96695DE" w14:textId="77777777" w:rsidR="00212C57" w:rsidRPr="00B1704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</w:t>
            </w:r>
            <w:proofErr w:type="spellStart"/>
            <w:r w:rsidRPr="00B17047">
              <w:rPr>
                <w:b/>
                <w:bCs/>
                <w:sz w:val="20"/>
                <w:szCs w:val="20"/>
                <w:lang w:val="bg-BG"/>
              </w:rPr>
              <w:t>подчаст</w:t>
            </w:r>
            <w:proofErr w:type="spellEnd"/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B17047">
              <w:rPr>
                <w:b/>
                <w:bCs/>
                <w:sz w:val="20"/>
                <w:szCs w:val="20"/>
              </w:rPr>
              <w:t>G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към Част САМО</w:t>
            </w:r>
          </w:p>
          <w:p w14:paraId="2F9030F4" w14:textId="77777777" w:rsidR="00212C57" w:rsidRDefault="00212C57" w:rsidP="00072C93">
            <w:pPr>
              <w:ind w:left="-103" w:right="-97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G to Part-CAMO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B2C92C" w14:textId="77777777" w:rsidR="00212C57" w:rsidRPr="00BC2782" w:rsidRDefault="00212C57" w:rsidP="00072C93">
            <w:pPr>
              <w:ind w:left="-53" w:right="-118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6871171" w14:textId="77777777" w:rsidTr="00072C93">
        <w:trPr>
          <w:trHeight w:val="29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A59B5" w14:textId="77777777" w:rsidR="00212C57" w:rsidRPr="00BC2782" w:rsidRDefault="00212C57" w:rsidP="00072C93">
            <w:pPr>
              <w:ind w:right="-120" w:firstLine="1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395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3939E" w14:textId="77777777" w:rsidR="00212C57" w:rsidRPr="00BC2782" w:rsidRDefault="00212C57" w:rsidP="00072C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30145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C948AFC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vAlign w:val="center"/>
          </w:tcPr>
          <w:p w14:paraId="59A4B3FF" w14:textId="77777777" w:rsidR="00212C57" w:rsidRPr="00B1704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</w:t>
            </w:r>
            <w:proofErr w:type="spellStart"/>
            <w:r w:rsidRPr="00B17047">
              <w:rPr>
                <w:b/>
                <w:bCs/>
                <w:sz w:val="20"/>
                <w:szCs w:val="20"/>
                <w:lang w:val="bg-BG"/>
              </w:rPr>
              <w:t>подчаст</w:t>
            </w:r>
            <w:proofErr w:type="spellEnd"/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B17047">
              <w:rPr>
                <w:b/>
                <w:bCs/>
                <w:sz w:val="20"/>
                <w:szCs w:val="20"/>
              </w:rPr>
              <w:t xml:space="preserve">G 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>към Част САО</w:t>
            </w:r>
          </w:p>
          <w:p w14:paraId="1E9A1E4C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G to Part-CAO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1989093A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933B1B7" w14:textId="77777777" w:rsidR="00212C57" w:rsidRPr="00B1704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>От Част 145 къ</w:t>
            </w:r>
            <w:r>
              <w:rPr>
                <w:b/>
                <w:bCs/>
                <w:sz w:val="20"/>
                <w:szCs w:val="20"/>
                <w:lang w:val="bg-BG"/>
              </w:rPr>
              <w:t>м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Част САО</w:t>
            </w:r>
          </w:p>
          <w:p w14:paraId="0F358370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Part 145 to Part-CAO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01DE2" w14:textId="77777777" w:rsidR="00212C57" w:rsidRPr="00BC2782" w:rsidRDefault="00212C57" w:rsidP="00072C93">
            <w:pPr>
              <w:ind w:left="-53" w:right="-118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0286">
              <w:rPr>
                <w:b/>
                <w:bCs/>
                <w:sz w:val="20"/>
                <w:szCs w:val="20"/>
              </w:rPr>
            </w:r>
            <w:r w:rsidR="00290286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242BEA83" w14:textId="77777777" w:rsidTr="00072C93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4C138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9"/>
            <w:tcBorders>
              <w:top w:val="single" w:sz="4" w:space="0" w:color="auto"/>
            </w:tcBorders>
            <w:vAlign w:val="center"/>
          </w:tcPr>
          <w:p w14:paraId="5F65386A" w14:textId="77777777" w:rsidR="00212C57" w:rsidRDefault="00212C57" w:rsidP="00072C93">
            <w:pPr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3227C1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067ABCF2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43D05D6F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2.</w:t>
            </w:r>
          </w:p>
        </w:tc>
        <w:tc>
          <w:tcPr>
            <w:tcW w:w="3388" w:type="dxa"/>
            <w:gridSpan w:val="9"/>
            <w:vAlign w:val="center"/>
          </w:tcPr>
          <w:p w14:paraId="2B9D4DDB" w14:textId="77777777" w:rsidR="00212C57" w:rsidRPr="00BC2782" w:rsidRDefault="00212C57" w:rsidP="00072C93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Търговско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име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ако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е различно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1259D42B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Trading name (if different)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4CC09EED" w14:textId="2705534F" w:rsidR="00A63F50" w:rsidRPr="00BC2782" w:rsidRDefault="00A63F50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149DD82C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3A00D463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2DAF42CB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3388" w:type="dxa"/>
            <w:gridSpan w:val="9"/>
            <w:vAlign w:val="center"/>
          </w:tcPr>
          <w:p w14:paraId="37A22609" w14:textId="77777777" w:rsidR="00212C57" w:rsidRPr="00BC2782" w:rsidRDefault="00212C57" w:rsidP="00072C93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bg-BG"/>
              </w:rPr>
              <w:t>на регистрация</w:t>
            </w:r>
            <w:proofErr w:type="gramEnd"/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32150D26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Addresses</w:t>
            </w:r>
            <w:r>
              <w:rPr>
                <w:b/>
                <w:bCs/>
                <w:i/>
                <w:sz w:val="20"/>
                <w:szCs w:val="20"/>
              </w:rPr>
              <w:t xml:space="preserve"> of registration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6299FB43" w14:textId="1B2D40A0" w:rsidR="00A63F50" w:rsidRPr="00BC2782" w:rsidRDefault="00A63F50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48492A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222338B4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4CE0B155" w14:textId="77777777" w:rsidR="00212C57" w:rsidRPr="00BD1D87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  <w:lang w:val="bg-BG"/>
              </w:rPr>
            </w:pPr>
            <w:r>
              <w:rPr>
                <w:b/>
                <w:spacing w:val="-2"/>
                <w:sz w:val="20"/>
                <w:szCs w:val="20"/>
                <w:lang w:val="bg-BG"/>
              </w:rPr>
              <w:t>3а.</w:t>
            </w:r>
          </w:p>
        </w:tc>
        <w:tc>
          <w:tcPr>
            <w:tcW w:w="3388" w:type="dxa"/>
            <w:gridSpan w:val="9"/>
            <w:vAlign w:val="center"/>
          </w:tcPr>
          <w:p w14:paraId="62FFDBC6" w14:textId="77777777" w:rsidR="00212C57" w:rsidRPr="00BC2782" w:rsidRDefault="00212C57" w:rsidP="00072C93">
            <w:pPr>
              <w:ind w:right="-65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ко</w:t>
            </w:r>
            <w:r>
              <w:rPr>
                <w:b/>
                <w:bCs/>
                <w:sz w:val="20"/>
                <w:szCs w:val="20"/>
                <w:lang w:val="ru-RU"/>
              </w:rPr>
              <w:t>й</w:t>
            </w:r>
            <w:r w:rsidRPr="00BC2782">
              <w:rPr>
                <w:b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се иска одобрение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7A78C062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Addresses </w:t>
            </w:r>
            <w:r>
              <w:rPr>
                <w:b/>
                <w:bCs/>
                <w:i/>
                <w:sz w:val="20"/>
                <w:szCs w:val="20"/>
              </w:rPr>
              <w:t xml:space="preserve">of site </w:t>
            </w:r>
            <w:r w:rsidRPr="00BC2782">
              <w:rPr>
                <w:b/>
                <w:bCs/>
                <w:i/>
                <w:sz w:val="20"/>
                <w:szCs w:val="20"/>
              </w:rPr>
              <w:t>requiring approval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0C9F293A" w14:textId="436450B3" w:rsidR="0074563A" w:rsidRPr="00BC2782" w:rsidRDefault="0074563A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50FD57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3BD925DC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3C4312CE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583" w:type="dxa"/>
            <w:gridSpan w:val="2"/>
            <w:vAlign w:val="center"/>
          </w:tcPr>
          <w:p w14:paraId="74353243" w14:textId="77777777" w:rsidR="00212C57" w:rsidRPr="00BC2782" w:rsidRDefault="00212C57" w:rsidP="00072C93">
            <w:pPr>
              <w:ind w:hanging="51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Тел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.</w:t>
            </w:r>
          </w:p>
          <w:p w14:paraId="37D634D8" w14:textId="77777777" w:rsidR="00212C57" w:rsidRPr="00BC2782" w:rsidRDefault="00212C57" w:rsidP="00072C93">
            <w:pPr>
              <w:autoSpaceDE w:val="0"/>
              <w:autoSpaceDN w:val="0"/>
              <w:adjustRightInd w:val="0"/>
              <w:ind w:hanging="83"/>
              <w:rPr>
                <w:i/>
                <w:sz w:val="20"/>
                <w:szCs w:val="20"/>
              </w:rPr>
            </w:pPr>
            <w:r w:rsidRPr="00BC2782">
              <w:rPr>
                <w:bCs/>
                <w:i/>
                <w:sz w:val="20"/>
                <w:szCs w:val="20"/>
              </w:rPr>
              <w:t>Tel.</w:t>
            </w:r>
          </w:p>
        </w:tc>
        <w:tc>
          <w:tcPr>
            <w:tcW w:w="1365" w:type="dxa"/>
            <w:gridSpan w:val="3"/>
            <w:vAlign w:val="center"/>
          </w:tcPr>
          <w:p w14:paraId="2FB609BA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759FF471" w14:textId="77777777" w:rsidR="00212C57" w:rsidRPr="00BC2782" w:rsidRDefault="00212C57" w:rsidP="00072C93">
            <w:pPr>
              <w:ind w:right="-155" w:hanging="24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Факс</w:t>
            </w:r>
            <w:proofErr w:type="spellEnd"/>
          </w:p>
          <w:p w14:paraId="14718505" w14:textId="77777777" w:rsidR="00212C57" w:rsidRPr="00BC2782" w:rsidRDefault="00212C57" w:rsidP="00072C93">
            <w:pPr>
              <w:ind w:hanging="24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Fax</w:t>
            </w:r>
          </w:p>
        </w:tc>
        <w:tc>
          <w:tcPr>
            <w:tcW w:w="2504" w:type="dxa"/>
            <w:gridSpan w:val="6"/>
            <w:vAlign w:val="center"/>
          </w:tcPr>
          <w:p w14:paraId="6208CE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06F7708F" w14:textId="77777777" w:rsidR="00212C57" w:rsidRPr="00AA08BE" w:rsidRDefault="00212C57" w:rsidP="00072C93">
            <w:pPr>
              <w:ind w:right="-12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t>E-mails</w:t>
            </w: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14:paraId="5DA5C73C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74563A" w:rsidRPr="00BC2782" w14:paraId="7285522B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33DE72FF" w14:textId="77777777" w:rsidR="0074563A" w:rsidRPr="00BC2782" w:rsidRDefault="0074563A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77EE80C4" w14:textId="77777777" w:rsidR="0074563A" w:rsidRPr="00BC2782" w:rsidRDefault="0074563A" w:rsidP="00072C93">
            <w:pPr>
              <w:ind w:hanging="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3CEE122" w14:textId="77777777" w:rsidR="0074563A" w:rsidRPr="00BC2782" w:rsidRDefault="0074563A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029F87A2" w14:textId="77777777" w:rsidR="0074563A" w:rsidRPr="00BC2782" w:rsidRDefault="0074563A" w:rsidP="00072C93">
            <w:pPr>
              <w:ind w:right="-155" w:hanging="2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gridSpan w:val="6"/>
            <w:vAlign w:val="center"/>
          </w:tcPr>
          <w:p w14:paraId="3D2300C2" w14:textId="77777777" w:rsidR="0074563A" w:rsidRPr="00BC2782" w:rsidRDefault="0074563A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02E0E115" w14:textId="77777777" w:rsidR="0074563A" w:rsidRPr="00BC2782" w:rsidRDefault="0074563A" w:rsidP="00072C93">
            <w:pPr>
              <w:ind w:right="-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14:paraId="08279B81" w14:textId="77777777" w:rsidR="0074563A" w:rsidRPr="00BC2782" w:rsidRDefault="0074563A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646D57A3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148E3354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5.</w:t>
            </w:r>
          </w:p>
        </w:tc>
        <w:tc>
          <w:tcPr>
            <w:tcW w:w="10310" w:type="dxa"/>
            <w:gridSpan w:val="19"/>
            <w:tcBorders>
              <w:right w:val="single" w:sz="4" w:space="0" w:color="auto"/>
            </w:tcBorders>
            <w:vAlign w:val="center"/>
          </w:tcPr>
          <w:p w14:paraId="2E53DF27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Обхват на одобрение,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отнасящ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се до </w:t>
            </w:r>
            <w:proofErr w:type="spellStart"/>
            <w:r w:rsidRPr="00BC2782">
              <w:rPr>
                <w:b/>
                <w:bCs/>
                <w:sz w:val="20"/>
                <w:szCs w:val="20"/>
                <w:lang w:val="ru-RU"/>
              </w:rPr>
              <w:t>това</w:t>
            </w:r>
            <w:proofErr w:type="spellEnd"/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заявление:</w:t>
            </w:r>
          </w:p>
          <w:p w14:paraId="5C22A9BD" w14:textId="77777777" w:rsidR="00212C57" w:rsidRDefault="00212C57" w:rsidP="00072C93">
            <w:pPr>
              <w:autoSpaceDE w:val="0"/>
              <w:autoSpaceDN w:val="0"/>
              <w:adjustRightInd w:val="0"/>
              <w:ind w:firstLine="25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Scope of approval relevant to this application: </w:t>
            </w:r>
          </w:p>
          <w:p w14:paraId="62A4B980" w14:textId="59DBB103" w:rsidR="003D01CE" w:rsidRPr="00BC2782" w:rsidRDefault="003D01CE" w:rsidP="00072C93">
            <w:pPr>
              <w:autoSpaceDE w:val="0"/>
              <w:autoSpaceDN w:val="0"/>
              <w:adjustRightInd w:val="0"/>
              <w:ind w:firstLine="25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12C57" w:rsidRPr="00BC2782" w14:paraId="7F5720CD" w14:textId="77777777" w:rsidTr="00072C93">
        <w:trPr>
          <w:trHeight w:val="3452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94"/>
              <w:tblOverlap w:val="never"/>
              <w:tblW w:w="10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5"/>
              <w:gridCol w:w="1800"/>
              <w:gridCol w:w="1984"/>
              <w:gridCol w:w="2516"/>
            </w:tblGrid>
            <w:tr w:rsidR="000E41E4" w:rsidRPr="00BC2782" w14:paraId="53D8A108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264E0996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C2782">
                    <w:rPr>
                      <w:sz w:val="18"/>
                      <w:szCs w:val="18"/>
                    </w:rPr>
                    <w:t>Тип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серия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група</w:t>
                  </w:r>
                  <w:proofErr w:type="spellEnd"/>
                </w:p>
                <w:p w14:paraId="1AD27944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C2782">
                    <w:rPr>
                      <w:sz w:val="18"/>
                      <w:szCs w:val="18"/>
                    </w:rPr>
                    <w:t>въздухоплавателни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средства</w:t>
                  </w:r>
                  <w:proofErr w:type="spellEnd"/>
                </w:p>
                <w:p w14:paraId="1782DAE8" w14:textId="77777777" w:rsidR="000E41E4" w:rsidRPr="00BC2782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>Aircraft type/series/group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214A86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bg-BG"/>
                    </w:rPr>
                    <w:t xml:space="preserve">Права за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преглед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на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летателната</w:t>
                  </w:r>
                  <w:proofErr w:type="spellEnd"/>
                  <w:r w:rsidRPr="00BC278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C2782">
                    <w:rPr>
                      <w:sz w:val="18"/>
                      <w:szCs w:val="18"/>
                    </w:rPr>
                    <w:t>годност</w:t>
                  </w:r>
                  <w:proofErr w:type="spellEnd"/>
                </w:p>
                <w:p w14:paraId="3D8D8B7A" w14:textId="77777777" w:rsidR="000E41E4" w:rsidRPr="00BC2782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 xml:space="preserve">Airworthiness review </w:t>
                  </w:r>
                  <w:proofErr w:type="spellStart"/>
                  <w:r w:rsidRPr="00BC2782">
                    <w:rPr>
                      <w:i/>
                      <w:sz w:val="18"/>
                      <w:szCs w:val="18"/>
                    </w:rPr>
                    <w:t>authorised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A2C9E29" w14:textId="77777777" w:rsidR="000E41E4" w:rsidRPr="00BC2782" w:rsidRDefault="000E41E4" w:rsidP="000E41E4">
                  <w:pPr>
                    <w:ind w:left="-198" w:right="-104" w:hanging="23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ru-RU"/>
                    </w:rPr>
                    <w:t>Прва</w:t>
                  </w:r>
                  <w:proofErr w:type="spellEnd"/>
                  <w:r>
                    <w:rPr>
                      <w:sz w:val="18"/>
                      <w:szCs w:val="18"/>
                      <w:lang w:val="ru-RU"/>
                    </w:rPr>
                    <w:t xml:space="preserve"> за </w:t>
                  </w:r>
                  <w:proofErr w:type="spellStart"/>
                  <w:r w:rsidRPr="00BC2782">
                    <w:rPr>
                      <w:sz w:val="18"/>
                      <w:szCs w:val="18"/>
                      <w:lang w:val="ru-RU"/>
                    </w:rPr>
                    <w:t>издаване</w:t>
                  </w:r>
                  <w:proofErr w:type="spellEnd"/>
                  <w:r w:rsidRPr="00BC2782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BC2782">
                    <w:rPr>
                      <w:sz w:val="18"/>
                      <w:szCs w:val="18"/>
                      <w:lang w:val="ru-RU"/>
                    </w:rPr>
                    <w:t>на  Разрешение</w:t>
                  </w:r>
                  <w:proofErr w:type="gramEnd"/>
                  <w:r w:rsidRPr="00BC2782">
                    <w:rPr>
                      <w:sz w:val="18"/>
                      <w:szCs w:val="18"/>
                      <w:lang w:val="ru-RU"/>
                    </w:rPr>
                    <w:t xml:space="preserve"> за Полет</w:t>
                  </w:r>
                </w:p>
                <w:p w14:paraId="1CBC78BE" w14:textId="77777777" w:rsidR="000E41E4" w:rsidRPr="00BC2782" w:rsidRDefault="000E41E4" w:rsidP="000E41E4">
                  <w:pPr>
                    <w:ind w:left="-198" w:right="-104"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>Permits to fly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BC2782">
                    <w:rPr>
                      <w:i/>
                      <w:sz w:val="18"/>
                      <w:szCs w:val="18"/>
                    </w:rPr>
                    <w:t>authorised</w:t>
                  </w:r>
                  <w:proofErr w:type="spellEnd"/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0570CF98" w14:textId="77777777" w:rsidR="000E41E4" w:rsidRPr="00F86044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sz w:val="18"/>
                      <w:szCs w:val="18"/>
                      <w:lang w:val="ru-RU"/>
                    </w:rPr>
                    <w:t>Организация(</w:t>
                  </w:r>
                  <w:proofErr w:type="gramStart"/>
                  <w:r w:rsidRPr="00BC2782">
                    <w:rPr>
                      <w:sz w:val="18"/>
                      <w:szCs w:val="18"/>
                      <w:lang w:val="ru-RU"/>
                    </w:rPr>
                    <w:t>и)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  <w:lang w:val="bg-BG"/>
                    </w:rPr>
                    <w:t>подизпълнител</w:t>
                  </w:r>
                  <w:proofErr w:type="gramEnd"/>
                  <w:r>
                    <w:rPr>
                      <w:sz w:val="18"/>
                      <w:szCs w:val="18"/>
                      <w:lang w:val="bg-BG"/>
                    </w:rPr>
                    <w:t>(и)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</w:rPr>
                    <w:t xml:space="preserve">Subcontracted </w:t>
                  </w:r>
                  <w:proofErr w:type="spellStart"/>
                  <w:r w:rsidRPr="00BC2782">
                    <w:rPr>
                      <w:i/>
                      <w:sz w:val="18"/>
                      <w:szCs w:val="18"/>
                    </w:rPr>
                    <w:t>Organisation</w:t>
                  </w:r>
                  <w:proofErr w:type="spellEnd"/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>(</w:t>
                  </w:r>
                  <w:r w:rsidRPr="00BC2782">
                    <w:rPr>
                      <w:i/>
                      <w:sz w:val="18"/>
                      <w:szCs w:val="18"/>
                    </w:rPr>
                    <w:t>s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</w:tr>
            <w:tr w:rsidR="000E41E4" w:rsidRPr="00BC2782" w14:paraId="576C7D89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38A68D31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883701B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70BDD0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212E8DA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1FD4F9C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DE3C487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65F73300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0844B795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7818D83E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C2CBCCE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54157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3C815A0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DF2791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7A1C124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21F67DCC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5C3CD880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4F4372A5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9920186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1516CDD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4BCA2570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50B1AA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60A076E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39CBD87C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4F662801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254A7CF8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35A90119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F9BEF1B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0C309C2E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FE43B1F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1BCE6C2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36ED79CB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</w:tbl>
          <w:p w14:paraId="51C7F6E2" w14:textId="55344395" w:rsidR="00D311AA" w:rsidRPr="00F43C50" w:rsidRDefault="00D311AA" w:rsidP="003D01CE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212C57" w:rsidRPr="00BC2782" w14:paraId="1E4195D9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4C925D78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2618AE52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Име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Отговорния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ръководител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:</w:t>
            </w:r>
          </w:p>
          <w:p w14:paraId="2DA80D5B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Name of the Accountable Manager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1BE43E95" w14:textId="3F5EA9E2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bg-BG"/>
              </w:rPr>
            </w:pPr>
          </w:p>
        </w:tc>
      </w:tr>
      <w:tr w:rsidR="00212C57" w:rsidRPr="00BC2782" w14:paraId="15CED1D5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551E76C1" w14:textId="77777777" w:rsidR="00212C57" w:rsidRPr="00AD5E98" w:rsidRDefault="00212C57" w:rsidP="00072C93">
            <w:pPr>
              <w:ind w:right="-169"/>
              <w:rPr>
                <w:b/>
                <w:spacing w:val="-2"/>
                <w:sz w:val="20"/>
                <w:szCs w:val="20"/>
                <w:lang w:val="bg-BG"/>
              </w:rPr>
            </w:pPr>
            <w:r>
              <w:rPr>
                <w:b/>
                <w:spacing w:val="-2"/>
                <w:sz w:val="20"/>
                <w:szCs w:val="20"/>
                <w:lang w:val="bg-BG"/>
              </w:rPr>
              <w:t>6а.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0CBEAA8D" w14:textId="77777777" w:rsidR="00212C57" w:rsidRDefault="00212C57" w:rsidP="00072C93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Длъжност на Отговорния ръководител:</w:t>
            </w:r>
          </w:p>
          <w:p w14:paraId="7FCA29D6" w14:textId="77777777" w:rsidR="00212C57" w:rsidRDefault="00212C57" w:rsidP="00072C93">
            <w:pPr>
              <w:jc w:val="both"/>
              <w:rPr>
                <w:bCs/>
                <w:i/>
                <w:sz w:val="20"/>
                <w:szCs w:val="20"/>
              </w:rPr>
            </w:pPr>
            <w:r w:rsidRPr="00AD5E98">
              <w:rPr>
                <w:bCs/>
                <w:i/>
                <w:sz w:val="20"/>
                <w:szCs w:val="20"/>
              </w:rPr>
              <w:t>Position of Accountable manager:</w:t>
            </w:r>
          </w:p>
          <w:p w14:paraId="09A18DEF" w14:textId="23153620" w:rsidR="009C3458" w:rsidRPr="00AD5E98" w:rsidRDefault="009C3458" w:rsidP="00072C9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12C57" w:rsidRPr="00BC2782" w14:paraId="3C8D58AB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3A54A136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7.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5BB95D5F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Подпис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Отговорния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2782">
              <w:rPr>
                <w:b/>
                <w:bCs/>
                <w:sz w:val="20"/>
                <w:szCs w:val="20"/>
              </w:rPr>
              <w:t>ръководител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:</w:t>
            </w:r>
          </w:p>
          <w:p w14:paraId="5629E9B3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Signature of the Accountable Manager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713FEDA9" w14:textId="09B3EA23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bg-BG"/>
              </w:rPr>
            </w:pPr>
          </w:p>
        </w:tc>
      </w:tr>
      <w:tr w:rsidR="00212C57" w:rsidRPr="00BC2782" w14:paraId="3D672CE8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158F5DBB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8.</w:t>
            </w:r>
          </w:p>
        </w:tc>
        <w:tc>
          <w:tcPr>
            <w:tcW w:w="1948" w:type="dxa"/>
            <w:gridSpan w:val="5"/>
            <w:vAlign w:val="center"/>
          </w:tcPr>
          <w:p w14:paraId="380B9EF5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Място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:</w:t>
            </w:r>
          </w:p>
          <w:p w14:paraId="4D1A8BA7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Place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30DDF68B" w14:textId="20F75F95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8356" w:type="dxa"/>
            <w:gridSpan w:val="13"/>
            <w:tcBorders>
              <w:right w:val="single" w:sz="4" w:space="0" w:color="auto"/>
            </w:tcBorders>
            <w:vAlign w:val="center"/>
          </w:tcPr>
          <w:p w14:paraId="4E480EA8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212C57" w:rsidRPr="00BC2782" w14:paraId="3313616F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3A328D02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9.</w:t>
            </w:r>
          </w:p>
        </w:tc>
        <w:tc>
          <w:tcPr>
            <w:tcW w:w="1948" w:type="dxa"/>
            <w:gridSpan w:val="5"/>
            <w:vAlign w:val="center"/>
          </w:tcPr>
          <w:p w14:paraId="40585F91" w14:textId="77777777" w:rsidR="00212C57" w:rsidRPr="00BC2782" w:rsidRDefault="00212C57" w:rsidP="00072C93">
            <w:pPr>
              <w:ind w:right="-97"/>
              <w:rPr>
                <w:b/>
                <w:bCs/>
                <w:sz w:val="20"/>
                <w:szCs w:val="20"/>
              </w:rPr>
            </w:pPr>
            <w:proofErr w:type="spellStart"/>
            <w:r w:rsidRPr="00BC2782">
              <w:rPr>
                <w:b/>
                <w:bCs/>
                <w:sz w:val="20"/>
                <w:szCs w:val="20"/>
              </w:rPr>
              <w:t>Дата</w:t>
            </w:r>
            <w:proofErr w:type="spellEnd"/>
            <w:r w:rsidRPr="00BC2782">
              <w:rPr>
                <w:b/>
                <w:bCs/>
                <w:sz w:val="20"/>
                <w:szCs w:val="20"/>
              </w:rPr>
              <w:t>:</w:t>
            </w:r>
          </w:p>
          <w:p w14:paraId="623ED753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Date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19570F5A" w14:textId="42AF82EF" w:rsidR="00E7466F" w:rsidRPr="00BC2782" w:rsidRDefault="00E7466F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8356" w:type="dxa"/>
            <w:gridSpan w:val="13"/>
            <w:tcBorders>
              <w:right w:val="single" w:sz="4" w:space="0" w:color="auto"/>
            </w:tcBorders>
            <w:vAlign w:val="center"/>
          </w:tcPr>
          <w:p w14:paraId="3BF4A2B9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212C57" w:rsidRPr="00BC2782" w14:paraId="746F2D67" w14:textId="77777777" w:rsidTr="00072C93">
        <w:trPr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098DAB15" w14:textId="77777777" w:rsidR="00212C57" w:rsidRPr="004328ED" w:rsidRDefault="00212C57" w:rsidP="00072C93">
            <w:pPr>
              <w:ind w:firstLine="709"/>
              <w:jc w:val="both"/>
              <w:rPr>
                <w:sz w:val="16"/>
                <w:szCs w:val="20"/>
                <w:lang w:val="ru-RU"/>
              </w:rPr>
            </w:pPr>
            <w:proofErr w:type="spellStart"/>
            <w:proofErr w:type="gramStart"/>
            <w:r w:rsidRPr="004328ED">
              <w:rPr>
                <w:sz w:val="16"/>
                <w:szCs w:val="20"/>
                <w:lang w:val="ru-RU"/>
              </w:rPr>
              <w:t>Забележка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>(</w:t>
            </w:r>
            <w:proofErr w:type="gramEnd"/>
            <w:r w:rsidRPr="004328ED">
              <w:rPr>
                <w:sz w:val="16"/>
                <w:szCs w:val="20"/>
                <w:lang w:val="ru-RU"/>
              </w:rPr>
              <w:t xml:space="preserve">1): Подайте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това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заявление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заедно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с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всички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изисквани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приложения и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цялата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последваща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кореспонденция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в ГД ГВА.</w:t>
            </w:r>
          </w:p>
          <w:p w14:paraId="1AE8EA3F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i/>
                <w:sz w:val="16"/>
                <w:szCs w:val="20"/>
              </w:rPr>
            </w:pPr>
            <w:r w:rsidRPr="004328ED">
              <w:rPr>
                <w:i/>
                <w:sz w:val="16"/>
                <w:szCs w:val="20"/>
              </w:rPr>
              <w:t>Note (1): Sent this application together with all required annexes and all subsequent correspondence to DG CAA.</w:t>
            </w:r>
          </w:p>
        </w:tc>
      </w:tr>
      <w:tr w:rsidR="00212C57" w:rsidRPr="00BC2782" w14:paraId="22FE167B" w14:textId="77777777" w:rsidTr="00072C93">
        <w:trPr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34C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16"/>
                <w:szCs w:val="20"/>
                <w:lang w:val="ru-RU"/>
              </w:rPr>
            </w:pPr>
            <w:proofErr w:type="spellStart"/>
            <w:proofErr w:type="gramStart"/>
            <w:r w:rsidRPr="004328ED">
              <w:rPr>
                <w:sz w:val="16"/>
                <w:szCs w:val="20"/>
                <w:lang w:val="ru-RU"/>
              </w:rPr>
              <w:t>Забележка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>(</w:t>
            </w:r>
            <w:proofErr w:type="gramEnd"/>
            <w:r w:rsidRPr="004328ED">
              <w:rPr>
                <w:sz w:val="16"/>
                <w:szCs w:val="20"/>
                <w:lang w:val="ru-RU"/>
              </w:rPr>
              <w:t xml:space="preserve">2):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Одобрението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е предмет на такси,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събирани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в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системата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на МТИТС, </w:t>
            </w:r>
            <w:proofErr w:type="spellStart"/>
            <w:r w:rsidRPr="004328ED">
              <w:rPr>
                <w:sz w:val="16"/>
                <w:szCs w:val="20"/>
                <w:lang w:val="ru-RU"/>
              </w:rPr>
              <w:t>публикувани</w:t>
            </w:r>
            <w:proofErr w:type="spellEnd"/>
            <w:r w:rsidRPr="004328ED">
              <w:rPr>
                <w:sz w:val="16"/>
                <w:szCs w:val="20"/>
                <w:lang w:val="ru-RU"/>
              </w:rPr>
              <w:t xml:space="preserve"> в Тарифа №5.</w:t>
            </w:r>
          </w:p>
          <w:p w14:paraId="3EAA369E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i/>
                <w:sz w:val="16"/>
                <w:szCs w:val="20"/>
              </w:rPr>
            </w:pPr>
            <w:r w:rsidRPr="004328ED">
              <w:rPr>
                <w:i/>
                <w:sz w:val="16"/>
                <w:szCs w:val="20"/>
              </w:rPr>
              <w:t>Note (2): The approval is subject to the fees collected by Ministry of transport, information technology and communications published in Tariff №5.</w:t>
            </w:r>
          </w:p>
        </w:tc>
      </w:tr>
    </w:tbl>
    <w:p w14:paraId="08B12050" w14:textId="77777777" w:rsidR="00212C57" w:rsidRDefault="00212C57" w:rsidP="00E7466F">
      <w:pPr>
        <w:spacing w:after="200" w:line="276" w:lineRule="auto"/>
        <w:rPr>
          <w:rFonts w:ascii="Arial" w:hAnsi="Arial" w:cs="Arial"/>
          <w:b/>
          <w:sz w:val="20"/>
          <w:szCs w:val="20"/>
          <w:lang w:val="bg-BG"/>
        </w:rPr>
      </w:pPr>
    </w:p>
    <w:sectPr w:rsidR="00212C57" w:rsidSect="00212C57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B"/>
    <w:rsid w:val="000D041B"/>
    <w:rsid w:val="000E41E4"/>
    <w:rsid w:val="00212C57"/>
    <w:rsid w:val="00290286"/>
    <w:rsid w:val="002E73DB"/>
    <w:rsid w:val="0035125E"/>
    <w:rsid w:val="003D01CE"/>
    <w:rsid w:val="0074563A"/>
    <w:rsid w:val="009C3458"/>
    <w:rsid w:val="00A63F50"/>
    <w:rsid w:val="00D05E5E"/>
    <w:rsid w:val="00D311AA"/>
    <w:rsid w:val="00D40F05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02D"/>
  <w15:docId w15:val="{C858EABF-17C8-470B-A379-31F258C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Petrov</dc:creator>
  <cp:lastModifiedBy>Gergana Sarova</cp:lastModifiedBy>
  <cp:revision>2</cp:revision>
  <dcterms:created xsi:type="dcterms:W3CDTF">2022-12-20T10:03:00Z</dcterms:created>
  <dcterms:modified xsi:type="dcterms:W3CDTF">2022-12-20T10:03:00Z</dcterms:modified>
</cp:coreProperties>
</file>