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48D7" w14:textId="77777777" w:rsidR="00212C57" w:rsidRPr="00212C57" w:rsidRDefault="00212C57" w:rsidP="00212C57">
      <w:pPr>
        <w:rPr>
          <w:rFonts w:ascii="Arial" w:hAnsi="Arial" w:cs="Arial"/>
          <w:b/>
          <w:sz w:val="20"/>
          <w:szCs w:val="20"/>
          <w:lang w:val="bg-BG"/>
        </w:rPr>
      </w:pPr>
      <w:r w:rsidRPr="00212C57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преход / изменение на одобрение </w:t>
      </w:r>
      <w:r w:rsidRPr="00212C57">
        <w:rPr>
          <w:rFonts w:ascii="Arial" w:hAnsi="Arial" w:cs="Arial"/>
          <w:b/>
          <w:sz w:val="20"/>
          <w:szCs w:val="20"/>
        </w:rPr>
        <w:t>EASA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12C57">
        <w:rPr>
          <w:rFonts w:ascii="Arial" w:hAnsi="Arial" w:cs="Arial"/>
          <w:b/>
          <w:sz w:val="20"/>
          <w:szCs w:val="20"/>
        </w:rPr>
        <w:t>Form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tbl>
      <w:tblPr>
        <w:tblW w:w="106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"/>
        <w:gridCol w:w="6"/>
        <w:gridCol w:w="577"/>
        <w:gridCol w:w="1085"/>
        <w:gridCol w:w="89"/>
        <w:gridCol w:w="191"/>
        <w:gridCol w:w="6"/>
        <w:gridCol w:w="104"/>
        <w:gridCol w:w="860"/>
        <w:gridCol w:w="470"/>
        <w:gridCol w:w="1179"/>
        <w:gridCol w:w="313"/>
        <w:gridCol w:w="408"/>
        <w:gridCol w:w="6"/>
        <w:gridCol w:w="128"/>
        <w:gridCol w:w="927"/>
        <w:gridCol w:w="1033"/>
        <w:gridCol w:w="389"/>
        <w:gridCol w:w="2200"/>
        <w:gridCol w:w="339"/>
      </w:tblGrid>
      <w:tr w:rsidR="00212C57" w:rsidRPr="00BC2782" w14:paraId="3167285E" w14:textId="77777777" w:rsidTr="00072C93">
        <w:trPr>
          <w:trHeight w:val="972"/>
          <w:jc w:val="center"/>
        </w:trPr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11A8E" w14:textId="77777777" w:rsidR="00212C57" w:rsidRPr="00BC2782" w:rsidRDefault="00212C57" w:rsidP="00072C93">
            <w:pPr>
              <w:tabs>
                <w:tab w:val="left" w:leader="dot" w:pos="0"/>
              </w:tabs>
              <w:suppressAutoHyphens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A0782C" wp14:editId="032EE663">
                  <wp:extent cx="1061085" cy="544195"/>
                  <wp:effectExtent l="0" t="0" r="5715" b="8255"/>
                  <wp:docPr id="3" name="Picture 3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460C7" w14:textId="77777777" w:rsidR="00212C57" w:rsidRPr="00BC2782" w:rsidRDefault="00212C57" w:rsidP="00072C93">
            <w:pPr>
              <w:ind w:firstLine="709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57C165B1" w14:textId="77777777" w:rsidR="00212C57" w:rsidRPr="00BC2782" w:rsidRDefault="00212C57" w:rsidP="00072C93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BC2782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212C57" w:rsidRPr="00BC2782" w14:paraId="3E88D03F" w14:textId="77777777" w:rsidTr="00072C93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7BA8" w14:textId="77777777" w:rsidR="00212C57" w:rsidRPr="00BC2782" w:rsidRDefault="00212C57" w:rsidP="00072C93">
            <w:pPr>
              <w:ind w:firstLine="709"/>
              <w:jc w:val="right"/>
              <w:rPr>
                <w:b/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EASA Form 2</w:t>
            </w:r>
          </w:p>
        </w:tc>
      </w:tr>
      <w:tr w:rsidR="00212C57" w:rsidRPr="00BC2782" w14:paraId="40AA4854" w14:textId="77777777" w:rsidTr="00072C93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D02A" w14:textId="77777777" w:rsidR="00212C57" w:rsidRPr="00BC2782" w:rsidRDefault="00212C57" w:rsidP="00072C9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Заявление за одобрение по:</w:t>
            </w:r>
          </w:p>
          <w:p w14:paraId="0AA3957B" w14:textId="77777777" w:rsidR="00212C57" w:rsidRPr="00BC2782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Application</w:t>
            </w:r>
            <w:r w:rsidRPr="00BC2782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2782">
              <w:rPr>
                <w:b/>
                <w:bCs/>
                <w:i/>
                <w:sz w:val="20"/>
                <w:szCs w:val="20"/>
              </w:rPr>
              <w:t>for</w:t>
            </w:r>
            <w:r w:rsidRPr="00BC2782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  <w:tr w:rsidR="00212C57" w:rsidRPr="00270408" w14:paraId="16A742AB" w14:textId="77777777" w:rsidTr="00072C93">
        <w:trPr>
          <w:trHeight w:val="317"/>
          <w:jc w:val="center"/>
        </w:trPr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4A4" w14:textId="77777777" w:rsidR="00212C57" w:rsidRPr="00270408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Искано</w:t>
            </w:r>
            <w:r w:rsidRPr="00270408">
              <w:rPr>
                <w:b/>
                <w:sz w:val="20"/>
                <w:szCs w:val="20"/>
                <w:lang w:val="bg-BG"/>
              </w:rPr>
              <w:t xml:space="preserve"> одобрение</w:t>
            </w:r>
          </w:p>
          <w:p w14:paraId="70AA1785" w14:textId="77777777" w:rsidR="00212C57" w:rsidRPr="00270408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Requested</w:t>
            </w:r>
            <w:r w:rsidRPr="00270408">
              <w:rPr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53164" w14:textId="77777777" w:rsidR="00212C57" w:rsidRPr="00270408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Тип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70408">
              <w:rPr>
                <w:b/>
                <w:bCs/>
                <w:sz w:val="20"/>
                <w:szCs w:val="20"/>
                <w:lang w:val="bg-BG"/>
              </w:rPr>
              <w:t>на заявлението</w:t>
            </w:r>
          </w:p>
          <w:p w14:paraId="0754AEB6" w14:textId="77777777" w:rsidR="00212C57" w:rsidRPr="00270408" w:rsidRDefault="00212C57" w:rsidP="00072C93">
            <w:pPr>
              <w:ind w:left="-120" w:right="-120" w:hanging="32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Type of Application</w:t>
            </w:r>
          </w:p>
        </w:tc>
        <w:tc>
          <w:tcPr>
            <w:tcW w:w="54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BF2660" w14:textId="77777777" w:rsidR="00212C57" w:rsidRPr="00270408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Допълнителна информация</w:t>
            </w:r>
          </w:p>
          <w:p w14:paraId="7E301BCB" w14:textId="77777777" w:rsidR="00212C57" w:rsidRPr="00270408" w:rsidRDefault="00212C57" w:rsidP="00072C93">
            <w:pPr>
              <w:ind w:left="-53" w:right="-118" w:hanging="67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270408">
              <w:rPr>
                <w:bCs/>
                <w:i/>
                <w:sz w:val="20"/>
                <w:szCs w:val="20"/>
              </w:rPr>
              <w:t>Additionsl</w:t>
            </w:r>
            <w:proofErr w:type="spellEnd"/>
            <w:r w:rsidRPr="0027040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70408">
              <w:rPr>
                <w:bCs/>
                <w:i/>
                <w:sz w:val="20"/>
                <w:szCs w:val="20"/>
              </w:rPr>
              <w:t>detailes</w:t>
            </w:r>
            <w:proofErr w:type="spellEnd"/>
          </w:p>
        </w:tc>
      </w:tr>
      <w:tr w:rsidR="00212C57" w:rsidRPr="00BC2782" w14:paraId="6BDA80A5" w14:textId="77777777" w:rsidTr="00072C93">
        <w:trPr>
          <w:trHeight w:val="317"/>
          <w:jc w:val="center"/>
        </w:trPr>
        <w:tc>
          <w:tcPr>
            <w:tcW w:w="2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560C8" w14:textId="77777777" w:rsidR="00212C57" w:rsidRPr="00BC2782" w:rsidRDefault="00212C57" w:rsidP="00072C93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CAMO</w:t>
            </w:r>
          </w:p>
          <w:p w14:paraId="2E4E9726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CAMO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  <w:proofErr w:type="spellEnd"/>
          </w:p>
          <w:p w14:paraId="18095304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C27B7F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290286">
              <w:rPr>
                <w:sz w:val="20"/>
                <w:szCs w:val="20"/>
              </w:rPr>
            </w:r>
            <w:r w:rsidR="002902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bookmarkEnd w:id="0"/>
          <w:p w14:paraId="18089613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20FB3" w14:textId="77777777" w:rsidR="00212C57" w:rsidRPr="00BC2782" w:rsidRDefault="00212C57" w:rsidP="00072C93">
            <w:pPr>
              <w:ind w:right="-210" w:hanging="30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Първоначално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одобрение</w:t>
            </w:r>
            <w:proofErr w:type="spellEnd"/>
          </w:p>
          <w:p w14:paraId="5ED113BA" w14:textId="77777777" w:rsidR="00212C57" w:rsidRPr="00E61E1A" w:rsidRDefault="00212C57" w:rsidP="00072C93">
            <w:pPr>
              <w:autoSpaceDE w:val="0"/>
              <w:autoSpaceDN w:val="0"/>
              <w:adjustRightInd w:val="0"/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Initial </w:t>
            </w:r>
            <w:r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EAE46" w14:textId="77777777" w:rsidR="00212C57" w:rsidRPr="00E61E1A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075E5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Ревизия</w:t>
            </w:r>
            <w:r>
              <w:rPr>
                <w:b/>
                <w:bCs/>
                <w:sz w:val="16"/>
                <w:szCs w:val="20"/>
                <w:lang w:val="bg-BG"/>
              </w:rPr>
              <w:t xml:space="preserve"> на </w:t>
            </w:r>
            <w:proofErr w:type="spellStart"/>
            <w:r>
              <w:rPr>
                <w:b/>
                <w:bCs/>
                <w:sz w:val="16"/>
                <w:szCs w:val="20"/>
                <w:lang w:val="bg-BG"/>
              </w:rPr>
              <w:t>първ</w:t>
            </w:r>
            <w:proofErr w:type="spellEnd"/>
            <w:r>
              <w:rPr>
                <w:b/>
                <w:bCs/>
                <w:sz w:val="16"/>
                <w:szCs w:val="20"/>
                <w:lang w:val="bg-BG"/>
              </w:rPr>
              <w:t>.</w:t>
            </w:r>
          </w:p>
          <w:p w14:paraId="26D78A17" w14:textId="77777777" w:rsidR="00212C57" w:rsidRPr="00C9305C" w:rsidRDefault="00212C57" w:rsidP="00072C93">
            <w:pPr>
              <w:ind w:left="-108" w:right="-120" w:hanging="36"/>
              <w:jc w:val="center"/>
              <w:rPr>
                <w:bCs/>
                <w:i/>
                <w:sz w:val="16"/>
                <w:szCs w:val="20"/>
              </w:rPr>
            </w:pPr>
            <w:proofErr w:type="spellStart"/>
            <w:r w:rsidRPr="003E4636">
              <w:rPr>
                <w:bCs/>
                <w:i/>
                <w:sz w:val="16"/>
                <w:szCs w:val="20"/>
              </w:rPr>
              <w:t>Revision</w:t>
            </w:r>
            <w:r>
              <w:rPr>
                <w:bCs/>
                <w:i/>
                <w:sz w:val="16"/>
                <w:szCs w:val="20"/>
              </w:rPr>
              <w:t>of</w:t>
            </w:r>
            <w:proofErr w:type="spellEnd"/>
            <w:r>
              <w:rPr>
                <w:bCs/>
                <w:i/>
                <w:sz w:val="16"/>
                <w:szCs w:val="20"/>
              </w:rPr>
              <w:t xml:space="preserve"> initial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35D95B2A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6E8B322F" w14:textId="77777777" w:rsidR="00212C57" w:rsidRPr="00E61E1A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6D112803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4638ED81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10FC55CB" w14:textId="77777777" w:rsidR="00212C57" w:rsidRPr="00E61E1A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3FDC0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08174C34" w14:textId="77777777" w:rsidTr="00072C93">
        <w:trPr>
          <w:trHeight w:val="231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886283D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C26E07" w14:textId="77777777" w:rsidR="00212C57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703A90E" w14:textId="77777777" w:rsidR="00212C57" w:rsidRPr="00BC2782" w:rsidRDefault="00212C57" w:rsidP="00072C93">
            <w:pPr>
              <w:ind w:hanging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627965DC" w14:textId="77777777" w:rsidR="00212C57" w:rsidRPr="00BC2782" w:rsidRDefault="00212C57" w:rsidP="00072C93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4598CA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17035E7E" w14:textId="77777777" w:rsidR="00212C57" w:rsidRDefault="00212C57" w:rsidP="00072C93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774CCAD5" w14:textId="77777777" w:rsidR="00212C57" w:rsidRPr="00E61E1A" w:rsidRDefault="00212C57" w:rsidP="00072C93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580E3D05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547DB88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20BDCDC5" w14:textId="77777777" w:rsidR="00212C57" w:rsidRPr="00E61E1A" w:rsidRDefault="00212C57" w:rsidP="00072C93">
            <w:pPr>
              <w:ind w:left="-103" w:right="-10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2C8BBE7B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02B00C00" w14:textId="77777777" w:rsidTr="00072C93">
        <w:trPr>
          <w:trHeight w:val="282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3205D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4F7A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2EBDEF" w14:textId="77777777" w:rsidR="00212C57" w:rsidRPr="00BC2782" w:rsidRDefault="00212C57" w:rsidP="00072C93">
            <w:pPr>
              <w:ind w:hanging="30"/>
              <w:rPr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94B1E" w14:textId="77777777" w:rsidR="00212C57" w:rsidRPr="00BC2782" w:rsidRDefault="00212C57" w:rsidP="00072C93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3C12D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A1697D0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4FCAF6CE" w14:textId="77777777" w:rsidR="00212C57" w:rsidRPr="00E61E1A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86B1A92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FE735CA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64079605" w14:textId="77777777" w:rsidR="00212C57" w:rsidRPr="00E61E1A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31F9A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493B8451" w14:textId="77777777" w:rsidTr="00072C93">
        <w:trPr>
          <w:trHeight w:val="274"/>
          <w:jc w:val="center"/>
        </w:trPr>
        <w:tc>
          <w:tcPr>
            <w:tcW w:w="2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90031" w14:textId="77777777" w:rsidR="00212C57" w:rsidRPr="00BC2782" w:rsidRDefault="00212C57" w:rsidP="00072C93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CAO</w:t>
            </w:r>
            <w:r w:rsidRPr="00BC278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819276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CAO</w:t>
            </w:r>
            <w:r w:rsidRPr="00BC2782">
              <w:rPr>
                <w:b/>
                <w:bCs/>
                <w:i/>
                <w:sz w:val="20"/>
                <w:szCs w:val="20"/>
              </w:rPr>
              <w:t xml:space="preserve"> Approval</w:t>
            </w:r>
            <w:r w:rsidRPr="00BC2782" w:rsidDel="001443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087AF8" w14:textId="77777777" w:rsidR="00212C57" w:rsidRPr="00BC2782" w:rsidRDefault="00212C57" w:rsidP="00072C93">
            <w:pPr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290286">
              <w:rPr>
                <w:sz w:val="20"/>
                <w:szCs w:val="20"/>
              </w:rPr>
            </w:r>
            <w:r w:rsidR="00290286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267EA" w14:textId="77777777" w:rsidR="00212C57" w:rsidRPr="00AA08BE" w:rsidRDefault="00212C57" w:rsidP="00072C93">
            <w:pPr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Промяна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одобрението</w:t>
            </w:r>
          </w:p>
          <w:p w14:paraId="52396475" w14:textId="77777777" w:rsidR="00212C57" w:rsidRPr="00BC2782" w:rsidRDefault="00212C57" w:rsidP="00072C93">
            <w:pPr>
              <w:ind w:hanging="3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Change</w:t>
            </w:r>
            <w:r>
              <w:rPr>
                <w:b/>
                <w:bCs/>
                <w:i/>
                <w:sz w:val="20"/>
                <w:szCs w:val="20"/>
              </w:rPr>
              <w:t xml:space="preserve"> of approval 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FBE48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3D1F0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Промяна на</w:t>
            </w:r>
          </w:p>
          <w:p w14:paraId="2D598861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3E4636">
              <w:rPr>
                <w:b/>
                <w:bCs/>
                <w:i/>
                <w:sz w:val="16"/>
                <w:szCs w:val="20"/>
              </w:rPr>
              <w:t>Change type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5ED1C0D0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2FDED8A9" w14:textId="77777777" w:rsidR="00212C57" w:rsidRPr="00E61E1A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 w:rsidRPr="00E61E1A">
              <w:rPr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132A90DB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6303E3A5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274112BA" w14:textId="77777777" w:rsidR="00212C57" w:rsidRPr="00E61E1A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81EA0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3891B9B7" w14:textId="77777777" w:rsidTr="00072C93">
        <w:trPr>
          <w:trHeight w:val="257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B4FE701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5DC118" w14:textId="77777777" w:rsidR="00212C57" w:rsidRPr="00BC2782" w:rsidRDefault="00212C57" w:rsidP="00072C93">
            <w:pPr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EC5843F" w14:textId="77777777" w:rsidR="00212C57" w:rsidRPr="00BC2782" w:rsidRDefault="00212C57" w:rsidP="00072C93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4A6F2626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14:paraId="251761AA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0D0A72C7" w14:textId="77777777" w:rsidR="00212C57" w:rsidRDefault="00212C57" w:rsidP="00072C93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64E202B9" w14:textId="77777777" w:rsidR="00212C57" w:rsidRPr="00BC2782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4D8F6985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11CFE5E4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6FB315BF" w14:textId="77777777" w:rsidR="00212C57" w:rsidRPr="00E61E1A" w:rsidRDefault="00212C57" w:rsidP="00072C93">
            <w:pPr>
              <w:ind w:left="-103" w:right="-10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445629E3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3E691403" w14:textId="77777777" w:rsidTr="00072C93">
        <w:trPr>
          <w:trHeight w:val="291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E699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891C" w14:textId="77777777" w:rsidR="00212C57" w:rsidRPr="00BC2782" w:rsidRDefault="00212C57" w:rsidP="00072C93">
            <w:pPr>
              <w:ind w:left="-115" w:right="-90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CE22B" w14:textId="77777777" w:rsidR="00212C57" w:rsidRPr="00BC2782" w:rsidRDefault="00212C57" w:rsidP="00072C93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D7426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9D9831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35E46718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1653CEA6" w14:textId="77777777" w:rsidR="00212C57" w:rsidRPr="00BC2782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82B825C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2834C4E9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0B72EF0C" w14:textId="77777777" w:rsidR="00212C57" w:rsidRPr="00BC2782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94F03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6ADC703A" w14:textId="77777777" w:rsidTr="00072C93">
        <w:trPr>
          <w:trHeight w:val="724"/>
          <w:jc w:val="center"/>
        </w:trPr>
        <w:tc>
          <w:tcPr>
            <w:tcW w:w="204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0317C79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145                 </w:t>
            </w:r>
          </w:p>
          <w:p w14:paraId="65810F7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Part-145 Approval</w:t>
            </w:r>
            <w:r w:rsidDel="001443FC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233A2198" w14:textId="77777777" w:rsidR="00212C57" w:rsidRPr="00BC2782" w:rsidRDefault="00212C57" w:rsidP="00072C93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82778E6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  <w:p w14:paraId="6D55B744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286">
              <w:rPr>
                <w:sz w:val="20"/>
                <w:szCs w:val="20"/>
              </w:rPr>
            </w:r>
            <w:r w:rsidR="002902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C648FE3" w14:textId="77777777" w:rsidR="00212C57" w:rsidRPr="00B17047" w:rsidRDefault="00212C57" w:rsidP="00072C93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Преход на одобрение</w:t>
            </w:r>
          </w:p>
          <w:p w14:paraId="08F0A566" w14:textId="77777777" w:rsidR="00212C57" w:rsidRPr="00C9305C" w:rsidRDefault="00212C57" w:rsidP="00072C93">
            <w:pPr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Application for transfer</w:t>
            </w:r>
          </w:p>
        </w:tc>
        <w:tc>
          <w:tcPr>
            <w:tcW w:w="313" w:type="dxa"/>
            <w:vMerge w:val="restart"/>
            <w:tcBorders>
              <w:right w:val="single" w:sz="4" w:space="0" w:color="auto"/>
            </w:tcBorders>
            <w:vAlign w:val="center"/>
          </w:tcPr>
          <w:p w14:paraId="1305FACC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773152F" w14:textId="77777777" w:rsidR="00212C57" w:rsidRPr="00941B28" w:rsidRDefault="00212C57" w:rsidP="00072C93">
            <w:pPr>
              <w:ind w:left="-100" w:right="-92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941B28">
              <w:rPr>
                <w:b/>
                <w:bCs/>
                <w:sz w:val="16"/>
                <w:szCs w:val="20"/>
                <w:lang w:val="bg-BG"/>
              </w:rPr>
              <w:t>Преход от</w:t>
            </w:r>
            <w:r>
              <w:rPr>
                <w:b/>
                <w:bCs/>
                <w:sz w:val="16"/>
                <w:szCs w:val="20"/>
                <w:lang w:val="bg-BG"/>
              </w:rPr>
              <w:t>-</w:t>
            </w:r>
            <w:r w:rsidRPr="00941B28">
              <w:rPr>
                <w:b/>
                <w:bCs/>
                <w:sz w:val="16"/>
                <w:szCs w:val="20"/>
                <w:lang w:val="bg-BG"/>
              </w:rPr>
              <w:t>към</w:t>
            </w:r>
          </w:p>
          <w:p w14:paraId="4500AB4D" w14:textId="77777777" w:rsidR="00212C57" w:rsidRPr="00941B28" w:rsidRDefault="00212C57" w:rsidP="00072C93">
            <w:pPr>
              <w:ind w:left="-100" w:right="-92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941B28">
              <w:rPr>
                <w:b/>
                <w:bCs/>
                <w:i/>
                <w:sz w:val="16"/>
                <w:szCs w:val="20"/>
              </w:rPr>
              <w:t>Transition from-to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45B89325" w14:textId="77777777" w:rsidR="00212C57" w:rsidRPr="00B1704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 xml:space="preserve">F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САО</w:t>
            </w:r>
          </w:p>
          <w:p w14:paraId="54F1DB0A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F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D6CFE59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96695DE" w14:textId="77777777" w:rsidR="00212C57" w:rsidRPr="00B17047" w:rsidRDefault="00212C57" w:rsidP="00072C93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>G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САМО</w:t>
            </w:r>
          </w:p>
          <w:p w14:paraId="2F9030F4" w14:textId="77777777" w:rsidR="00212C57" w:rsidRDefault="00212C57" w:rsidP="00072C93">
            <w:pPr>
              <w:ind w:left="-103" w:right="-97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Part-CAMO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2C92C" w14:textId="77777777" w:rsidR="00212C57" w:rsidRPr="00BC2782" w:rsidRDefault="00212C57" w:rsidP="00072C93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06871171" w14:textId="77777777" w:rsidTr="00072C93">
        <w:trPr>
          <w:trHeight w:val="291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A59B5" w14:textId="77777777" w:rsidR="00212C57" w:rsidRPr="00BC2782" w:rsidRDefault="00212C57" w:rsidP="00072C93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395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3939E" w14:textId="77777777" w:rsidR="00212C57" w:rsidRPr="00BC2782" w:rsidRDefault="00212C57" w:rsidP="00072C9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30145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948AFC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59A4B3FF" w14:textId="77777777" w:rsidR="00212C57" w:rsidRPr="00B1704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 xml:space="preserve">G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>към Част САО</w:t>
            </w:r>
          </w:p>
          <w:p w14:paraId="1E9A1E4C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989093A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933B1B7" w14:textId="77777777" w:rsidR="00212C57" w:rsidRPr="00B17047" w:rsidRDefault="00212C57" w:rsidP="00072C93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От Част 145 къ</w:t>
            </w:r>
            <w:r>
              <w:rPr>
                <w:b/>
                <w:bCs/>
                <w:sz w:val="20"/>
                <w:szCs w:val="20"/>
                <w:lang w:val="bg-BG"/>
              </w:rPr>
              <w:t>м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Част САО</w:t>
            </w:r>
          </w:p>
          <w:p w14:paraId="0F358370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Part 145 to Part-CAO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001DE2" w14:textId="77777777" w:rsidR="00212C57" w:rsidRPr="00BC2782" w:rsidRDefault="00212C57" w:rsidP="00072C93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0286">
              <w:rPr>
                <w:b/>
                <w:bCs/>
                <w:sz w:val="20"/>
                <w:szCs w:val="20"/>
              </w:rPr>
            </w:r>
            <w:r w:rsidR="0029028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242BEA83" w14:textId="77777777" w:rsidTr="00072C93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4C138" w14:textId="77777777" w:rsidR="00212C57" w:rsidRPr="00BC2782" w:rsidRDefault="00212C57" w:rsidP="00072C93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</w:tcBorders>
            <w:vAlign w:val="center"/>
          </w:tcPr>
          <w:p w14:paraId="5F65386A" w14:textId="77777777" w:rsidR="00212C57" w:rsidRDefault="00212C57" w:rsidP="00072C93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227C1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067ABCF2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43D05D6F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9"/>
            <w:vAlign w:val="center"/>
          </w:tcPr>
          <w:p w14:paraId="2B9D4DDB" w14:textId="77777777" w:rsidR="00212C57" w:rsidRPr="00BC2782" w:rsidRDefault="00212C57" w:rsidP="00072C93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Търговско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име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ако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е различно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1259D42B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Trading name (if different)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4CC09EED" w14:textId="2705534F" w:rsidR="00A63F50" w:rsidRPr="00BC2782" w:rsidRDefault="00A63F50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149DD82C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3A00D463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2DAF42CB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9"/>
            <w:vAlign w:val="center"/>
          </w:tcPr>
          <w:p w14:paraId="37A22609" w14:textId="77777777" w:rsidR="00212C57" w:rsidRPr="00BC2782" w:rsidRDefault="00212C57" w:rsidP="00072C93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bg-BG"/>
              </w:rPr>
              <w:t>на регистрация</w:t>
            </w:r>
            <w:proofErr w:type="gramEnd"/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32150D26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Addresses</w:t>
            </w:r>
            <w:r>
              <w:rPr>
                <w:b/>
                <w:bCs/>
                <w:i/>
                <w:sz w:val="20"/>
                <w:szCs w:val="20"/>
              </w:rPr>
              <w:t xml:space="preserve"> of registration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6299FB43" w14:textId="1B2D40A0" w:rsidR="00A63F50" w:rsidRPr="00BC2782" w:rsidRDefault="00A63F50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48492AEE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222338B4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4CE0B155" w14:textId="77777777" w:rsidR="00212C57" w:rsidRPr="00BD1D87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3а.</w:t>
            </w:r>
          </w:p>
        </w:tc>
        <w:tc>
          <w:tcPr>
            <w:tcW w:w="3388" w:type="dxa"/>
            <w:gridSpan w:val="9"/>
            <w:vAlign w:val="center"/>
          </w:tcPr>
          <w:p w14:paraId="62FFDBC6" w14:textId="77777777" w:rsidR="00212C57" w:rsidRPr="00BC2782" w:rsidRDefault="00212C57" w:rsidP="00072C93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ко</w:t>
            </w:r>
            <w:r>
              <w:rPr>
                <w:b/>
                <w:bCs/>
                <w:sz w:val="20"/>
                <w:szCs w:val="20"/>
                <w:lang w:val="ru-RU"/>
              </w:rPr>
              <w:t>й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се иска одобрение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7A78C062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Addresses </w:t>
            </w:r>
            <w:r>
              <w:rPr>
                <w:b/>
                <w:bCs/>
                <w:i/>
                <w:sz w:val="20"/>
                <w:szCs w:val="20"/>
              </w:rPr>
              <w:t xml:space="preserve">of site </w:t>
            </w:r>
            <w:r w:rsidRPr="00BC2782">
              <w:rPr>
                <w:b/>
                <w:bCs/>
                <w:i/>
                <w:sz w:val="20"/>
                <w:szCs w:val="20"/>
              </w:rPr>
              <w:t>requiring approval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0C9F293A" w14:textId="436450B3" w:rsidR="0074563A" w:rsidRPr="00BC2782" w:rsidRDefault="0074563A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50FD57EE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3BD925DC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3C4312CE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583" w:type="dxa"/>
            <w:gridSpan w:val="2"/>
            <w:vAlign w:val="center"/>
          </w:tcPr>
          <w:p w14:paraId="74353243" w14:textId="77777777" w:rsidR="00212C57" w:rsidRPr="00BC2782" w:rsidRDefault="00212C57" w:rsidP="00072C93">
            <w:pPr>
              <w:ind w:hanging="51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.</w:t>
            </w:r>
          </w:p>
          <w:p w14:paraId="37D634D8" w14:textId="77777777" w:rsidR="00212C57" w:rsidRPr="00BC2782" w:rsidRDefault="00212C57" w:rsidP="00072C93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1365" w:type="dxa"/>
            <w:gridSpan w:val="3"/>
            <w:vAlign w:val="center"/>
          </w:tcPr>
          <w:p w14:paraId="2FB609BA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759FF471" w14:textId="77777777" w:rsidR="00212C57" w:rsidRPr="00BC2782" w:rsidRDefault="00212C57" w:rsidP="00072C93">
            <w:pPr>
              <w:ind w:right="-155" w:hanging="24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Факс</w:t>
            </w:r>
            <w:proofErr w:type="spellEnd"/>
          </w:p>
          <w:p w14:paraId="14718505" w14:textId="77777777" w:rsidR="00212C57" w:rsidRPr="00BC2782" w:rsidRDefault="00212C57" w:rsidP="00072C93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504" w:type="dxa"/>
            <w:gridSpan w:val="6"/>
            <w:vAlign w:val="center"/>
          </w:tcPr>
          <w:p w14:paraId="6208CEEE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6F7708F" w14:textId="77777777" w:rsidR="00212C57" w:rsidRPr="00AA08BE" w:rsidRDefault="00212C57" w:rsidP="00072C93">
            <w:pPr>
              <w:ind w:right="-12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5DA5C73C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74563A" w:rsidRPr="00BC2782" w14:paraId="7285522B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33DE72FF" w14:textId="77777777" w:rsidR="0074563A" w:rsidRPr="00BC2782" w:rsidRDefault="0074563A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7EE80C4" w14:textId="77777777" w:rsidR="0074563A" w:rsidRPr="00BC2782" w:rsidRDefault="0074563A" w:rsidP="00072C93">
            <w:pPr>
              <w:ind w:hanging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3CEE122" w14:textId="77777777" w:rsidR="0074563A" w:rsidRPr="00BC2782" w:rsidRDefault="0074563A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029F87A2" w14:textId="77777777" w:rsidR="0074563A" w:rsidRPr="00BC2782" w:rsidRDefault="0074563A" w:rsidP="00072C93">
            <w:pPr>
              <w:ind w:right="-155" w:hanging="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gridSpan w:val="6"/>
            <w:vAlign w:val="center"/>
          </w:tcPr>
          <w:p w14:paraId="3D2300C2" w14:textId="77777777" w:rsidR="0074563A" w:rsidRPr="00BC2782" w:rsidRDefault="0074563A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2E0E115" w14:textId="77777777" w:rsidR="0074563A" w:rsidRPr="00BC2782" w:rsidRDefault="0074563A" w:rsidP="00072C93">
            <w:pPr>
              <w:ind w:right="-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08279B81" w14:textId="77777777" w:rsidR="0074563A" w:rsidRPr="00BC2782" w:rsidRDefault="0074563A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646D57A3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148E3354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10310" w:type="dxa"/>
            <w:gridSpan w:val="19"/>
            <w:tcBorders>
              <w:right w:val="single" w:sz="4" w:space="0" w:color="auto"/>
            </w:tcBorders>
            <w:vAlign w:val="center"/>
          </w:tcPr>
          <w:p w14:paraId="2E53DF27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Обхват на одобрение,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отнасящ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се до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това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заявление:</w:t>
            </w:r>
          </w:p>
          <w:p w14:paraId="5C22A9BD" w14:textId="77777777" w:rsidR="00212C57" w:rsidRDefault="00212C57" w:rsidP="00072C93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Scope of approval relevant to this application: </w:t>
            </w:r>
          </w:p>
          <w:p w14:paraId="62A4B980" w14:textId="59DBB103" w:rsidR="003D01CE" w:rsidRPr="00BC2782" w:rsidRDefault="003D01CE" w:rsidP="00072C93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12C57" w:rsidRPr="00BC2782" w14:paraId="7F5720CD" w14:textId="77777777" w:rsidTr="00072C93">
        <w:trPr>
          <w:trHeight w:val="3452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94"/>
              <w:tblOverlap w:val="never"/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5"/>
              <w:gridCol w:w="1800"/>
              <w:gridCol w:w="1984"/>
              <w:gridCol w:w="2516"/>
            </w:tblGrid>
            <w:tr w:rsidR="000E41E4" w:rsidRPr="00BC2782" w14:paraId="53D8A108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264E0996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C2782">
                    <w:rPr>
                      <w:sz w:val="18"/>
                      <w:szCs w:val="18"/>
                    </w:rPr>
                    <w:t>Тип</w:t>
                  </w:r>
                  <w:proofErr w:type="spellEnd"/>
                  <w:r w:rsidRPr="00BC2782">
                    <w:rPr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серия</w:t>
                  </w:r>
                  <w:proofErr w:type="spellEnd"/>
                  <w:r w:rsidRPr="00BC2782">
                    <w:rPr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група</w:t>
                  </w:r>
                  <w:proofErr w:type="spellEnd"/>
                </w:p>
                <w:p w14:paraId="1AD27944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C2782">
                    <w:rPr>
                      <w:sz w:val="18"/>
                      <w:szCs w:val="18"/>
                    </w:rPr>
                    <w:t>въздухоплавателни</w:t>
                  </w:r>
                  <w:proofErr w:type="spellEnd"/>
                  <w:r w:rsidRPr="00BC278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средства</w:t>
                  </w:r>
                  <w:proofErr w:type="spellEnd"/>
                </w:p>
                <w:p w14:paraId="1782DAE8" w14:textId="77777777" w:rsidR="000E41E4" w:rsidRPr="00BC2782" w:rsidRDefault="000E41E4" w:rsidP="000E41E4">
                  <w:pPr>
                    <w:ind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i/>
                      <w:sz w:val="18"/>
                      <w:szCs w:val="18"/>
                    </w:rPr>
                    <w:t>Aircraft type/series/group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214A869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bg-BG"/>
                    </w:rPr>
                    <w:t xml:space="preserve">Права за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преглед</w:t>
                  </w:r>
                  <w:proofErr w:type="spellEnd"/>
                  <w:r w:rsidRPr="00BC278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на</w:t>
                  </w:r>
                  <w:proofErr w:type="spellEnd"/>
                  <w:r w:rsidRPr="00BC278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летателната</w:t>
                  </w:r>
                  <w:proofErr w:type="spellEnd"/>
                  <w:r w:rsidRPr="00BC278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2782">
                    <w:rPr>
                      <w:sz w:val="18"/>
                      <w:szCs w:val="18"/>
                    </w:rPr>
                    <w:t>годност</w:t>
                  </w:r>
                  <w:proofErr w:type="spellEnd"/>
                </w:p>
                <w:p w14:paraId="3D8D8B7A" w14:textId="77777777" w:rsidR="000E41E4" w:rsidRPr="00BC2782" w:rsidRDefault="000E41E4" w:rsidP="000E41E4">
                  <w:pPr>
                    <w:ind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i/>
                      <w:sz w:val="18"/>
                      <w:szCs w:val="18"/>
                    </w:rPr>
                    <w:t xml:space="preserve">Airworthiness review </w:t>
                  </w:r>
                  <w:proofErr w:type="spellStart"/>
                  <w:r w:rsidRPr="00BC2782">
                    <w:rPr>
                      <w:i/>
                      <w:sz w:val="18"/>
                      <w:szCs w:val="18"/>
                    </w:rPr>
                    <w:t>authorised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A2C9E29" w14:textId="77777777" w:rsidR="000E41E4" w:rsidRPr="00BC2782" w:rsidRDefault="000E41E4" w:rsidP="000E41E4">
                  <w:pPr>
                    <w:ind w:left="-198" w:right="-104" w:hanging="23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Прва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BC2782">
                    <w:rPr>
                      <w:sz w:val="18"/>
                      <w:szCs w:val="18"/>
                      <w:lang w:val="ru-RU"/>
                    </w:rPr>
                    <w:t>издаване</w:t>
                  </w:r>
                  <w:proofErr w:type="spellEnd"/>
                  <w:r w:rsidRPr="00BC2782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BC2782">
                    <w:rPr>
                      <w:sz w:val="18"/>
                      <w:szCs w:val="18"/>
                      <w:lang w:val="ru-RU"/>
                    </w:rPr>
                    <w:t>на  Разрешение</w:t>
                  </w:r>
                  <w:proofErr w:type="gramEnd"/>
                  <w:r w:rsidRPr="00BC2782">
                    <w:rPr>
                      <w:sz w:val="18"/>
                      <w:szCs w:val="18"/>
                      <w:lang w:val="ru-RU"/>
                    </w:rPr>
                    <w:t xml:space="preserve"> за Полет</w:t>
                  </w:r>
                </w:p>
                <w:p w14:paraId="1CBC78BE" w14:textId="77777777" w:rsidR="000E41E4" w:rsidRPr="00BC2782" w:rsidRDefault="000E41E4" w:rsidP="000E41E4">
                  <w:pPr>
                    <w:ind w:left="-198" w:right="-104"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i/>
                      <w:sz w:val="18"/>
                      <w:szCs w:val="18"/>
                    </w:rPr>
                    <w:t>Permits to fly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82">
                    <w:rPr>
                      <w:i/>
                      <w:sz w:val="18"/>
                      <w:szCs w:val="18"/>
                    </w:rPr>
                    <w:t>authorised</w:t>
                  </w:r>
                  <w:proofErr w:type="spellEnd"/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0570CF98" w14:textId="77777777" w:rsidR="000E41E4" w:rsidRPr="00F86044" w:rsidRDefault="000E41E4" w:rsidP="000E41E4">
                  <w:pPr>
                    <w:ind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sz w:val="18"/>
                      <w:szCs w:val="18"/>
                      <w:lang w:val="ru-RU"/>
                    </w:rPr>
                    <w:t>Организация(</w:t>
                  </w:r>
                  <w:proofErr w:type="gramStart"/>
                  <w:r w:rsidRPr="00BC2782">
                    <w:rPr>
                      <w:sz w:val="18"/>
                      <w:szCs w:val="18"/>
                      <w:lang w:val="ru-RU"/>
                    </w:rPr>
                    <w:t>и)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  <w:lang w:val="bg-BG"/>
                    </w:rPr>
                    <w:t>подизпълнител</w:t>
                  </w:r>
                  <w:proofErr w:type="gramEnd"/>
                  <w:r>
                    <w:rPr>
                      <w:sz w:val="18"/>
                      <w:szCs w:val="18"/>
                      <w:lang w:val="bg-BG"/>
                    </w:rPr>
                    <w:t>(и)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Subcontracted </w:t>
                  </w:r>
                  <w:proofErr w:type="spellStart"/>
                  <w:r w:rsidRPr="00BC2782">
                    <w:rPr>
                      <w:i/>
                      <w:sz w:val="18"/>
                      <w:szCs w:val="18"/>
                    </w:rPr>
                    <w:t>Organisation</w:t>
                  </w:r>
                  <w:proofErr w:type="spellEnd"/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>(</w:t>
                  </w:r>
                  <w:r w:rsidRPr="00BC2782">
                    <w:rPr>
                      <w:i/>
                      <w:sz w:val="18"/>
                      <w:szCs w:val="18"/>
                    </w:rPr>
                    <w:t>s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 xml:space="preserve">) </w:t>
                  </w:r>
                </w:p>
              </w:tc>
            </w:tr>
            <w:tr w:rsidR="000E41E4" w:rsidRPr="00BC2782" w14:paraId="576C7D89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38A68D31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6883701B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570BDD0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212E8DA9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FD4F9C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DE3C487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65F73300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  <w:tr w:rsidR="000E41E4" w:rsidRPr="00BC2782" w14:paraId="0844B795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7818D83E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6C2CBCCE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B541576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3C815A0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DF27916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7A1C1249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21F67DCC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  <w:tr w:rsidR="000E41E4" w:rsidRPr="00BC2782" w14:paraId="5C3CD880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4F4372A5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69920186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1516CDD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4BCA2570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0B1AA6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60A076E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39CBD87C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  <w:tr w:rsidR="000E41E4" w:rsidRPr="00BC2782" w14:paraId="4F662801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254A7CF8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35A90119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F9BEF1B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0C309C2E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FE43B1F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1BCE6C2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36ED79CB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</w:tbl>
          <w:p w14:paraId="51C7F6E2" w14:textId="55344395" w:rsidR="00D311AA" w:rsidRPr="00F43C50" w:rsidRDefault="00D311AA" w:rsidP="003D01CE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212C57" w:rsidRPr="00BC2782" w14:paraId="1E4195D9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4C925D78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2618AE52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Име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Отговорния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ръководител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2DA80D5B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Name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1BE43E95" w14:textId="3F5EA9E2" w:rsidR="009C3458" w:rsidRPr="00BC2782" w:rsidRDefault="009C3458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</w:p>
        </w:tc>
      </w:tr>
      <w:tr w:rsidR="00212C57" w:rsidRPr="00BC2782" w14:paraId="15CED1D5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551E76C1" w14:textId="77777777" w:rsidR="00212C57" w:rsidRPr="00AD5E98" w:rsidRDefault="00212C57" w:rsidP="00072C93">
            <w:pPr>
              <w:ind w:right="-169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6а.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0CBEAA8D" w14:textId="77777777" w:rsidR="00212C57" w:rsidRDefault="00212C57" w:rsidP="00072C93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Длъжност на Отговорния ръководител:</w:t>
            </w:r>
          </w:p>
          <w:p w14:paraId="7FCA29D6" w14:textId="77777777" w:rsidR="00212C57" w:rsidRDefault="00212C57" w:rsidP="00072C93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  <w:p w14:paraId="09A18DEF" w14:textId="23153620" w:rsidR="009C3458" w:rsidRPr="00AD5E98" w:rsidRDefault="009C3458" w:rsidP="00072C9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12C57" w:rsidRPr="00BC2782" w14:paraId="3C8D58AB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54A136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5BB95D5F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Подпис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Отговорния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ръководител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5629E9B3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Signature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713FEDA9" w14:textId="09B3EA23" w:rsidR="009C3458" w:rsidRPr="00BC2782" w:rsidRDefault="009C3458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</w:p>
        </w:tc>
      </w:tr>
      <w:tr w:rsidR="00212C57" w:rsidRPr="00BC2782" w14:paraId="3D672CE8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158F5DBB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1948" w:type="dxa"/>
            <w:gridSpan w:val="5"/>
            <w:vAlign w:val="center"/>
          </w:tcPr>
          <w:p w14:paraId="380B9EF5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Място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4D1A8BA7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Place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30DDF68B" w14:textId="20F75F95" w:rsidR="009C3458" w:rsidRPr="00BC2782" w:rsidRDefault="009C3458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4E480EA8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212C57" w:rsidRPr="00BC2782" w14:paraId="3313616F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328D02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1948" w:type="dxa"/>
            <w:gridSpan w:val="5"/>
            <w:vAlign w:val="center"/>
          </w:tcPr>
          <w:p w14:paraId="40585F91" w14:textId="77777777" w:rsidR="00212C57" w:rsidRPr="00BC2782" w:rsidRDefault="00212C57" w:rsidP="00072C93">
            <w:pPr>
              <w:ind w:right="-97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Дата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623ED753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Date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19570F5A" w14:textId="42AF82EF" w:rsidR="00E7466F" w:rsidRPr="00BC2782" w:rsidRDefault="00E7466F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3BF4A2B9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212C57" w:rsidRPr="00BC2782" w14:paraId="746F2D67" w14:textId="77777777" w:rsidTr="00072C93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098DAB15" w14:textId="77777777" w:rsidR="00212C57" w:rsidRPr="004328ED" w:rsidRDefault="00212C57" w:rsidP="00072C93">
            <w:pPr>
              <w:ind w:firstLine="709"/>
              <w:jc w:val="both"/>
              <w:rPr>
                <w:sz w:val="16"/>
                <w:szCs w:val="20"/>
                <w:lang w:val="ru-RU"/>
              </w:rPr>
            </w:pPr>
            <w:proofErr w:type="spellStart"/>
            <w:proofErr w:type="gramStart"/>
            <w:r w:rsidRPr="004328ED">
              <w:rPr>
                <w:sz w:val="16"/>
                <w:szCs w:val="20"/>
                <w:lang w:val="ru-RU"/>
              </w:rPr>
              <w:t>Забележка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>(</w:t>
            </w:r>
            <w:proofErr w:type="gramEnd"/>
            <w:r w:rsidRPr="004328ED">
              <w:rPr>
                <w:sz w:val="16"/>
                <w:szCs w:val="20"/>
                <w:lang w:val="ru-RU"/>
              </w:rPr>
              <w:t xml:space="preserve">1): Подайте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това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заявление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заедно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с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всички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изисквани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приложения и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цялата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последваща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кореспонденция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в ГД ГВА.</w:t>
            </w:r>
          </w:p>
          <w:p w14:paraId="1AE8EA3F" w14:textId="77777777" w:rsidR="00212C57" w:rsidRPr="004328ED" w:rsidRDefault="00212C57" w:rsidP="00072C93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(1): Sent this application together with all required annexes and all subsequent correspondence to DG CAA.</w:t>
            </w:r>
          </w:p>
        </w:tc>
      </w:tr>
      <w:tr w:rsidR="00212C57" w:rsidRPr="00BC2782" w14:paraId="22FE167B" w14:textId="77777777" w:rsidTr="00072C93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34C" w14:textId="77777777" w:rsidR="00212C57" w:rsidRPr="004328ED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16"/>
                <w:szCs w:val="20"/>
                <w:lang w:val="ru-RU"/>
              </w:rPr>
            </w:pPr>
            <w:proofErr w:type="spellStart"/>
            <w:proofErr w:type="gramStart"/>
            <w:r w:rsidRPr="004328ED">
              <w:rPr>
                <w:sz w:val="16"/>
                <w:szCs w:val="20"/>
                <w:lang w:val="ru-RU"/>
              </w:rPr>
              <w:t>Забележка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>(</w:t>
            </w:r>
            <w:proofErr w:type="gramEnd"/>
            <w:r w:rsidRPr="004328ED">
              <w:rPr>
                <w:sz w:val="16"/>
                <w:szCs w:val="20"/>
                <w:lang w:val="ru-RU"/>
              </w:rPr>
              <w:t xml:space="preserve">2):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Одобрението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е предмет на такси,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събирани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в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системата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на МТИТС,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публикувани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в Тарифа №5.</w:t>
            </w:r>
          </w:p>
          <w:p w14:paraId="3EAA369E" w14:textId="77777777" w:rsidR="00212C57" w:rsidRPr="004328ED" w:rsidRDefault="00212C57" w:rsidP="00072C93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(2): The approval is subject to the fees collected by Ministry of transport, information technology and communications published in Tariff №5.</w:t>
            </w:r>
          </w:p>
        </w:tc>
      </w:tr>
    </w:tbl>
    <w:p w14:paraId="08B12050" w14:textId="77777777" w:rsidR="00212C57" w:rsidRDefault="00212C57" w:rsidP="00E7466F">
      <w:pPr>
        <w:spacing w:after="200" w:line="276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12C57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B"/>
    <w:rsid w:val="000D041B"/>
    <w:rsid w:val="000E41E4"/>
    <w:rsid w:val="00212C57"/>
    <w:rsid w:val="00290286"/>
    <w:rsid w:val="002E73DB"/>
    <w:rsid w:val="0035125E"/>
    <w:rsid w:val="003D01CE"/>
    <w:rsid w:val="0074563A"/>
    <w:rsid w:val="009C3458"/>
    <w:rsid w:val="00A63F50"/>
    <w:rsid w:val="00D05E5E"/>
    <w:rsid w:val="00D311AA"/>
    <w:rsid w:val="00D40F05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  <w15:docId w15:val="{C858EABF-17C8-470B-A379-31F258C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Petrov</dc:creator>
  <cp:lastModifiedBy>Gergana Sarova</cp:lastModifiedBy>
  <cp:revision>2</cp:revision>
  <dcterms:created xsi:type="dcterms:W3CDTF">2022-12-20T10:03:00Z</dcterms:created>
  <dcterms:modified xsi:type="dcterms:W3CDTF">2022-12-20T10:03:00Z</dcterms:modified>
</cp:coreProperties>
</file>