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2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663"/>
        <w:gridCol w:w="330"/>
        <w:gridCol w:w="2189"/>
        <w:gridCol w:w="195"/>
        <w:gridCol w:w="360"/>
        <w:gridCol w:w="63"/>
        <w:gridCol w:w="2306"/>
        <w:gridCol w:w="135"/>
        <w:gridCol w:w="3918"/>
        <w:gridCol w:w="20"/>
        <w:gridCol w:w="20"/>
        <w:gridCol w:w="403"/>
      </w:tblGrid>
      <w:tr w:rsidR="00A50598" w14:paraId="2F6952C2" w14:textId="77777777">
        <w:trPr>
          <w:tblCellSpacing w:w="0" w:type="dxa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D994E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bookmarkStart w:id="0" w:name="_GoBack"/>
            <w:bookmarkEnd w:id="0"/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2E28B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</w:p>
          <w:p w14:paraId="4729F358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  <w:r w:rsidRPr="00B14556">
              <w:rPr>
                <w:sz w:val="28"/>
                <w:szCs w:val="28"/>
                <w:lang w:val="x-none"/>
              </w:rPr>
              <w:t>До</w:t>
            </w:r>
          </w:p>
        </w:tc>
      </w:tr>
      <w:tr w:rsidR="00A50598" w14:paraId="4A8B5028" w14:textId="77777777">
        <w:trPr>
          <w:tblCellSpacing w:w="0" w:type="dxa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98A38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5938F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</w:p>
          <w:p w14:paraId="2EBAACFE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  <w:r w:rsidRPr="00B14556">
              <w:rPr>
                <w:sz w:val="28"/>
                <w:szCs w:val="28"/>
                <w:lang w:val="x-none"/>
              </w:rPr>
              <w:t xml:space="preserve">кмета на община (район) </w:t>
            </w:r>
          </w:p>
        </w:tc>
      </w:tr>
      <w:tr w:rsidR="00A50598" w14:paraId="0641D843" w14:textId="77777777">
        <w:trPr>
          <w:tblCellSpacing w:w="0" w:type="dxa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8EFE1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B6F0AE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</w:p>
          <w:p w14:paraId="723C16C1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  <w:r w:rsidRPr="00B14556">
              <w:rPr>
                <w:sz w:val="28"/>
                <w:szCs w:val="28"/>
                <w:lang w:val="x-none"/>
              </w:rPr>
              <w:t>..........................................</w:t>
            </w:r>
          </w:p>
        </w:tc>
      </w:tr>
      <w:tr w:rsidR="00A50598" w14:paraId="1539124F" w14:textId="77777777">
        <w:trPr>
          <w:tblCellSpacing w:w="0" w:type="dxa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12366B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BE6391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</w:p>
          <w:p w14:paraId="22FE6A19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  <w:r w:rsidRPr="00B14556">
              <w:rPr>
                <w:sz w:val="28"/>
                <w:szCs w:val="28"/>
                <w:lang w:val="x-none"/>
              </w:rPr>
              <w:t xml:space="preserve">област </w:t>
            </w:r>
          </w:p>
        </w:tc>
      </w:tr>
      <w:tr w:rsidR="00A50598" w14:paraId="21482520" w14:textId="77777777">
        <w:trPr>
          <w:tblCellSpacing w:w="0" w:type="dxa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801BC8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B696E4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</w:p>
          <w:p w14:paraId="41C79912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8"/>
                <w:szCs w:val="28"/>
                <w:lang w:val="x-none"/>
              </w:rPr>
            </w:pPr>
            <w:r w:rsidRPr="00B14556">
              <w:rPr>
                <w:sz w:val="28"/>
                <w:szCs w:val="28"/>
                <w:lang w:val="x-none"/>
              </w:rPr>
              <w:t>..........................................</w:t>
            </w:r>
          </w:p>
        </w:tc>
      </w:tr>
      <w:tr w:rsidR="00A50598" w14:paraId="0A8454A3" w14:textId="77777777">
        <w:trPr>
          <w:tblCellSpacing w:w="0" w:type="dxa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C5117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3B0D92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346FA271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AFA658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1A8D2921" w14:textId="0473689C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ЗАЯВЛЕНИЕ</w:t>
            </w:r>
          </w:p>
        </w:tc>
      </w:tr>
      <w:tr w:rsidR="00A50598" w14:paraId="540128CF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B79F85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546F7C52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(по чл. 19а и § 17 от ПЗР към Закона за изменение и допълнение на Закона за гражданската регистрация (обн., ДВ, бр. 55 от 2015 г.)/по § 1б от ПЗР от Закона за гражданската регистрация)</w:t>
            </w:r>
          </w:p>
        </w:tc>
      </w:tr>
      <w:tr w:rsidR="00A50598" w14:paraId="08FB6F4C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8770EE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26042B3C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от</w:t>
            </w:r>
          </w:p>
        </w:tc>
      </w:tr>
      <w:tr w:rsidR="00A50598" w14:paraId="05838093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E96990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27ECE114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E830E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06A94C9D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>……………………………………………………….……………………, ЕГН ...........................</w:t>
            </w:r>
          </w:p>
        </w:tc>
      </w:tr>
      <w:tr w:rsidR="00A6019A" w14:paraId="6864F0BF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837F07" w14:textId="77777777" w:rsidR="00A6019A" w:rsidRDefault="00A6019A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60AD0350" w14:textId="77777777" w:rsidR="00A6019A" w:rsidRDefault="00A6019A" w:rsidP="00A6019A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lang w:val="x-none"/>
              </w:rPr>
            </w:pPr>
            <w:r>
              <w:rPr>
                <w:lang w:val="x-none"/>
              </w:rPr>
              <w:t>(собствено, бащино и фамилно по документ за самоличност)</w:t>
            </w:r>
          </w:p>
        </w:tc>
      </w:tr>
      <w:tr w:rsidR="00A50598" w14:paraId="20BB40D2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74C3AE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1839A17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>……………………………………………………….……………………, ЕГН ...........................</w:t>
            </w:r>
          </w:p>
        </w:tc>
      </w:tr>
      <w:tr w:rsidR="00A6019A" w14:paraId="511179AC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B2714F" w14:textId="77777777" w:rsidR="00A6019A" w:rsidRDefault="00A6019A" w:rsidP="00A6019A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lang w:val="x-none"/>
              </w:rPr>
            </w:pPr>
          </w:p>
          <w:p w14:paraId="3AB1C64E" w14:textId="77777777" w:rsidR="00A6019A" w:rsidRDefault="00A6019A" w:rsidP="00A6019A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lang w:val="x-none"/>
              </w:rPr>
            </w:pPr>
            <w:r>
              <w:rPr>
                <w:lang w:val="x-none"/>
              </w:rPr>
              <w:t>(собствено, бащино и фамилно по документ за самоличност)</w:t>
            </w:r>
          </w:p>
        </w:tc>
      </w:tr>
      <w:tr w:rsidR="00A50598" w14:paraId="7C750088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75A56F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0A586706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>……………………………………………………….……………………, ЕГН ...........................</w:t>
            </w:r>
          </w:p>
        </w:tc>
      </w:tr>
      <w:tr w:rsidR="00A6019A" w14:paraId="312F379A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A259D1" w14:textId="77777777" w:rsidR="00A6019A" w:rsidRDefault="00A6019A" w:rsidP="00A6019A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lang w:val="x-none"/>
              </w:rPr>
            </w:pPr>
          </w:p>
          <w:p w14:paraId="025C7CDF" w14:textId="77777777" w:rsidR="00A6019A" w:rsidRDefault="00A6019A" w:rsidP="00A6019A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lang w:val="x-none"/>
              </w:rPr>
            </w:pPr>
            <w:r>
              <w:rPr>
                <w:lang w:val="x-none"/>
              </w:rPr>
              <w:t>(собствено, бащино и фамилно по документ за самоличност)</w:t>
            </w:r>
          </w:p>
        </w:tc>
      </w:tr>
      <w:tr w:rsidR="00A50598" w14:paraId="4AEF03E6" w14:textId="77777777">
        <w:trPr>
          <w:gridAfter w:val="2"/>
          <w:wAfter w:w="423" w:type="dxa"/>
          <w:tblCellSpacing w:w="0" w:type="dxa"/>
        </w:trPr>
        <w:tc>
          <w:tcPr>
            <w:tcW w:w="4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74D87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0ABE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1442AFF8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755FA0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07E26B80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В качеството си на:</w:t>
            </w:r>
          </w:p>
        </w:tc>
      </w:tr>
      <w:tr w:rsidR="00A50598" w14:paraId="1ACCBDFC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6585D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26BFCA77" w14:textId="77777777">
        <w:trPr>
          <w:gridAfter w:val="2"/>
          <w:wAfter w:w="423" w:type="dxa"/>
          <w:tblCellSpacing w:w="0" w:type="dxa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A13275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219780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1. Родител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61EE0B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99E9D9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2. Настойник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10D25F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41634D8B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3. Дете или друг низходящ</w:t>
            </w:r>
          </w:p>
        </w:tc>
        <w:tc>
          <w:tcPr>
            <w:tcW w:w="3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AED5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1119D2FC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4. Наследник</w:t>
            </w:r>
          </w:p>
        </w:tc>
      </w:tr>
      <w:tr w:rsidR="00A50598" w14:paraId="663A2A44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C7048F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C06A6CF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(отбелязва се със знак „Х“, когато заявлението не се подава от лицето, на което се иска възстановяване/ промяна на име)</w:t>
            </w:r>
          </w:p>
        </w:tc>
      </w:tr>
      <w:tr w:rsidR="00A50598" w14:paraId="690AFDC5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744F17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6A4F53B9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B6554B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1EF2F936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УВАЖАЕМИ ГОСПОДИН/ГОСПОЖО КМЕТ,</w:t>
            </w:r>
          </w:p>
        </w:tc>
      </w:tr>
      <w:tr w:rsidR="00A50598" w14:paraId="7657F711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4BC88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3EEC4BE1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AE5132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656DC35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>На основание чл. 19а от Закона за гражданската регистрация желая/</w:t>
            </w:r>
            <w:proofErr w:type="spellStart"/>
            <w:r>
              <w:rPr>
                <w:lang w:val="x-none"/>
              </w:rPr>
              <w:t>ем</w:t>
            </w:r>
            <w:proofErr w:type="spellEnd"/>
            <w:r>
              <w:rPr>
                <w:lang w:val="x-none"/>
              </w:rPr>
              <w:t xml:space="preserve">: </w:t>
            </w:r>
          </w:p>
        </w:tc>
      </w:tr>
      <w:tr w:rsidR="00A50598" w14:paraId="40030966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27DE1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67EF82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(избраното се отбелязва се със знак „Х“)</w:t>
            </w:r>
          </w:p>
        </w:tc>
      </w:tr>
      <w:tr w:rsidR="00A50598" w14:paraId="41E3C92E" w14:textId="77777777">
        <w:trPr>
          <w:gridAfter w:val="2"/>
          <w:wAfter w:w="42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8C52FD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</w:p>
          <w:p w14:paraId="555891F2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  <w:r>
              <w:rPr>
                <w:lang w:val="x-none"/>
              </w:rPr>
              <w:t>1. Да възстановя името си, тъй като същото е принудително променено.</w:t>
            </w:r>
          </w:p>
        </w:tc>
      </w:tr>
      <w:tr w:rsidR="00A50598" w14:paraId="574ED284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A9C280" w14:textId="77777777" w:rsidR="00A50598" w:rsidRPr="004A7542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</w:pPr>
          </w:p>
          <w:p w14:paraId="3D978BB5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2. Да променя името си на ......................................................................................, тъй като съм роден/а след като имената на родителите ми са били принудително променени.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7651C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7472E674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EEE8CD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</w:p>
          <w:p w14:paraId="3965A197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  <w:r>
              <w:rPr>
                <w:lang w:val="x-none"/>
              </w:rPr>
              <w:t>3. Да възстановя/променя името от ..........................................................................................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02A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0C56335B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FFD5A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4FB4DFC1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  <w:r>
              <w:rPr>
                <w:lang w:val="x-none"/>
              </w:rPr>
              <w:t>на ...............................................................................................................................................,</w:t>
            </w:r>
          </w:p>
          <w:p w14:paraId="68F8D8D6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  <w:r>
              <w:rPr>
                <w:lang w:val="x-none"/>
              </w:rPr>
              <w:t>роден/а на ………………………….. в гр./с. .............................., община ……………....……,</w:t>
            </w:r>
          </w:p>
          <w:p w14:paraId="2DA36EE6" w14:textId="77777777" w:rsidR="00A50598" w:rsidRDefault="00A50598" w:rsidP="00B14556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област ..............................., тъй като е роден/а след като имената на родителите са били принудително променени.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2945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562067E3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FCE420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DC89710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rPr>
                <w:lang w:val="x-none"/>
              </w:rPr>
              <w:t>4. Да възстановя името на ..............................................................................................</w:t>
            </w:r>
            <w:r w:rsidR="00A6019A">
              <w:t>.................................</w:t>
            </w:r>
            <w:r>
              <w:rPr>
                <w:lang w:val="x-none"/>
              </w:rPr>
              <w:t>...........,</w:t>
            </w:r>
          </w:p>
          <w:p w14:paraId="535808D1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rPr>
                <w:lang w:val="x-none"/>
              </w:rPr>
              <w:t>починал/а през …………</w:t>
            </w:r>
            <w:r w:rsidR="00A6019A">
              <w:t>……….</w:t>
            </w:r>
            <w:r>
              <w:rPr>
                <w:lang w:val="x-none"/>
              </w:rPr>
              <w:t>….…… година в гр./с. .........</w:t>
            </w:r>
            <w:r w:rsidR="00A6019A">
              <w:t>....................</w:t>
            </w:r>
            <w:r>
              <w:rPr>
                <w:lang w:val="x-none"/>
              </w:rPr>
              <w:t>.................., община ………...........…,</w:t>
            </w:r>
          </w:p>
          <w:p w14:paraId="7357291E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rPr>
                <w:lang w:val="x-none"/>
              </w:rPr>
              <w:t>област ................................, роден/а на ……</w:t>
            </w:r>
            <w:r w:rsidR="00A6019A">
              <w:t>………..</w:t>
            </w:r>
            <w:r>
              <w:rPr>
                <w:lang w:val="x-none"/>
              </w:rPr>
              <w:t>………………, в гр./с. ........</w:t>
            </w:r>
            <w:r w:rsidR="00A6019A">
              <w:t>...................</w:t>
            </w:r>
            <w:r>
              <w:rPr>
                <w:lang w:val="x-none"/>
              </w:rPr>
              <w:t>................................,</w:t>
            </w:r>
          </w:p>
          <w:p w14:paraId="71D15304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община ……………………….., област ..........................., и има сключен граждански брак </w:t>
            </w:r>
          </w:p>
          <w:p w14:paraId="066AA8AF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rPr>
                <w:lang w:val="x-none"/>
              </w:rPr>
              <w:t>през ………..…. година в ……..................……</w:t>
            </w:r>
            <w:r w:rsidR="00A6019A">
              <w:t>…</w:t>
            </w:r>
            <w:r>
              <w:rPr>
                <w:lang w:val="x-none"/>
              </w:rPr>
              <w:t>….., в гр./с. ...........</w:t>
            </w:r>
            <w:r w:rsidR="00A6019A">
              <w:t>.............................</w:t>
            </w:r>
            <w:r>
              <w:rPr>
                <w:lang w:val="x-none"/>
              </w:rPr>
              <w:t>.........................................,</w:t>
            </w:r>
          </w:p>
          <w:p w14:paraId="44D5E82A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rPr>
                <w:lang w:val="x-none"/>
              </w:rPr>
              <w:t>община ……………...……., област ..............................., тъй като името му е било принудително променено.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5BA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6E866A21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3E49FB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8E5D8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60FEBC24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A26BF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3141BC6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Решението/отказът за възстановяване/промяна на име желая да получа: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543F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0DF7470B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84A75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27139A08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(избраното се отбелязва се със знак „Х“)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E2F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607303BB" w14:textId="77777777">
        <w:trPr>
          <w:gridAfter w:val="1"/>
          <w:wAfter w:w="403" w:type="dxa"/>
          <w:tblCellSpacing w:w="0" w:type="dxa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6D1E67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321C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12C49988" w14:textId="77777777">
        <w:trPr>
          <w:gridAfter w:val="2"/>
          <w:wAfter w:w="423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198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6FD79F97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3E12699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1. Лично </w:t>
            </w:r>
          </w:p>
        </w:tc>
        <w:tc>
          <w:tcPr>
            <w:tcW w:w="95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6A1BA0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78B2AB6E" w14:textId="77777777" w:rsidR="00A6019A" w:rsidRDefault="00A50598" w:rsidP="00A6019A">
            <w:pPr>
              <w:widowControl w:val="0"/>
              <w:autoSpaceDE w:val="0"/>
              <w:autoSpaceDN w:val="0"/>
              <w:adjustRightInd w:val="0"/>
              <w:ind w:firstLine="18"/>
              <w:jc w:val="both"/>
            </w:pPr>
            <w:r>
              <w:rPr>
                <w:lang w:val="x-none"/>
              </w:rPr>
              <w:t xml:space="preserve">2. На адрес – гр./с. </w:t>
            </w:r>
            <w:r w:rsidR="00B14556">
              <w:t>................</w:t>
            </w:r>
            <w:r>
              <w:rPr>
                <w:lang w:val="x-none"/>
              </w:rPr>
              <w:t>…………………………………..,</w:t>
            </w:r>
            <w:r w:rsidR="00A6019A">
              <w:t xml:space="preserve"> </w:t>
            </w:r>
            <w:r>
              <w:rPr>
                <w:lang w:val="x-none"/>
              </w:rPr>
              <w:t>бул./ул./ж.к. …...………………</w:t>
            </w:r>
            <w:r w:rsidR="00A6019A">
              <w:t xml:space="preserve"> </w:t>
            </w:r>
            <w:r>
              <w:rPr>
                <w:lang w:val="x-none"/>
              </w:rPr>
              <w:t>……………………,</w:t>
            </w:r>
            <w:r w:rsidR="00A6019A">
              <w:t xml:space="preserve"> </w:t>
            </w:r>
            <w:r>
              <w:rPr>
                <w:lang w:val="x-none"/>
              </w:rPr>
              <w:t>………….........…………………… № ………….….,</w:t>
            </w:r>
            <w:r w:rsidR="00A6019A">
              <w:t xml:space="preserve"> </w:t>
            </w:r>
            <w:r>
              <w:rPr>
                <w:lang w:val="x-none"/>
              </w:rPr>
              <w:t>ет. ……</w:t>
            </w:r>
            <w:r w:rsidR="00A6019A">
              <w:t>.</w:t>
            </w:r>
            <w:r>
              <w:rPr>
                <w:lang w:val="x-none"/>
              </w:rPr>
              <w:t>.....………, ап. ………………………..,</w:t>
            </w:r>
            <w:r w:rsidR="00A6019A">
              <w:t xml:space="preserve"> </w:t>
            </w:r>
            <w:r>
              <w:rPr>
                <w:lang w:val="x-none"/>
              </w:rPr>
              <w:t>община/район ……………………………………..,</w:t>
            </w:r>
            <w:r w:rsidR="00A6019A">
              <w:t xml:space="preserve"> </w:t>
            </w:r>
          </w:p>
          <w:p w14:paraId="796780C9" w14:textId="77777777" w:rsidR="00A50598" w:rsidRDefault="00A50598" w:rsidP="00A6019A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lang w:val="x-none"/>
              </w:rPr>
            </w:pPr>
            <w:r>
              <w:rPr>
                <w:lang w:val="x-none"/>
              </w:rPr>
              <w:t>област …………………………......………………..</w:t>
            </w:r>
          </w:p>
        </w:tc>
      </w:tr>
      <w:tr w:rsidR="00A50598" w14:paraId="2C027A32" w14:textId="77777777">
        <w:trPr>
          <w:gridAfter w:val="2"/>
          <w:wAfter w:w="423" w:type="dxa"/>
          <w:tblCellSpacing w:w="0" w:type="dxa"/>
        </w:trPr>
        <w:tc>
          <w:tcPr>
            <w:tcW w:w="1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42A94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Забележка.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1б,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1б,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15CE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0281F710" w14:textId="77777777">
        <w:trPr>
          <w:gridAfter w:val="2"/>
          <w:wAfter w:w="423" w:type="dxa"/>
          <w:tblCellSpacing w:w="0" w:type="dxa"/>
        </w:trPr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169B64" w14:textId="77777777" w:rsidR="00A50598" w:rsidRPr="00B14556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14:paraId="5C54334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>Дата: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F1C0E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01241DF4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>ЗАЯВИТЕЛ/И: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DDD7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6D62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5CACB98D" w14:textId="77777777">
        <w:trPr>
          <w:gridAfter w:val="2"/>
          <w:wAfter w:w="423" w:type="dxa"/>
          <w:tblCellSpacing w:w="0" w:type="dxa"/>
        </w:trPr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FC59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C9447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49513E8F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1. ..........................................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DAD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2E58DBD9" w14:textId="77777777">
        <w:trPr>
          <w:gridAfter w:val="2"/>
          <w:wAfter w:w="423" w:type="dxa"/>
          <w:tblCellSpacing w:w="0" w:type="dxa"/>
        </w:trPr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573B7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093D3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0F83F8D2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2. ..........................................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4ABB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596BB4C0" w14:textId="77777777">
        <w:trPr>
          <w:gridAfter w:val="2"/>
          <w:wAfter w:w="423" w:type="dxa"/>
          <w:tblCellSpacing w:w="0" w:type="dxa"/>
        </w:trPr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F6ED9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  <w:tc>
          <w:tcPr>
            <w:tcW w:w="6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5D14A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14:paraId="0F3ABB09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>
              <w:rPr>
                <w:lang w:val="x-none"/>
              </w:rPr>
              <w:t xml:space="preserve">3. ..........................................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EFC1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  <w:tr w:rsidR="00A50598" w14:paraId="6D7A1397" w14:textId="77777777">
        <w:trPr>
          <w:gridAfter w:val="2"/>
          <w:wAfter w:w="423" w:type="dxa"/>
          <w:tblCellSpacing w:w="0" w:type="dxa"/>
        </w:trPr>
        <w:tc>
          <w:tcPr>
            <w:tcW w:w="1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020A56" w14:textId="77777777" w:rsidR="00A50598" w:rsidRDefault="00D15857" w:rsidP="00A50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>
              <w:rPr>
                <w:lang w:val="x-none"/>
              </w:rPr>
              <w:t xml:space="preserve"> </w:t>
            </w:r>
            <w:r w:rsidR="00A50598">
              <w:rPr>
                <w:lang w:val="x-none"/>
              </w:rPr>
              <w:t>(заверка на подписа/подписите от нотариус)“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3DE4" w14:textId="77777777" w:rsidR="00A50598" w:rsidRDefault="00A50598" w:rsidP="00A50598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</w:tbl>
    <w:p w14:paraId="7F4E77CB" w14:textId="77777777" w:rsidR="00A50598" w:rsidRDefault="00A50598" w:rsidP="00D15857">
      <w:pPr>
        <w:widowControl w:val="0"/>
        <w:autoSpaceDE w:val="0"/>
        <w:autoSpaceDN w:val="0"/>
        <w:adjustRightInd w:val="0"/>
        <w:jc w:val="both"/>
      </w:pPr>
    </w:p>
    <w:sectPr w:rsidR="00A50598" w:rsidSect="00A50598">
      <w:pgSz w:w="12240" w:h="15840"/>
      <w:pgMar w:top="284" w:right="333" w:bottom="426" w:left="7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98"/>
    <w:rsid w:val="002D66BE"/>
    <w:rsid w:val="004A7542"/>
    <w:rsid w:val="00671508"/>
    <w:rsid w:val="009816B2"/>
    <w:rsid w:val="00A50598"/>
    <w:rsid w:val="00A6019A"/>
    <w:rsid w:val="00B14556"/>
    <w:rsid w:val="00B2207E"/>
    <w:rsid w:val="00D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7F588"/>
  <w14:defaultImageDpi w14:val="0"/>
  <w15:docId w15:val="{E7B37455-882B-4291-AFCF-087411D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01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НАРЕДБА за изменение и допълнение на Наредба № РД-02-20-9 от 2012 г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за изменение и допълнение на Наредба № РД-02-20-9 от 2012 г</dc:title>
  <dc:subject/>
  <dc:creator>k.p.nikolova</dc:creator>
  <cp:keywords/>
  <dc:description/>
  <cp:lastModifiedBy>AAA</cp:lastModifiedBy>
  <cp:revision>2</cp:revision>
  <cp:lastPrinted>2015-08-28T06:58:00Z</cp:lastPrinted>
  <dcterms:created xsi:type="dcterms:W3CDTF">2025-11-28T11:21:00Z</dcterms:created>
  <dcterms:modified xsi:type="dcterms:W3CDTF">2025-11-28T11:21:00Z</dcterms:modified>
</cp:coreProperties>
</file>