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199" w:type="dxa"/>
        <w:tblInd w:w="-99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65"/>
        <w:gridCol w:w="140"/>
        <w:gridCol w:w="3894"/>
      </w:tblGrid>
      <w:tr w:rsidR="007D7840" w:rsidRPr="007D7840" w:rsidTr="00C058BB">
        <w:trPr>
          <w:gridAfter w:val="1"/>
          <w:wAfter w:w="3894" w:type="dxa"/>
        </w:trPr>
        <w:tc>
          <w:tcPr>
            <w:tcW w:w="7305" w:type="dxa"/>
            <w:gridSpan w:val="2"/>
            <w:hideMark/>
          </w:tcPr>
          <w:p w:rsidR="007D7840" w:rsidRPr="007D7840" w:rsidRDefault="007D7840" w:rsidP="007D784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7D7840" w:rsidRPr="007D7840" w:rsidTr="00C058BB">
        <w:tc>
          <w:tcPr>
            <w:tcW w:w="7165" w:type="dxa"/>
            <w:hideMark/>
          </w:tcPr>
          <w:p w:rsidR="007D7840" w:rsidRPr="007D7840" w:rsidRDefault="007D7840" w:rsidP="007D784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4034" w:type="dxa"/>
            <w:gridSpan w:val="2"/>
            <w:hideMark/>
          </w:tcPr>
          <w:p w:rsidR="00673CDA" w:rsidRPr="00673CDA" w:rsidRDefault="00673CDA" w:rsidP="00673CD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bg-BG"/>
              </w:rPr>
            </w:pPr>
            <w:r w:rsidRPr="00673CDA">
              <w:rPr>
                <w:rFonts w:ascii="Times New Roman" w:hAnsi="Times New Roman" w:cs="Times New Roman"/>
                <w:sz w:val="24"/>
                <w:szCs w:val="24"/>
                <w:lang w:eastAsia="bg-BG"/>
              </w:rPr>
              <w:t xml:space="preserve">ДО </w:t>
            </w:r>
          </w:p>
          <w:p w:rsidR="007D7840" w:rsidRPr="00673CDA" w:rsidRDefault="007D7840" w:rsidP="00673CD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bg-BG"/>
              </w:rPr>
            </w:pPr>
            <w:r w:rsidRPr="00673CDA">
              <w:rPr>
                <w:rFonts w:ascii="Times New Roman" w:hAnsi="Times New Roman" w:cs="Times New Roman"/>
                <w:sz w:val="24"/>
                <w:szCs w:val="24"/>
                <w:lang w:eastAsia="bg-BG"/>
              </w:rPr>
              <w:t>ГЛАВНИЯ АРХИТЕКТ НА</w:t>
            </w:r>
          </w:p>
        </w:tc>
      </w:tr>
      <w:tr w:rsidR="007D7840" w:rsidRPr="007D7840" w:rsidTr="00C058BB">
        <w:tc>
          <w:tcPr>
            <w:tcW w:w="7165" w:type="dxa"/>
            <w:hideMark/>
          </w:tcPr>
          <w:p w:rsidR="007D7840" w:rsidRPr="007D7840" w:rsidRDefault="007D7840" w:rsidP="007D784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4034" w:type="dxa"/>
            <w:gridSpan w:val="2"/>
            <w:hideMark/>
          </w:tcPr>
          <w:p w:rsidR="007D7840" w:rsidRDefault="0000770D" w:rsidP="00673CD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bg-BG"/>
              </w:rPr>
              <w:t>ОБЩИНА КУКЛЕН</w:t>
            </w:r>
          </w:p>
          <w:p w:rsidR="0000770D" w:rsidRPr="0000770D" w:rsidRDefault="0000770D" w:rsidP="00673CD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 w:eastAsia="bg-BG"/>
              </w:rPr>
            </w:pPr>
          </w:p>
        </w:tc>
      </w:tr>
      <w:tr w:rsidR="007D7840" w:rsidRPr="007D7840" w:rsidTr="00C058BB">
        <w:tc>
          <w:tcPr>
            <w:tcW w:w="7165" w:type="dxa"/>
            <w:hideMark/>
          </w:tcPr>
          <w:p w:rsidR="007D7840" w:rsidRPr="007D7840" w:rsidRDefault="007D7840" w:rsidP="007D784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4034" w:type="dxa"/>
            <w:gridSpan w:val="2"/>
            <w:hideMark/>
          </w:tcPr>
          <w:p w:rsidR="007D7840" w:rsidRPr="00673CDA" w:rsidRDefault="007D7840" w:rsidP="00673CD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D7840" w:rsidRPr="007D7840" w:rsidTr="00C058BB">
        <w:tc>
          <w:tcPr>
            <w:tcW w:w="11199" w:type="dxa"/>
            <w:gridSpan w:val="3"/>
            <w:hideMark/>
          </w:tcPr>
          <w:p w:rsidR="007D7840" w:rsidRPr="007D7840" w:rsidRDefault="007D7840" w:rsidP="007D78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7D78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 А Я В Л Е Н И Е</w:t>
            </w:r>
          </w:p>
        </w:tc>
      </w:tr>
      <w:tr w:rsidR="007D7840" w:rsidRPr="007D7840" w:rsidTr="00C058BB">
        <w:tc>
          <w:tcPr>
            <w:tcW w:w="11199" w:type="dxa"/>
            <w:gridSpan w:val="3"/>
            <w:hideMark/>
          </w:tcPr>
          <w:p w:rsidR="007D7840" w:rsidRPr="007D7840" w:rsidRDefault="007D7840" w:rsidP="007D78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7D78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за издаване на удостоверение за търпимост на строеж</w:t>
            </w:r>
          </w:p>
        </w:tc>
      </w:tr>
      <w:tr w:rsidR="007D7840" w:rsidRPr="007D7840" w:rsidTr="00C058BB">
        <w:tc>
          <w:tcPr>
            <w:tcW w:w="11199" w:type="dxa"/>
            <w:gridSpan w:val="3"/>
            <w:hideMark/>
          </w:tcPr>
          <w:p w:rsidR="007D7840" w:rsidRDefault="007D7840" w:rsidP="00185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7D78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(Уникален идентификатор на административната услуга – 2084)</w:t>
            </w:r>
          </w:p>
          <w:p w:rsidR="00185EC7" w:rsidRDefault="00185EC7" w:rsidP="00185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eastAsia="bg-BG"/>
              </w:rPr>
              <w:t>/Срок за изпълнение – 14 дни/</w:t>
            </w:r>
          </w:p>
          <w:p w:rsidR="00185EC7" w:rsidRPr="00185EC7" w:rsidRDefault="00185EC7" w:rsidP="00185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eastAsia="bg-BG"/>
              </w:rPr>
            </w:pPr>
          </w:p>
        </w:tc>
      </w:tr>
      <w:tr w:rsidR="007D7840" w:rsidRPr="007D7840" w:rsidTr="00C058BB">
        <w:tc>
          <w:tcPr>
            <w:tcW w:w="11199" w:type="dxa"/>
            <w:gridSpan w:val="3"/>
            <w:hideMark/>
          </w:tcPr>
          <w:p w:rsidR="007D7840" w:rsidRPr="007D7840" w:rsidRDefault="007D7840" w:rsidP="007D784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7D78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От …………………………………</w:t>
            </w:r>
            <w:r w:rsidR="00060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………………</w:t>
            </w:r>
            <w:r w:rsidRPr="007D78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………………………………………………………………..,</w:t>
            </w:r>
          </w:p>
        </w:tc>
      </w:tr>
      <w:tr w:rsidR="007D7840" w:rsidRPr="007D7840" w:rsidTr="00C058BB">
        <w:tc>
          <w:tcPr>
            <w:tcW w:w="11199" w:type="dxa"/>
            <w:gridSpan w:val="3"/>
            <w:hideMark/>
          </w:tcPr>
          <w:p w:rsidR="007D7840" w:rsidRPr="007D7840" w:rsidRDefault="007D7840" w:rsidP="007D78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7D784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(посочете трите имена на физическото лице или наименованието на юридическото лице)</w:t>
            </w:r>
          </w:p>
        </w:tc>
      </w:tr>
      <w:tr w:rsidR="007D7840" w:rsidRPr="007D7840" w:rsidTr="00C058BB">
        <w:tc>
          <w:tcPr>
            <w:tcW w:w="11199" w:type="dxa"/>
            <w:gridSpan w:val="3"/>
            <w:hideMark/>
          </w:tcPr>
          <w:p w:rsidR="007D7840" w:rsidRPr="007D7840" w:rsidRDefault="007D7840" w:rsidP="00185EC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7D78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ЕГН/ЕИК…………………………………….., постоянен/настоящ адрес или адрес на управление на </w:t>
            </w:r>
            <w:r w:rsidRPr="007D78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 xml:space="preserve">юридическото лице: гр./с. ........................................, община ……..........................………, </w:t>
            </w:r>
            <w:r w:rsidRPr="007D78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 xml:space="preserve">област ……………………………. ул. (ж.к.) ……………………............................., </w:t>
            </w:r>
            <w:r w:rsidRPr="007D78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>тел.: ………...................., електрон</w:t>
            </w:r>
            <w:r w:rsidR="00185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ен</w:t>
            </w:r>
            <w:r w:rsidRPr="007D78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</w:t>
            </w:r>
            <w:r w:rsidR="00185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адрес</w:t>
            </w:r>
            <w:r w:rsidRPr="007D78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......................</w:t>
            </w:r>
            <w:r w:rsidR="00060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</w:t>
            </w:r>
            <w:r w:rsidRPr="007D78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</w:t>
            </w:r>
            <w:r w:rsidR="00185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</w:t>
            </w:r>
            <w:r w:rsidRPr="007D78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</w:t>
            </w:r>
          </w:p>
        </w:tc>
      </w:tr>
      <w:tr w:rsidR="007D7840" w:rsidRPr="007D7840" w:rsidTr="00C058BB">
        <w:tc>
          <w:tcPr>
            <w:tcW w:w="11199" w:type="dxa"/>
            <w:gridSpan w:val="3"/>
            <w:hideMark/>
          </w:tcPr>
          <w:p w:rsidR="007D7840" w:rsidRPr="007D7840" w:rsidRDefault="007D7840" w:rsidP="007D784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7D78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Юридическото лице се представлява от ………………………</w:t>
            </w:r>
            <w:r w:rsidR="00060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……….</w:t>
            </w:r>
            <w:r w:rsidRPr="007D78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………………………………………</w:t>
            </w:r>
          </w:p>
        </w:tc>
      </w:tr>
      <w:tr w:rsidR="007D7840" w:rsidRPr="007D7840" w:rsidTr="00C058BB">
        <w:tc>
          <w:tcPr>
            <w:tcW w:w="11199" w:type="dxa"/>
            <w:gridSpan w:val="3"/>
            <w:hideMark/>
          </w:tcPr>
          <w:p w:rsidR="007D7840" w:rsidRPr="007D7840" w:rsidRDefault="007D7840" w:rsidP="007D78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7D784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(трите имена на представителя/пълномощника и ЕГН)</w:t>
            </w:r>
          </w:p>
        </w:tc>
      </w:tr>
      <w:tr w:rsidR="007D7840" w:rsidRPr="007D7840" w:rsidTr="00C058BB">
        <w:tc>
          <w:tcPr>
            <w:tcW w:w="11199" w:type="dxa"/>
            <w:gridSpan w:val="3"/>
            <w:hideMark/>
          </w:tcPr>
          <w:p w:rsidR="007D7840" w:rsidRPr="007D7840" w:rsidRDefault="007D7840" w:rsidP="007D784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7D78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№/дата на пълномощното ………….................................................</w:t>
            </w:r>
            <w:r w:rsidR="00060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</w:t>
            </w:r>
            <w:r w:rsidRPr="007D78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.......................……………………</w:t>
            </w:r>
          </w:p>
        </w:tc>
      </w:tr>
      <w:tr w:rsidR="007D7840" w:rsidRPr="007D7840" w:rsidTr="00C058BB">
        <w:tc>
          <w:tcPr>
            <w:tcW w:w="11199" w:type="dxa"/>
            <w:gridSpan w:val="3"/>
            <w:hideMark/>
          </w:tcPr>
          <w:p w:rsidR="007D7840" w:rsidRPr="007D7840" w:rsidRDefault="007D7840" w:rsidP="007D784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7D78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Заявявам желанието си да ми бъде издадено удостоверение за търпимост на …………………......</w:t>
            </w:r>
            <w:r w:rsidRPr="007D78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>сграда……………………………….……………………………………</w:t>
            </w:r>
            <w:r w:rsidR="00060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……….</w:t>
            </w:r>
            <w:r w:rsidRPr="007D78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……………............................</w:t>
            </w:r>
          </w:p>
        </w:tc>
      </w:tr>
      <w:tr w:rsidR="007D7840" w:rsidRPr="007D7840" w:rsidTr="00C058BB">
        <w:tc>
          <w:tcPr>
            <w:tcW w:w="11199" w:type="dxa"/>
            <w:gridSpan w:val="3"/>
            <w:hideMark/>
          </w:tcPr>
          <w:p w:rsidR="007D7840" w:rsidRPr="007D7840" w:rsidRDefault="007D7840" w:rsidP="007D78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7D784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(описва се видът на сградата – жилищна, вилна, стопанска, лятна кухня и др.)</w:t>
            </w:r>
          </w:p>
        </w:tc>
      </w:tr>
      <w:tr w:rsidR="007D7840" w:rsidRPr="007D7840" w:rsidTr="00C058BB">
        <w:tc>
          <w:tcPr>
            <w:tcW w:w="11199" w:type="dxa"/>
            <w:gridSpan w:val="3"/>
            <w:hideMark/>
          </w:tcPr>
          <w:p w:rsidR="007D7840" w:rsidRPr="007D7840" w:rsidRDefault="007D7840" w:rsidP="007D784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7D78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съгласно – </w:t>
            </w:r>
            <w:hyperlink r:id="rId7" w:history="1">
              <w:r w:rsidRPr="007D784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bg-BG"/>
                </w:rPr>
                <w:t>§ 16, ал. 1</w:t>
              </w:r>
            </w:hyperlink>
            <w:r w:rsidRPr="007D78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от преходните разпоредби и </w:t>
            </w:r>
            <w:hyperlink r:id="rId8" w:history="1">
              <w:r w:rsidRPr="007D784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bg-BG"/>
                </w:rPr>
                <w:t>§ 127 от преходните и заключителните разпоредби към Закона за изменение и допълнение на Закона за устройство на територията</w:t>
              </w:r>
            </w:hyperlink>
            <w:r w:rsidRPr="007D78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, намираща се в поземлен имот с идентификатор №/планоснимачен № ……………………, парцел (УПИ) № ……………………, квартал № ……………………………, по плана на гр./с. ………………….…………, община …………………………………, област ……………………, който се намира на адрес: …………………………...………………………………</w:t>
            </w:r>
            <w:r w:rsidR="00060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……………………………………………</w:t>
            </w:r>
            <w:r w:rsidRPr="007D78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……………</w:t>
            </w:r>
          </w:p>
        </w:tc>
      </w:tr>
      <w:tr w:rsidR="007D7840" w:rsidRPr="007D7840" w:rsidTr="00C058BB">
        <w:tc>
          <w:tcPr>
            <w:tcW w:w="11199" w:type="dxa"/>
            <w:gridSpan w:val="3"/>
            <w:hideMark/>
          </w:tcPr>
          <w:p w:rsidR="007D7840" w:rsidRPr="007D7840" w:rsidRDefault="007D7840" w:rsidP="007D78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7D784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(ж.к., бул., ул., сграда, №, вх., ет., ап.)</w:t>
            </w:r>
          </w:p>
        </w:tc>
      </w:tr>
      <w:tr w:rsidR="007D7840" w:rsidRPr="007D7840" w:rsidTr="00C058BB">
        <w:tc>
          <w:tcPr>
            <w:tcW w:w="11199" w:type="dxa"/>
            <w:gridSpan w:val="3"/>
            <w:hideMark/>
          </w:tcPr>
          <w:p w:rsidR="007D7840" w:rsidRPr="007D7840" w:rsidRDefault="007D7840" w:rsidP="007D784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7D78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Прилагам следните документи:</w:t>
            </w:r>
          </w:p>
        </w:tc>
      </w:tr>
      <w:tr w:rsidR="007D7840" w:rsidRPr="007D7840" w:rsidTr="00C058BB">
        <w:tc>
          <w:tcPr>
            <w:tcW w:w="11199" w:type="dxa"/>
            <w:gridSpan w:val="3"/>
            <w:hideMark/>
          </w:tcPr>
          <w:p w:rsidR="007D7840" w:rsidRPr="007D7840" w:rsidRDefault="007D7840" w:rsidP="007D784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7D78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1. Документ за собственост (отстъпено право на строеж) № ……………./……</w:t>
            </w:r>
            <w:r w:rsidR="00060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…………..</w:t>
            </w:r>
            <w:r w:rsidRPr="007D78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……...............</w:t>
            </w:r>
          </w:p>
        </w:tc>
      </w:tr>
      <w:tr w:rsidR="007D7840" w:rsidRPr="007D7840" w:rsidTr="00C058BB">
        <w:tc>
          <w:tcPr>
            <w:tcW w:w="11199" w:type="dxa"/>
            <w:gridSpan w:val="3"/>
            <w:hideMark/>
          </w:tcPr>
          <w:p w:rsidR="007D7840" w:rsidRPr="007D7840" w:rsidRDefault="007D7840" w:rsidP="007D784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7D78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2. Доказателства за времето на изпълнение на незаконния строеж, които са допустими по </w:t>
            </w:r>
            <w:hyperlink r:id="rId9" w:history="1">
              <w:r w:rsidRPr="007D784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bg-BG"/>
                </w:rPr>
                <w:t>Гражданския процесуален кодекс</w:t>
              </w:r>
            </w:hyperlink>
            <w:r w:rsidRPr="007D78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, включително декларации.</w:t>
            </w:r>
          </w:p>
        </w:tc>
      </w:tr>
      <w:tr w:rsidR="007D7840" w:rsidRPr="007D7840" w:rsidTr="00C058BB">
        <w:tc>
          <w:tcPr>
            <w:tcW w:w="11199" w:type="dxa"/>
            <w:gridSpan w:val="3"/>
            <w:hideMark/>
          </w:tcPr>
          <w:p w:rsidR="007D7840" w:rsidRPr="007D7840" w:rsidRDefault="007D7840" w:rsidP="007D784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7D78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3. Документ за платена такса, освен ако плащането е извършено по електронен път.</w:t>
            </w:r>
          </w:p>
        </w:tc>
      </w:tr>
      <w:tr w:rsidR="007D7840" w:rsidRPr="007D7840" w:rsidTr="00C058BB">
        <w:tc>
          <w:tcPr>
            <w:tcW w:w="11199" w:type="dxa"/>
            <w:gridSpan w:val="3"/>
            <w:hideMark/>
          </w:tcPr>
          <w:p w:rsidR="007D7840" w:rsidRPr="007D7840" w:rsidRDefault="00A84D44" w:rsidP="007D784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7D78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4" type="#_x0000_t75" style="width:20.25pt;height:17.25pt" o:ole="">
                  <v:imagedata r:id="rId10" o:title=""/>
                </v:shape>
                <w:control r:id="rId11" w:name="DefaultOcxName" w:shapeid="_x0000_i1034"/>
              </w:object>
            </w:r>
            <w:r w:rsidR="007D7840" w:rsidRPr="007D78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Плащането е извършено по електронен път </w:t>
            </w:r>
            <w:r w:rsidR="007D7840" w:rsidRPr="007D784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bg-BG"/>
              </w:rPr>
              <w:t>(отбележете със знак x, когато плащането е извършено по електронен път).</w:t>
            </w:r>
          </w:p>
        </w:tc>
      </w:tr>
      <w:tr w:rsidR="007D7840" w:rsidRPr="007D7840" w:rsidTr="00C058BB">
        <w:tc>
          <w:tcPr>
            <w:tcW w:w="11199" w:type="dxa"/>
            <w:gridSpan w:val="3"/>
            <w:hideMark/>
          </w:tcPr>
          <w:p w:rsidR="007D7840" w:rsidRPr="007D7840" w:rsidRDefault="007D7840" w:rsidP="007D784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7D78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4. Други документи: ……………………………………………………..................…</w:t>
            </w:r>
            <w:r w:rsidR="00060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…………..</w:t>
            </w:r>
            <w:r w:rsidRPr="007D78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…………….</w:t>
            </w:r>
          </w:p>
        </w:tc>
      </w:tr>
      <w:tr w:rsidR="007D7840" w:rsidRPr="007D7840" w:rsidTr="00C058BB">
        <w:tc>
          <w:tcPr>
            <w:tcW w:w="11199" w:type="dxa"/>
            <w:gridSpan w:val="3"/>
            <w:hideMark/>
          </w:tcPr>
          <w:p w:rsidR="007D7840" w:rsidRPr="007D7840" w:rsidRDefault="007D7840" w:rsidP="007D784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7D78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Желая издаденият индивидуален административен акт да бъде получен:</w:t>
            </w:r>
          </w:p>
        </w:tc>
      </w:tr>
      <w:tr w:rsidR="007D7840" w:rsidRPr="007D7840" w:rsidTr="00C058BB">
        <w:tc>
          <w:tcPr>
            <w:tcW w:w="11199" w:type="dxa"/>
            <w:gridSpan w:val="3"/>
            <w:hideMark/>
          </w:tcPr>
          <w:p w:rsidR="007D7840" w:rsidRPr="007D7840" w:rsidRDefault="00A84D44" w:rsidP="00185EC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7D78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1440" w:dyaOrig="1440">
                <v:shape id="_x0000_i1037" type="#_x0000_t75" style="width:20.25pt;height:17.25pt" o:ole="">
                  <v:imagedata r:id="rId10" o:title=""/>
                </v:shape>
                <w:control r:id="rId12" w:name="DefaultOcxName1" w:shapeid="_x0000_i1037"/>
              </w:object>
            </w:r>
            <w:r w:rsidR="007D7840" w:rsidRPr="007D78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Лично от </w:t>
            </w:r>
            <w:r w:rsidR="00185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ЦАО</w:t>
            </w:r>
            <w:r w:rsidR="007D7840" w:rsidRPr="007D78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</w:t>
            </w:r>
          </w:p>
        </w:tc>
      </w:tr>
      <w:tr w:rsidR="007D7840" w:rsidRPr="007D7840" w:rsidTr="00C058BB">
        <w:tc>
          <w:tcPr>
            <w:tcW w:w="11199" w:type="dxa"/>
            <w:gridSpan w:val="3"/>
            <w:hideMark/>
          </w:tcPr>
          <w:p w:rsidR="007D7840" w:rsidRPr="007D7840" w:rsidRDefault="00A84D44" w:rsidP="007D784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7D78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1440" w:dyaOrig="1440">
                <v:shape id="_x0000_i1040" type="#_x0000_t75" style="width:20.25pt;height:17.25pt" o:ole="">
                  <v:imagedata r:id="rId10" o:title=""/>
                </v:shape>
                <w:control r:id="rId13" w:name="DefaultOcxName2" w:shapeid="_x0000_i1040"/>
              </w:object>
            </w:r>
            <w:r w:rsidR="007D7840" w:rsidRPr="007D78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Чрез лицензиран пощенски оператор на адрес: ...............................................</w:t>
            </w:r>
            <w:r w:rsidR="00060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</w:t>
            </w:r>
            <w:r w:rsidR="007D7840" w:rsidRPr="007D78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......……………,</w:t>
            </w:r>
          </w:p>
        </w:tc>
      </w:tr>
      <w:tr w:rsidR="007D7840" w:rsidRPr="007D7840" w:rsidTr="00C058BB">
        <w:tc>
          <w:tcPr>
            <w:tcW w:w="11199" w:type="dxa"/>
            <w:gridSpan w:val="3"/>
            <w:hideMark/>
          </w:tcPr>
          <w:p w:rsidR="007D7840" w:rsidRPr="007D7840" w:rsidRDefault="007D7840" w:rsidP="007D784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7D78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      </w:r>
          </w:p>
        </w:tc>
      </w:tr>
      <w:tr w:rsidR="007D7840" w:rsidRPr="007D7840" w:rsidTr="00C058BB">
        <w:tc>
          <w:tcPr>
            <w:tcW w:w="11199" w:type="dxa"/>
            <w:gridSpan w:val="3"/>
            <w:hideMark/>
          </w:tcPr>
          <w:p w:rsidR="007D7840" w:rsidRPr="007D7840" w:rsidRDefault="007D7840" w:rsidP="007D784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7D78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· като вътрешна препоръчана пощенска пратка;</w:t>
            </w:r>
          </w:p>
        </w:tc>
      </w:tr>
      <w:tr w:rsidR="007D7840" w:rsidRPr="007D7840" w:rsidTr="00C058BB">
        <w:tc>
          <w:tcPr>
            <w:tcW w:w="11199" w:type="dxa"/>
            <w:gridSpan w:val="3"/>
            <w:hideMark/>
          </w:tcPr>
          <w:p w:rsidR="007D7840" w:rsidRPr="007D7840" w:rsidRDefault="007D7840" w:rsidP="007D784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7D78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· като вътрешна куриерска пратка;</w:t>
            </w:r>
          </w:p>
        </w:tc>
      </w:tr>
      <w:tr w:rsidR="007D7840" w:rsidRPr="007D7840" w:rsidTr="00C058BB">
        <w:tc>
          <w:tcPr>
            <w:tcW w:w="11199" w:type="dxa"/>
            <w:gridSpan w:val="3"/>
            <w:hideMark/>
          </w:tcPr>
          <w:p w:rsidR="007D7840" w:rsidRPr="007D7840" w:rsidRDefault="007D7840" w:rsidP="007D784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7D78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· като международна препоръчана пощенска пратка.</w:t>
            </w:r>
          </w:p>
        </w:tc>
      </w:tr>
      <w:tr w:rsidR="007D7840" w:rsidRPr="007D7840" w:rsidTr="00C058BB">
        <w:tc>
          <w:tcPr>
            <w:tcW w:w="11199" w:type="dxa"/>
            <w:gridSpan w:val="3"/>
            <w:hideMark/>
          </w:tcPr>
          <w:p w:rsidR="00673CDA" w:rsidRPr="007D7840" w:rsidRDefault="00A84D44" w:rsidP="000601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7D78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1440" w:dyaOrig="1440">
                <v:shape id="_x0000_i1043" type="#_x0000_t75" style="width:20.25pt;height:17.25pt" o:ole="">
                  <v:imagedata r:id="rId10" o:title=""/>
                </v:shape>
                <w:control r:id="rId14" w:name="DefaultOcxName3" w:shapeid="_x0000_i1043"/>
              </w:object>
            </w:r>
            <w:r w:rsidR="007D7840" w:rsidRPr="007D78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По електронен път на </w:t>
            </w:r>
            <w:r w:rsidR="00185EC7" w:rsidRPr="007D78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електрон</w:t>
            </w:r>
            <w:r w:rsidR="00185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ен</w:t>
            </w:r>
            <w:r w:rsidR="00185EC7" w:rsidRPr="007D78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</w:t>
            </w:r>
            <w:r w:rsidR="00185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адрес</w:t>
            </w:r>
            <w:r w:rsidR="00185EC7" w:rsidRPr="007D78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</w:t>
            </w:r>
            <w:r w:rsidR="007D7840" w:rsidRPr="007D78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……………</w:t>
            </w:r>
            <w:r w:rsidR="00060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………………………………</w:t>
            </w:r>
            <w:r w:rsidR="00185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…….</w:t>
            </w:r>
            <w:r w:rsidR="000601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</w:t>
            </w:r>
            <w:r w:rsidR="007D7840" w:rsidRPr="007D78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……………………</w:t>
            </w:r>
          </w:p>
        </w:tc>
      </w:tr>
      <w:tr w:rsidR="007D7840" w:rsidRPr="007D7840" w:rsidTr="00C058BB">
        <w:tc>
          <w:tcPr>
            <w:tcW w:w="7305" w:type="dxa"/>
            <w:gridSpan w:val="2"/>
            <w:hideMark/>
          </w:tcPr>
          <w:p w:rsidR="0000770D" w:rsidRDefault="0000770D" w:rsidP="007D784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7D7840" w:rsidRPr="007D7840" w:rsidRDefault="007D7840" w:rsidP="007D784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7D78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Дата: ………………….. </w:t>
            </w:r>
          </w:p>
        </w:tc>
        <w:tc>
          <w:tcPr>
            <w:tcW w:w="3894" w:type="dxa"/>
            <w:hideMark/>
          </w:tcPr>
          <w:p w:rsidR="0000770D" w:rsidRDefault="0000770D" w:rsidP="0000770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7D7840" w:rsidRPr="007D7840" w:rsidRDefault="007D7840" w:rsidP="0000770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7D78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Заявител: …………............……...……</w:t>
            </w:r>
          </w:p>
        </w:tc>
      </w:tr>
    </w:tbl>
    <w:p w:rsidR="005C02CC" w:rsidRDefault="005C02CC">
      <w:bookmarkStart w:id="0" w:name="_GoBack"/>
      <w:bookmarkEnd w:id="0"/>
    </w:p>
    <w:sectPr w:rsidR="005C02CC" w:rsidSect="005C02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58BB" w:rsidRDefault="00C058BB" w:rsidP="00C058BB">
      <w:pPr>
        <w:spacing w:after="0" w:line="240" w:lineRule="auto"/>
      </w:pPr>
      <w:r>
        <w:separator/>
      </w:r>
    </w:p>
  </w:endnote>
  <w:endnote w:type="continuationSeparator" w:id="0">
    <w:p w:rsidR="00C058BB" w:rsidRDefault="00C058BB" w:rsidP="00C058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58BB" w:rsidRDefault="00C058BB" w:rsidP="00C058BB">
      <w:pPr>
        <w:spacing w:after="0" w:line="240" w:lineRule="auto"/>
      </w:pPr>
      <w:r>
        <w:separator/>
      </w:r>
    </w:p>
  </w:footnote>
  <w:footnote w:type="continuationSeparator" w:id="0">
    <w:p w:rsidR="00C058BB" w:rsidRDefault="00C058BB" w:rsidP="00C058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7840"/>
    <w:rsid w:val="0000770D"/>
    <w:rsid w:val="000601D4"/>
    <w:rsid w:val="00185EC7"/>
    <w:rsid w:val="0027063F"/>
    <w:rsid w:val="005C02CC"/>
    <w:rsid w:val="00673CDA"/>
    <w:rsid w:val="007D7840"/>
    <w:rsid w:val="00A84D44"/>
    <w:rsid w:val="00C05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35E9AB4E"/>
  <w15:docId w15:val="{4CD7230B-93FA-4D86-983D-E1B6B2C2B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02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D7840"/>
    <w:rPr>
      <w:strike w:val="0"/>
      <w:dstrike w:val="0"/>
      <w:color w:val="000000"/>
      <w:u w:val="none"/>
      <w:effect w:val="none"/>
    </w:rPr>
  </w:style>
  <w:style w:type="character" w:customStyle="1" w:styleId="spelle">
    <w:name w:val="spelle"/>
    <w:basedOn w:val="DefaultParagraphFont"/>
    <w:rsid w:val="007D7840"/>
  </w:style>
  <w:style w:type="paragraph" w:styleId="NoSpacing">
    <w:name w:val="No Spacing"/>
    <w:uiPriority w:val="1"/>
    <w:qFormat/>
    <w:rsid w:val="00673CD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C058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058BB"/>
  </w:style>
  <w:style w:type="paragraph" w:styleId="Footer">
    <w:name w:val="footer"/>
    <w:basedOn w:val="Normal"/>
    <w:link w:val="FooterChar"/>
    <w:uiPriority w:val="99"/>
    <w:semiHidden/>
    <w:unhideWhenUsed/>
    <w:rsid w:val="00C058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058BB"/>
  </w:style>
  <w:style w:type="paragraph" w:styleId="BalloonText">
    <w:name w:val="Balloon Text"/>
    <w:basedOn w:val="Normal"/>
    <w:link w:val="BalloonTextChar"/>
    <w:uiPriority w:val="99"/>
    <w:semiHidden/>
    <w:unhideWhenUsed/>
    <w:rsid w:val="00185E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5E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469978">
          <w:marLeft w:val="0"/>
          <w:marRight w:val="0"/>
          <w:marTop w:val="16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41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pis://Base=IZMN&amp;DocCode=752195&amp;ToPar=Par127&amp;Type=201/" TargetMode="External"/><Relationship Id="rId13" Type="http://schemas.openxmlformats.org/officeDocument/2006/relationships/control" Target="activeX/activeX3.xml"/><Relationship Id="rId3" Type="http://schemas.openxmlformats.org/officeDocument/2006/relationships/settings" Target="settings.xml"/><Relationship Id="rId7" Type="http://schemas.openxmlformats.org/officeDocument/2006/relationships/hyperlink" Target="apis://Base=NARH&amp;DocCode=752195&amp;ToPar=Par127&amp;Type=201/" TargetMode="External"/><Relationship Id="rId12" Type="http://schemas.openxmlformats.org/officeDocument/2006/relationships/control" Target="activeX/activeX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ontrol" Target="activeX/activeX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hyperlink" Target="apis://Base=NARH&amp;DocCode=2030&amp;Type=201/" TargetMode="External"/><Relationship Id="rId14" Type="http://schemas.openxmlformats.org/officeDocument/2006/relationships/control" Target="activeX/activeX4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0ADB19-ED04-4090-BE55-23FDE2A28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494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Радосвета Папанова</cp:lastModifiedBy>
  <cp:revision>7</cp:revision>
  <cp:lastPrinted>2026-07-06T09:02:00Z</cp:lastPrinted>
  <dcterms:created xsi:type="dcterms:W3CDTF">2019-07-19T05:52:00Z</dcterms:created>
  <dcterms:modified xsi:type="dcterms:W3CDTF">2026-07-06T09:04:00Z</dcterms:modified>
</cp:coreProperties>
</file>