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811"/>
        <w:tblW w:w="107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1"/>
        <w:gridCol w:w="4311"/>
        <w:gridCol w:w="142"/>
      </w:tblGrid>
      <w:tr w:rsidR="00BA056D" w:rsidTr="00760EE8">
        <w:trPr>
          <w:gridAfter w:val="2"/>
          <w:wAfter w:w="4453" w:type="dxa"/>
        </w:trPr>
        <w:tc>
          <w:tcPr>
            <w:tcW w:w="6321" w:type="dxa"/>
            <w:hideMark/>
          </w:tcPr>
          <w:p w:rsidR="00BA056D" w:rsidRDefault="00D7764B" w:rsidP="00760EE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</w:t>
            </w:r>
            <w:r w:rsidR="00BA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BA056D" w:rsidTr="00760EE8">
        <w:tc>
          <w:tcPr>
            <w:tcW w:w="6321" w:type="dxa"/>
            <w:hideMark/>
          </w:tcPr>
          <w:p w:rsidR="00BA056D" w:rsidRDefault="00BA056D" w:rsidP="00760EE8">
            <w:pPr>
              <w:pStyle w:val="NoSpacing"/>
              <w:rPr>
                <w:lang w:eastAsia="bg-BG"/>
              </w:rPr>
            </w:pPr>
          </w:p>
        </w:tc>
        <w:tc>
          <w:tcPr>
            <w:tcW w:w="4453" w:type="dxa"/>
            <w:gridSpan w:val="2"/>
            <w:hideMark/>
          </w:tcPr>
          <w:p w:rsidR="00BA056D" w:rsidRDefault="00D7764B" w:rsidP="00760EE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</w:t>
            </w:r>
            <w:r w:rsidR="00425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A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  <w:p w:rsidR="00BA056D" w:rsidRDefault="0042517B" w:rsidP="00760EE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</w:t>
            </w:r>
            <w:r w:rsidR="00BA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BA056D" w:rsidTr="00760EE8">
        <w:tc>
          <w:tcPr>
            <w:tcW w:w="6321" w:type="dxa"/>
            <w:hideMark/>
          </w:tcPr>
          <w:p w:rsidR="00BA056D" w:rsidRPr="00D7764B" w:rsidRDefault="00BA056D" w:rsidP="00760EE8">
            <w:pPr>
              <w:rPr>
                <w:rFonts w:eastAsiaTheme="minorEastAsia"/>
                <w:lang w:eastAsia="bg-BG"/>
              </w:rPr>
            </w:pPr>
          </w:p>
        </w:tc>
        <w:tc>
          <w:tcPr>
            <w:tcW w:w="4453" w:type="dxa"/>
            <w:gridSpan w:val="2"/>
            <w:hideMark/>
          </w:tcPr>
          <w:p w:rsidR="00BA056D" w:rsidRDefault="007037EF" w:rsidP="00760EE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</w:t>
            </w:r>
            <w:r w:rsidR="008A0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КУКЛЕН</w:t>
            </w:r>
          </w:p>
          <w:p w:rsidR="008A0A53" w:rsidRDefault="008A0A53" w:rsidP="00760EE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BA056D" w:rsidTr="00760EE8">
        <w:tc>
          <w:tcPr>
            <w:tcW w:w="6321" w:type="dxa"/>
            <w:hideMark/>
          </w:tcPr>
          <w:p w:rsidR="00BA056D" w:rsidRDefault="00BA056D" w:rsidP="00760EE8">
            <w:pPr>
              <w:rPr>
                <w:rFonts w:eastAsiaTheme="minorEastAsia"/>
                <w:lang w:eastAsia="bg-BG"/>
              </w:rPr>
            </w:pPr>
          </w:p>
        </w:tc>
        <w:tc>
          <w:tcPr>
            <w:tcW w:w="4453" w:type="dxa"/>
            <w:gridSpan w:val="2"/>
            <w:hideMark/>
          </w:tcPr>
          <w:p w:rsidR="00BA056D" w:rsidRDefault="00BA056D" w:rsidP="00760EE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BA056D" w:rsidTr="00760EE8">
        <w:tc>
          <w:tcPr>
            <w:tcW w:w="10774" w:type="dxa"/>
            <w:gridSpan w:val="3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</w:t>
            </w:r>
          </w:p>
        </w:tc>
      </w:tr>
      <w:tr w:rsidR="00BA056D" w:rsidTr="00760EE8">
        <w:tc>
          <w:tcPr>
            <w:tcW w:w="10774" w:type="dxa"/>
            <w:gridSpan w:val="3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скици за недвижими имоти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42517B" w:rsidRDefault="00BA056D" w:rsidP="00760E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2027)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42517B" w:rsidRDefault="0042517B" w:rsidP="004251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/</w:t>
            </w:r>
            <w:r w:rsidRPr="0042517B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Срок за изпълнение – 14 дни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/</w:t>
            </w:r>
          </w:p>
          <w:p w:rsidR="00BA056D" w:rsidRPr="0042517B" w:rsidRDefault="00BA056D" w:rsidP="004251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………………………………………………………………………………………………………………,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D3243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ЕГН/ЕИК…………………………………….., постоянен/настоящ адрес или адрес на управление на юридическото лице: гр./с. ............................................................, община……………………, област…………..……….., ул. (ж.к.) …</w:t>
            </w:r>
            <w:r w:rsidR="00576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…………………………………….…………...................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………......................, електрон</w:t>
            </w:r>
            <w:r w:rsidR="00D32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D32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.............................................................................................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……………………………………..................................................................................................................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издадена скица на собствения ми недвижим имот, представляващ УПИ/ПИ № …………….…, кв. № ....……….…......…..., по плана на ………………………..….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 административен адрес: гр. …………………………, община …………………………………,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…………………….., ул./ж.к. .........................................................., бл. ..............., № …............... 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Скицата ми е необходима за: ……….……………………..………..............................................………………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</w:p>
        </w:tc>
      </w:tr>
      <w:tr w:rsidR="00BA056D" w:rsidTr="00760EE8">
        <w:trPr>
          <w:gridAfter w:val="1"/>
          <w:wAfter w:w="142" w:type="dxa"/>
          <w:trHeight w:val="323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регистър;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5E18C5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84" type="#_x0000_t75" style="width:20.25pt;height:17.25pt" o:ole="">
                  <v:imagedata r:id="rId6" o:title=""/>
                </v:shape>
                <w:control r:id="rId7" w:name="DefaultOcxName" w:shapeid="_x0000_i1184"/>
              </w:object>
            </w:r>
            <w:r w:rsidR="00BA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Документът за собственост е вписан под акт № ……., том…….., година ……… в Службата по вписванията …………. </w:t>
            </w:r>
            <w:r w:rsidR="00BA0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със знак x, когато документът е вписан, и попълнете данните за вписването).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5E18C5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183" type="#_x0000_t75" style="width:20.25pt;height:17.25pt" o:ole="">
                  <v:imagedata r:id="rId6" o:title=""/>
                </v:shape>
                <w:control r:id="rId8" w:name="DefaultOcxName1" w:shapeid="_x0000_i1183"/>
              </w:object>
            </w:r>
            <w:r w:rsidR="00BA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BA05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="00BA05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x</w:t>
            </w:r>
            <w:r w:rsidR="00BA05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, когато плащането е извършено по електронен път).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5E18C5" w:rsidP="00D3243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182" type="#_x0000_t75" style="width:20.25pt;height:17.25pt" o:ole="">
                  <v:imagedata r:id="rId6" o:title=""/>
                </v:shape>
                <w:control r:id="rId9" w:name="DefaultOcxName2" w:shapeid="_x0000_i1182"/>
              </w:object>
            </w:r>
            <w:r w:rsidR="00BA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от </w:t>
            </w:r>
            <w:r w:rsidR="00D32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5E18C5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181" type="#_x0000_t75" style="width:20.25pt;height:17.25pt" o:ole="">
                  <v:imagedata r:id="rId6" o:title=""/>
                </v:shape>
                <w:control r:id="rId10" w:name="DefaultOcxName3" w:shapeid="_x0000_i1181"/>
              </w:object>
            </w:r>
            <w:r w:rsidR="00BA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............................................……………….…………,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BA056D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10632" w:type="dxa"/>
            <w:gridSpan w:val="2"/>
            <w:hideMark/>
          </w:tcPr>
          <w:p w:rsidR="00D7764B" w:rsidRDefault="00BA056D" w:rsidP="00760E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</w:t>
            </w:r>
            <w:r w:rsidR="00D32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D32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……………………………………………………………………</w:t>
            </w:r>
          </w:p>
        </w:tc>
      </w:tr>
      <w:tr w:rsidR="00BA056D" w:rsidTr="00760EE8">
        <w:trPr>
          <w:gridAfter w:val="1"/>
          <w:wAfter w:w="142" w:type="dxa"/>
        </w:trPr>
        <w:tc>
          <w:tcPr>
            <w:tcW w:w="6321" w:type="dxa"/>
            <w:hideMark/>
          </w:tcPr>
          <w:p w:rsidR="00BA056D" w:rsidRDefault="00BA056D" w:rsidP="00760EE8">
            <w:pPr>
              <w:rPr>
                <w:rFonts w:eastAsiaTheme="minorEastAsia"/>
                <w:lang w:eastAsia="bg-BG"/>
              </w:rPr>
            </w:pPr>
          </w:p>
        </w:tc>
        <w:tc>
          <w:tcPr>
            <w:tcW w:w="4311" w:type="dxa"/>
            <w:hideMark/>
          </w:tcPr>
          <w:p w:rsidR="0057676C" w:rsidRDefault="0057676C" w:rsidP="00760EE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AE273F" w:rsidRDefault="00AE273F" w:rsidP="00AE273F">
      <w:pPr>
        <w:spacing w:before="40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73F" w:rsidRDefault="00AE273F" w:rsidP="00AE273F">
      <w:pPr>
        <w:spacing w:before="40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73F" w:rsidRDefault="00AE273F" w:rsidP="00AE273F">
      <w:pPr>
        <w:spacing w:before="40"/>
        <w:ind w:right="144"/>
        <w:rPr>
          <w:rFonts w:ascii="Times New Roman" w:eastAsia="Times New Roman" w:hAnsi="Times New Roman" w:cs="Times New Roman"/>
          <w:sz w:val="24"/>
          <w:szCs w:val="24"/>
        </w:rPr>
      </w:pPr>
    </w:p>
    <w:p w:rsidR="00B106F6" w:rsidRPr="00AE273F" w:rsidRDefault="00AE273F" w:rsidP="00AE273F">
      <w:pPr>
        <w:spacing w:before="40"/>
        <w:ind w:right="14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E273F">
        <w:rPr>
          <w:rFonts w:ascii="Times New Roman" w:eastAsia="Times New Roman" w:hAnsi="Times New Roman" w:cs="Times New Roman"/>
          <w:sz w:val="24"/>
          <w:szCs w:val="24"/>
        </w:rPr>
        <w:t xml:space="preserve">Дата ………………..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AE273F">
        <w:rPr>
          <w:rFonts w:ascii="Times New Roman" w:eastAsia="Times New Roman" w:hAnsi="Times New Roman" w:cs="Times New Roman"/>
          <w:sz w:val="24"/>
          <w:szCs w:val="24"/>
        </w:rPr>
        <w:t xml:space="preserve"> Заявител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E273F">
        <w:rPr>
          <w:rFonts w:ascii="Times New Roman" w:eastAsia="Times New Roman" w:hAnsi="Times New Roman" w:cs="Times New Roman"/>
          <w:sz w:val="24"/>
          <w:szCs w:val="24"/>
        </w:rPr>
        <w:t>……....................</w:t>
      </w:r>
    </w:p>
    <w:sectPr w:rsidR="00B106F6" w:rsidRPr="00AE273F" w:rsidSect="00B10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17B" w:rsidRDefault="0042517B" w:rsidP="0042517B">
      <w:r>
        <w:separator/>
      </w:r>
    </w:p>
  </w:endnote>
  <w:endnote w:type="continuationSeparator" w:id="0">
    <w:p w:rsidR="0042517B" w:rsidRDefault="0042517B" w:rsidP="0042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17B" w:rsidRDefault="0042517B" w:rsidP="0042517B">
      <w:r>
        <w:separator/>
      </w:r>
    </w:p>
  </w:footnote>
  <w:footnote w:type="continuationSeparator" w:id="0">
    <w:p w:rsidR="0042517B" w:rsidRDefault="0042517B" w:rsidP="00425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56D"/>
    <w:rsid w:val="000E71C8"/>
    <w:rsid w:val="00121FE9"/>
    <w:rsid w:val="001F2AC7"/>
    <w:rsid w:val="0042517B"/>
    <w:rsid w:val="0057676C"/>
    <w:rsid w:val="005E18C5"/>
    <w:rsid w:val="007037EF"/>
    <w:rsid w:val="00760EE8"/>
    <w:rsid w:val="008A0A53"/>
    <w:rsid w:val="00AE273F"/>
    <w:rsid w:val="00B106F6"/>
    <w:rsid w:val="00B3034B"/>
    <w:rsid w:val="00BA056D"/>
    <w:rsid w:val="00CB6B86"/>
    <w:rsid w:val="00D32432"/>
    <w:rsid w:val="00D7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C562102"/>
  <w15:docId w15:val="{8787340E-A86A-42F8-B062-2CFAA3F9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56D"/>
  </w:style>
  <w:style w:type="paragraph" w:styleId="Header">
    <w:name w:val="header"/>
    <w:basedOn w:val="Normal"/>
    <w:link w:val="HeaderChar"/>
    <w:uiPriority w:val="99"/>
    <w:unhideWhenUsed/>
    <w:rsid w:val="00425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17B"/>
  </w:style>
  <w:style w:type="paragraph" w:styleId="Footer">
    <w:name w:val="footer"/>
    <w:basedOn w:val="Normal"/>
    <w:link w:val="FooterChar"/>
    <w:uiPriority w:val="99"/>
    <w:unhideWhenUsed/>
    <w:rsid w:val="00425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13</cp:revision>
  <cp:lastPrinted>2019-07-31T05:52:00Z</cp:lastPrinted>
  <dcterms:created xsi:type="dcterms:W3CDTF">2019-07-19T05:40:00Z</dcterms:created>
  <dcterms:modified xsi:type="dcterms:W3CDTF">2026-07-06T07:33:00Z</dcterms:modified>
</cp:coreProperties>
</file>