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70DB5" w:rsidRPr="00F70DB5" w:rsidTr="00856331">
        <w:trPr>
          <w:trHeight w:val="31680"/>
        </w:trPr>
        <w:tc>
          <w:tcPr>
            <w:tcW w:w="9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162" w:rsidRPr="00856331" w:rsidRDefault="00F70DB5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                                                                             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   </w:t>
            </w:r>
          </w:p>
          <w:p w:rsidR="00856331" w:rsidRPr="00856331" w:rsidRDefault="00EE5162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</w:t>
            </w:r>
            <w:r w:rsidR="00F70DB5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кмета на община (район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)</w:t>
            </w:r>
            <w:r w:rsidR="00856331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</w:t>
            </w:r>
          </w:p>
          <w:p w:rsidR="00F70DB5" w:rsidRPr="00856331" w:rsidRDefault="00856331" w:rsidP="008563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                                             </w:t>
            </w:r>
            <w:r w:rsidR="00F70DB5"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област</w:t>
            </w:r>
            <w:r w:rsidRPr="008563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</w:t>
            </w:r>
          </w:p>
          <w:p w:rsidR="00072CCA" w:rsidRDefault="00072CCA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F70DB5" w:rsidRPr="00EE5162" w:rsidRDefault="00F70DB5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ЗАЯВЛЕНИЕ/МОЛБА</w:t>
            </w:r>
          </w:p>
          <w:p w:rsidR="00F70DB5" w:rsidRPr="00F70DB5" w:rsidRDefault="00F70DB5" w:rsidP="00F70D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(по чл. 19а и § 17 от ПЗР към Закона за изменение и допълнение на Закона за гражданската регистрация (обн., ДВ, бр. 55 от 2015 г.)/по § 1б от ПЗР от Закона за гражданската регистрация)</w:t>
            </w:r>
          </w:p>
          <w:p w:rsidR="00F70DB5" w:rsidRPr="00EE5162" w:rsidRDefault="00F70DB5" w:rsidP="00EE5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от</w:t>
            </w:r>
          </w:p>
          <w:p w:rsidR="00EE5162" w:rsidRDefault="00EE516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</w:t>
            </w:r>
            <w:r w:rsidR="00604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>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с</w:t>
            </w:r>
            <w:r w:rsidR="00F70DB5"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обствено, бащино и фамилно по документ за самоличност</w:t>
            </w:r>
            <w:r w:rsidR="006048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ЕГН</w:t>
            </w:r>
            <w:r w:rsidR="008D30B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.................................................</w:t>
            </w:r>
          </w:p>
          <w:p w:rsidR="006048A2" w:rsidRPr="00EE5162" w:rsidRDefault="006048A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     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собствено, бащино и фамилно по документ за самоличност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ЕГН.................................................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.</w:t>
            </w:r>
          </w:p>
          <w:p w:rsidR="006048A2" w:rsidRPr="00EE5162" w:rsidRDefault="006048A2" w:rsidP="006048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      (</w:t>
            </w:r>
            <w:r w:rsidRPr="006048A2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собствено, бащино и фамилно по документ за самоличност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  <w:t xml:space="preserve">)  </w:t>
            </w:r>
            <w:r w:rsidRPr="006048A2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ЕГН..................................................</w:t>
            </w:r>
          </w:p>
          <w:p w:rsidR="00EE5162" w:rsidRPr="00E72624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качеството си на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8"/>
              <w:gridCol w:w="1985"/>
              <w:gridCol w:w="2976"/>
              <w:gridCol w:w="2410"/>
            </w:tblGrid>
            <w:tr w:rsidR="00F70DB5" w:rsidRPr="00F70DB5">
              <w:trPr>
                <w:trHeight w:val="283"/>
              </w:trPr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1. Родител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2. Настойник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3. Дете или друг низходящ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4. Наследник</w:t>
                  </w:r>
                </w:p>
              </w:tc>
            </w:tr>
          </w:tbl>
          <w:p w:rsidR="00F70DB5" w:rsidRPr="00EE5162" w:rsidRDefault="00F70DB5" w:rsidP="00E726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</w:t>
            </w:r>
            <w:r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отбелязва се със знак "Х", когато заявлението не се подава от лицето, на което се иска възстановяване/промяна на име)</w:t>
            </w:r>
          </w:p>
          <w:p w:rsidR="00856331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856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УВАЖАЕМИ ГОСПОДИН/ГОСПОЖО КМЕТ,</w:t>
            </w:r>
          </w:p>
          <w:p w:rsidR="006048A2" w:rsidRPr="00F70DB5" w:rsidRDefault="00F70DB5" w:rsidP="006048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основание чл. 19а от Закона за гражданската регистрация желая/ем:</w:t>
            </w:r>
            <w:r w:rsidR="006048A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</w:t>
            </w:r>
            <w:r w:rsidR="006048A2"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(избраното се отбелязва се със знак "Х")</w:t>
            </w:r>
          </w:p>
          <w:p w:rsidR="00E72624" w:rsidRDefault="00F70DB5" w:rsidP="00F32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Да възстановя името си</w:t>
            </w:r>
            <w:r w:rsidR="00F3243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...................................................................................................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F3243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тъй като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същото е принудително променено.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Роден/а 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гр./с. ......................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........................,  община ....................................................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,и има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сключен граждански 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брак през ...................... година 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 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...................................., община ......................................................, област ..</w:t>
            </w:r>
            <w:r w:rsidR="00E7262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 </w:t>
            </w:r>
          </w:p>
          <w:p w:rsidR="00F70DB5" w:rsidRDefault="00F3243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Да променя името си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на..........................................................................................................,</w:t>
            </w:r>
            <w:r w:rsidR="00DA5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="00DA56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тъй като съм роден/а след като имената на родителите ми са били принудително</w:t>
            </w:r>
            <w:r w:rsidR="00E726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F70DB5" w:rsidRPr="00F70DB5" w:rsidRDefault="00665320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Да възстановя/променя името от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..................................   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..................................................................................................................................................,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роден/а  на .................................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 ..............................................................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община........................................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F70DB5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тъй като е роден/а след като имената на родителите са били принудително променени.</w:t>
            </w:r>
          </w:p>
          <w:p w:rsid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4. Да възстановя името на </w:t>
            </w:r>
            <w:r w:rsidR="00974FF4"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починал/а през 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година в гр./с.</w:t>
            </w:r>
            <w:r w:rsidR="00974FF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, община..............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.,р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оден/а на.............................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в гр./с. 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...,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община ....................................................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</w:t>
            </w:r>
            <w:r w:rsidR="00DE33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,и има сключен граждански 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брак през ..................</w:t>
            </w:r>
            <w:r w:rsidR="008D30B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година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гр./с. 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</w:t>
            </w:r>
            <w:r w:rsidR="004B5E6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община ...................................................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област ...........................................................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тъй като името му е било принудително променено.</w:t>
            </w:r>
          </w:p>
          <w:p w:rsidR="00F70DB5" w:rsidRPr="00F70DB5" w:rsidRDefault="00F70DB5" w:rsidP="009777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Решението/отказът за възстановяване/промяна на име желая да получа:</w:t>
            </w:r>
            <w:r w:rsidR="0097773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</w:t>
            </w:r>
            <w:r w:rsidR="0097773E"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(избраното се отбелязва се със знак "Х")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tbl>
            <w:tblPr>
              <w:tblW w:w="0" w:type="auto"/>
              <w:tblInd w:w="5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2"/>
              <w:gridCol w:w="7053"/>
            </w:tblGrid>
            <w:tr w:rsidR="00F70DB5" w:rsidRPr="0097773E" w:rsidTr="00665320">
              <w:trPr>
                <w:trHeight w:val="1536"/>
              </w:trPr>
              <w:tc>
                <w:tcPr>
                  <w:tcW w:w="1952" w:type="dxa"/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vAlign w:val="center"/>
                  <w:hideMark/>
                </w:tcPr>
                <w:p w:rsidR="00F70DB5" w:rsidRPr="0097773E" w:rsidRDefault="00F70DB5" w:rsidP="00961A6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4B5E6E">
                    <w:rPr>
                      <w:rFonts w:ascii="Times New Roman" w:eastAsia="Times New Roman" w:hAnsi="Times New Roman" w:cs="Times New Roman"/>
                      <w:b/>
                      <w:lang w:eastAsia="bg-BG"/>
                    </w:rPr>
                    <w:t>1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 Лично</w:t>
                  </w:r>
                </w:p>
              </w:tc>
              <w:tc>
                <w:tcPr>
                  <w:tcW w:w="7053" w:type="dxa"/>
                  <w:tcMar>
                    <w:top w:w="113" w:type="dxa"/>
                    <w:left w:w="57" w:type="dxa"/>
                    <w:bottom w:w="113" w:type="dxa"/>
                    <w:right w:w="57" w:type="dxa"/>
                  </w:tcMar>
                  <w:vAlign w:val="center"/>
                  <w:hideMark/>
                </w:tcPr>
                <w:p w:rsidR="00F70DB5" w:rsidRPr="0097773E" w:rsidRDefault="004B5E6E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4B5E6E">
                    <w:rPr>
                      <w:rFonts w:ascii="Times New Roman" w:eastAsia="Times New Roman" w:hAnsi="Times New Roman" w:cs="Times New Roman"/>
                      <w:b/>
                      <w:lang w:eastAsia="bg-BG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>. На адрес - гр./с..............................................</w:t>
                  </w:r>
                  <w:r w:rsidR="00F70DB5"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бул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./ул./ж.к.................................................................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 xml:space="preserve">№ 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,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ет............................,ап........................................,</w:t>
                  </w:r>
                </w:p>
                <w:p w:rsidR="00F70DB5" w:rsidRPr="0097773E" w:rsidRDefault="00F70DB5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о</w:t>
                  </w:r>
                  <w:r w:rsidR="004B5E6E">
                    <w:rPr>
                      <w:rFonts w:ascii="Times New Roman" w:eastAsia="Times New Roman" w:hAnsi="Times New Roman" w:cs="Times New Roman"/>
                      <w:lang w:eastAsia="bg-BG"/>
                    </w:rPr>
                    <w:t>бщина/район .........................................................</w:t>
                  </w:r>
                  <w:r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..............................,</w:t>
                  </w:r>
                </w:p>
                <w:p w:rsidR="00F70DB5" w:rsidRPr="0097773E" w:rsidRDefault="004B5E6E" w:rsidP="008D3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bg-BG"/>
                    </w:rPr>
                    <w:t>област ..............................................................................</w:t>
                  </w:r>
                  <w:r w:rsidR="00F70DB5" w:rsidRPr="0097773E">
                    <w:rPr>
                      <w:rFonts w:ascii="Times New Roman" w:eastAsia="Times New Roman" w:hAnsi="Times New Roman" w:cs="Times New Roman"/>
                      <w:lang w:eastAsia="bg-BG"/>
                    </w:rPr>
                    <w:t>......................</w:t>
                  </w:r>
                </w:p>
              </w:tc>
            </w:tr>
          </w:tbl>
          <w:p w:rsidR="00F70DB5" w:rsidRPr="004B5E6E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437D08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Забележка</w:t>
            </w:r>
            <w:r w:rsidRPr="00437D08">
              <w:rPr>
                <w:rFonts w:ascii="Times New Roman" w:eastAsia="Times New Roman" w:hAnsi="Times New Roman" w:cs="Times New Roman"/>
                <w:lang w:eastAsia="bg-BG"/>
              </w:rPr>
              <w:t>.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6"/>
              <w:gridCol w:w="4572"/>
            </w:tblGrid>
            <w:tr w:rsidR="00F70DB5" w:rsidRPr="00F70DB5" w:rsidTr="008D30B8">
              <w:trPr>
                <w:trHeight w:val="1656"/>
              </w:trPr>
              <w:tc>
                <w:tcPr>
                  <w:tcW w:w="45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DB5" w:rsidRPr="00F70DB5" w:rsidRDefault="00F70DB5" w:rsidP="00F70DB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70D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Дата:</w:t>
                  </w:r>
                </w:p>
              </w:tc>
              <w:tc>
                <w:tcPr>
                  <w:tcW w:w="45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DB5" w:rsidRPr="008D30B8" w:rsidRDefault="00F70DB5" w:rsidP="008D30B8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ЗАЯВИТЕЛ/И:</w:t>
                  </w:r>
                </w:p>
                <w:p w:rsidR="00F70DB5" w:rsidRPr="008D30B8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1.      ............................................................</w:t>
                  </w:r>
                </w:p>
                <w:p w:rsidR="00F70DB5" w:rsidRPr="008D30B8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2.      ............................................................</w:t>
                  </w:r>
                </w:p>
                <w:p w:rsidR="00F70DB5" w:rsidRPr="00F70DB5" w:rsidRDefault="00F70DB5" w:rsidP="008D30B8">
                  <w:pPr>
                    <w:spacing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30B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3.      ............................................................</w:t>
                  </w:r>
                </w:p>
              </w:tc>
            </w:tr>
          </w:tbl>
          <w:p w:rsidR="00F70DB5" w:rsidRP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(</w:t>
            </w:r>
            <w:r w:rsidRPr="00F70DB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заверка на подписа/подписите от нотариус</w:t>
            </w: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  <w:p w:rsidR="00F70DB5" w:rsidRPr="00F70DB5" w:rsidRDefault="00F70DB5" w:rsidP="00F7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70DB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F70DB5" w:rsidRPr="00F70DB5" w:rsidRDefault="00F70DB5" w:rsidP="00F7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70DB5" w:rsidRPr="00F70DB5" w:rsidRDefault="00F70DB5" w:rsidP="00F7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70DB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675618" w:rsidRDefault="00675618"/>
    <w:sectPr w:rsidR="00675618" w:rsidSect="00675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306E"/>
    <w:multiLevelType w:val="multilevel"/>
    <w:tmpl w:val="1D5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B5"/>
    <w:rsid w:val="00072CCA"/>
    <w:rsid w:val="000D2A99"/>
    <w:rsid w:val="00121DCF"/>
    <w:rsid w:val="00175775"/>
    <w:rsid w:val="00437D08"/>
    <w:rsid w:val="004B5E6E"/>
    <w:rsid w:val="006048A2"/>
    <w:rsid w:val="00663CEB"/>
    <w:rsid w:val="00665320"/>
    <w:rsid w:val="00675618"/>
    <w:rsid w:val="006F559B"/>
    <w:rsid w:val="00856331"/>
    <w:rsid w:val="008D30B8"/>
    <w:rsid w:val="00961A6B"/>
    <w:rsid w:val="00974FF4"/>
    <w:rsid w:val="0097773E"/>
    <w:rsid w:val="00C158F7"/>
    <w:rsid w:val="00D40BA4"/>
    <w:rsid w:val="00DA56C3"/>
    <w:rsid w:val="00DE33AC"/>
    <w:rsid w:val="00E72624"/>
    <w:rsid w:val="00EE5162"/>
    <w:rsid w:val="00F32435"/>
    <w:rsid w:val="00F7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2D4A23-1858-437F-8BBA-14AC22C5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618"/>
  </w:style>
  <w:style w:type="paragraph" w:styleId="Heading1">
    <w:name w:val="heading 1"/>
    <w:basedOn w:val="Normal"/>
    <w:link w:val="Heading1Char"/>
    <w:uiPriority w:val="9"/>
    <w:qFormat/>
    <w:rsid w:val="00F70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F70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DB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F70DB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70DB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">
    <w:name w:val="Title1"/>
    <w:basedOn w:val="Normal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70DB5"/>
    <w:rPr>
      <w:b/>
      <w:bCs/>
    </w:rPr>
  </w:style>
  <w:style w:type="character" w:styleId="Emphasis">
    <w:name w:val="Emphasis"/>
    <w:basedOn w:val="DefaultParagraphFont"/>
    <w:uiPriority w:val="20"/>
    <w:qFormat/>
    <w:rsid w:val="00F70DB5"/>
    <w:rPr>
      <w:i/>
      <w:iCs/>
    </w:rPr>
  </w:style>
  <w:style w:type="paragraph" w:customStyle="1" w:styleId="text">
    <w:name w:val="text"/>
    <w:basedOn w:val="Normal"/>
    <w:rsid w:val="00F7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43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653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1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1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15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31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9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02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44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14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97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9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83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4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4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5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3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97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66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0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43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A86D1-D929-477C-AC8E-8CE1B49C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Ri4</dc:creator>
  <cp:keywords/>
  <dc:description/>
  <cp:lastModifiedBy>Азизе Хаджиянева</cp:lastModifiedBy>
  <cp:revision>2</cp:revision>
  <cp:lastPrinted>2015-09-11T12:30:00Z</cp:lastPrinted>
  <dcterms:created xsi:type="dcterms:W3CDTF">2025-12-04T13:56:00Z</dcterms:created>
  <dcterms:modified xsi:type="dcterms:W3CDTF">2025-12-04T13:56:00Z</dcterms:modified>
</cp:coreProperties>
</file>