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05ED" w:rsidRDefault="002605ED" w:rsidP="002605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10200" w:dyaOrig="15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81.5pt" o:ole="">
            <v:imagedata r:id="rId5" o:title=""/>
          </v:shape>
          <o:OLEObject Type="Embed" ProgID="Word.Document.8" ShapeID="_x0000_i1025" DrawAspect="Content" ObjectID="_1606633563" r:id="rId6">
            <o:FieldCodes>\s</o:FieldCodes>
          </o:OLEObject>
        </w:object>
      </w:r>
    </w:p>
    <w:p w:rsidR="00B56C6F" w:rsidRDefault="00B56C6F"/>
    <w:sectPr w:rsidR="00B56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ED"/>
    <w:rsid w:val="002605ED"/>
    <w:rsid w:val="00B56C6F"/>
    <w:rsid w:val="00BB3D4D"/>
    <w:rsid w:val="00D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Rumyana Dimitrova</dc:creator>
  <cp:lastModifiedBy>Evdokia Chiflidjanova</cp:lastModifiedBy>
  <cp:revision>2</cp:revision>
  <dcterms:created xsi:type="dcterms:W3CDTF">2018-12-18T08:20:00Z</dcterms:created>
  <dcterms:modified xsi:type="dcterms:W3CDTF">2018-12-18T08:20:00Z</dcterms:modified>
</cp:coreProperties>
</file>