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9C6" w:rsidRPr="000D19C6" w:rsidRDefault="000D19C6" w:rsidP="00AE3BA0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eastAsia="bg-BG"/>
        </w:rPr>
      </w:pPr>
      <w:r w:rsidRPr="000D19C6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eastAsia="bg-BG"/>
        </w:rPr>
        <w:t>ДО</w:t>
      </w:r>
    </w:p>
    <w:p w:rsidR="000D19C6" w:rsidRPr="000D19C6" w:rsidRDefault="000D19C6" w:rsidP="00AE3BA0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eastAsia="bg-BG"/>
        </w:rPr>
      </w:pPr>
      <w:r w:rsidRPr="000D19C6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eastAsia="bg-BG"/>
        </w:rPr>
        <w:t>КМЕТА НА ОБЩИНА</w:t>
      </w:r>
    </w:p>
    <w:p w:rsidR="000D19C6" w:rsidRPr="000D19C6" w:rsidRDefault="000D19C6" w:rsidP="00AE3BA0">
      <w:pPr>
        <w:spacing w:after="0" w:line="240" w:lineRule="auto"/>
        <w:textAlignment w:val="center"/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eastAsia="bg-BG"/>
        </w:rPr>
      </w:pPr>
      <w:r w:rsidRPr="000D19C6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eastAsia="bg-BG"/>
        </w:rPr>
        <w:t>КЪРДЖАЛИ</w:t>
      </w:r>
    </w:p>
    <w:p w:rsidR="000D19C6" w:rsidRDefault="000D19C6" w:rsidP="00F9565D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bg-BG"/>
        </w:rPr>
      </w:pPr>
      <w:bookmarkStart w:id="0" w:name="_GoBack"/>
      <w:bookmarkEnd w:id="0"/>
    </w:p>
    <w:p w:rsidR="000D19C6" w:rsidRDefault="000D19C6" w:rsidP="00F9565D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bg-BG"/>
        </w:rPr>
      </w:pPr>
    </w:p>
    <w:p w:rsidR="00AE3BA0" w:rsidRDefault="00AE3BA0" w:rsidP="00F9565D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bg-BG"/>
        </w:rPr>
      </w:pPr>
    </w:p>
    <w:p w:rsidR="00F46ABC" w:rsidRPr="00AE3BA0" w:rsidRDefault="00F46ABC" w:rsidP="00F9565D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AE3BA0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  <w:lang w:eastAsia="bg-BG"/>
        </w:rPr>
        <w:t>ЗАЯВЛЕНИЕ</w:t>
      </w:r>
    </w:p>
    <w:p w:rsidR="00F46ABC" w:rsidRPr="00AE3BA0" w:rsidRDefault="00F46ABC" w:rsidP="00F9565D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AE3BA0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  <w:lang w:eastAsia="bg-BG"/>
        </w:rPr>
        <w:t>за издаване на превозен билет за транспортиране на добита дървесина</w:t>
      </w:r>
    </w:p>
    <w:p w:rsidR="00F46ABC" w:rsidRPr="00AE3BA0" w:rsidRDefault="00F46ABC" w:rsidP="00F9565D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AE3BA0">
        <w:rPr>
          <w:rFonts w:ascii="Times New Roman" w:eastAsia="Times New Roman" w:hAnsi="Times New Roman" w:cs="Times New Roman"/>
          <w:b/>
          <w:color w:val="000000"/>
          <w:spacing w:val="5"/>
          <w:sz w:val="24"/>
          <w:szCs w:val="24"/>
          <w:lang w:eastAsia="bg-BG"/>
        </w:rPr>
        <w:t>извън горските територии</w:t>
      </w:r>
    </w:p>
    <w:p w:rsidR="00F46ABC" w:rsidRPr="00B771E4" w:rsidRDefault="00F46ABC" w:rsidP="00F9565D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771E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bg-BG"/>
        </w:rPr>
        <w:t>(Уникален идентификатор на административната услуга - 2068)</w:t>
      </w:r>
    </w:p>
    <w:p w:rsidR="00AE3BA0" w:rsidRDefault="00AE3BA0" w:rsidP="00F9565D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46ABC" w:rsidRPr="00B771E4" w:rsidRDefault="00F46ABC" w:rsidP="00F9565D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771E4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F46ABC" w:rsidRPr="00B771E4" w:rsidRDefault="00F46ABC" w:rsidP="00F9565D">
      <w:pPr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771E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От .......................................................................................................................................... ,</w:t>
      </w:r>
    </w:p>
    <w:p w:rsidR="00F46ABC" w:rsidRPr="00B771E4" w:rsidRDefault="00F46ABC" w:rsidP="00F9565D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77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(посочете трите имена на физическото лице или наименованието на</w:t>
      </w:r>
      <w:r w:rsidRPr="00B771E4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 </w:t>
      </w:r>
      <w:r w:rsidRPr="00B77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юридическото лице)</w:t>
      </w:r>
    </w:p>
    <w:p w:rsidR="00F46ABC" w:rsidRPr="00B771E4" w:rsidRDefault="00F46ABC" w:rsidP="00F9565D">
      <w:pPr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771E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ЕГН/ЕИК..................................., постоянен/настоящ адрес или адрес на управление на юридическото лице: гр./с. ............................................................., община.......................,</w:t>
      </w:r>
    </w:p>
    <w:p w:rsidR="00F46ABC" w:rsidRPr="00B771E4" w:rsidRDefault="00F46ABC" w:rsidP="00F9565D">
      <w:pPr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771E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област............................ ул. (ж.к.)</w:t>
      </w:r>
      <w:r w:rsidRPr="00B771E4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  <w:r w:rsidRPr="00B771E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.......................................................................................,</w:t>
      </w:r>
    </w:p>
    <w:p w:rsidR="00F46ABC" w:rsidRPr="00B771E4" w:rsidRDefault="00F46ABC" w:rsidP="00F9565D">
      <w:pPr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771E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тел.: ............................., електронен адрес .........................................</w:t>
      </w:r>
    </w:p>
    <w:p w:rsidR="00F46ABC" w:rsidRPr="00B771E4" w:rsidRDefault="00F46ABC" w:rsidP="00F9565D">
      <w:pPr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771E4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bg-BG"/>
        </w:rPr>
        <w:t>Ю</w:t>
      </w:r>
      <w:r w:rsidRPr="00B771E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ридическото лице се представлява от ............................................................................</w:t>
      </w:r>
    </w:p>
    <w:p w:rsidR="00F46ABC" w:rsidRPr="00B771E4" w:rsidRDefault="00F46ABC" w:rsidP="00F9565D">
      <w:pPr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771E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.................................................................................................................................................</w:t>
      </w:r>
    </w:p>
    <w:p w:rsidR="00F46ABC" w:rsidRPr="00B771E4" w:rsidRDefault="00F46ABC" w:rsidP="00F9565D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77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(трите имена на представителя/пълномощника и ЕГН)</w:t>
      </w:r>
    </w:p>
    <w:p w:rsidR="00F46ABC" w:rsidRPr="00B771E4" w:rsidRDefault="00F46ABC" w:rsidP="00F9565D">
      <w:pPr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771E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№/дата на пълномощното ...........................................</w:t>
      </w:r>
    </w:p>
    <w:p w:rsidR="00AE3BA0" w:rsidRDefault="00AE3BA0" w:rsidP="00F9565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AE3BA0" w:rsidRPr="00F47DBD" w:rsidRDefault="00AE3BA0" w:rsidP="00AE3B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F47DBD">
        <w:rPr>
          <w:rFonts w:ascii="Times New Roman" w:eastAsia="Times New Roman" w:hAnsi="Times New Roman" w:cs="Times New Roman"/>
          <w:b/>
          <w:caps/>
          <w:sz w:val="24"/>
          <w:szCs w:val="24"/>
        </w:rPr>
        <w:t>уважаеми ГосПОДИН Кмет,</w:t>
      </w:r>
    </w:p>
    <w:p w:rsidR="00AE3BA0" w:rsidRDefault="00AE3BA0" w:rsidP="00F9565D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F46ABC" w:rsidRPr="00B771E4" w:rsidRDefault="00F46ABC" w:rsidP="00AE3BA0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771E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Заявявам желанието си да ми бъде издаден </w:t>
      </w:r>
      <w:r w:rsidRPr="00B771E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bg-BG"/>
        </w:rPr>
        <w:t>превозен билет за транспортиране на добита дървесина извън горските територии, за която имам издадено разрешение за отсичане с №.................... от .............................................</w:t>
      </w:r>
      <w:r w:rsidR="00AE3BA0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bg-BG"/>
        </w:rPr>
        <w:t>..............................................</w:t>
      </w:r>
    </w:p>
    <w:p w:rsidR="00AE3BA0" w:rsidRDefault="00AE3BA0" w:rsidP="00AE3BA0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F46ABC" w:rsidRPr="00B771E4" w:rsidRDefault="00F46ABC" w:rsidP="00AE3BA0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771E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Транспортирането ще се извърши в периода от ............... до .............. 20...... г.</w:t>
      </w:r>
    </w:p>
    <w:p w:rsidR="00AE3BA0" w:rsidRDefault="00AE3BA0" w:rsidP="00AE3BA0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F46ABC" w:rsidRPr="00B771E4" w:rsidRDefault="00F46ABC" w:rsidP="00AE3BA0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771E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Желая издаденият индивидуален административен акт да бъде получен лично след маркиране на добитата дървесина преди транспортиране.</w:t>
      </w:r>
    </w:p>
    <w:p w:rsidR="00AE3BA0" w:rsidRDefault="00AE3BA0" w:rsidP="00AE3BA0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F46ABC" w:rsidRPr="00B771E4" w:rsidRDefault="00F46ABC" w:rsidP="00AE3BA0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771E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Плащането ще се извърши при получаване на превозния билет.</w:t>
      </w:r>
    </w:p>
    <w:p w:rsidR="00F46ABC" w:rsidRPr="00B771E4" w:rsidRDefault="00F46ABC" w:rsidP="00F9565D">
      <w:pPr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771E4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F46ABC" w:rsidRPr="00B771E4" w:rsidRDefault="00F46ABC" w:rsidP="00F9565D">
      <w:pPr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771E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Дата: .......................                                                                      Заявител: ...........................</w:t>
      </w:r>
    </w:p>
    <w:p w:rsidR="00F46ABC" w:rsidRPr="00B771E4" w:rsidRDefault="00F46ABC" w:rsidP="00F9565D">
      <w:pPr>
        <w:spacing w:after="0" w:line="240" w:lineRule="auto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771E4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B771E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(подпис)</w:t>
      </w:r>
    </w:p>
    <w:p w:rsidR="002E7B69" w:rsidRDefault="002E7B69" w:rsidP="00F9565D">
      <w:pPr>
        <w:spacing w:after="0" w:line="240" w:lineRule="auto"/>
      </w:pPr>
    </w:p>
    <w:sectPr w:rsidR="002E7B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ABC"/>
    <w:rsid w:val="000D19C6"/>
    <w:rsid w:val="002E7B69"/>
    <w:rsid w:val="00AE3BA0"/>
    <w:rsid w:val="00F46ABC"/>
    <w:rsid w:val="00F95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634853"/>
  <w15:chartTrackingRefBased/>
  <w15:docId w15:val="{BD9F9DF6-2119-4DCD-9366-6ECB827AD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A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NMehmed</cp:lastModifiedBy>
  <cp:revision>3</cp:revision>
  <dcterms:created xsi:type="dcterms:W3CDTF">2025-10-08T07:49:00Z</dcterms:created>
  <dcterms:modified xsi:type="dcterms:W3CDTF">2025-11-10T14:14:00Z</dcterms:modified>
</cp:coreProperties>
</file>