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EE" w:rsidRPr="00C52522" w:rsidRDefault="00D54C52" w:rsidP="00D54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2522"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№ 1е </w:t>
      </w:r>
      <w:r w:rsidRPr="00C52522">
        <w:rPr>
          <w:rFonts w:ascii="Times New Roman" w:hAnsi="Times New Roman" w:cs="Times New Roman"/>
          <w:i/>
          <w:sz w:val="24"/>
          <w:szCs w:val="24"/>
        </w:rPr>
        <w:t xml:space="preserve">към чл. 15л, ал. 3 </w:t>
      </w:r>
    </w:p>
    <w:p w:rsidR="00D54C52" w:rsidRDefault="00D54C52" w:rsidP="00D54C5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52522" w:rsidRDefault="00C52522" w:rsidP="00D54C5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D54C52" w:rsidRPr="00C5252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522">
        <w:rPr>
          <w:rFonts w:ascii="Times New Roman" w:hAnsi="Times New Roman" w:cs="Times New Roman"/>
          <w:b/>
          <w:sz w:val="24"/>
          <w:szCs w:val="24"/>
        </w:rPr>
        <w:t>ДО</w:t>
      </w:r>
    </w:p>
    <w:p w:rsidR="00D54C52" w:rsidRPr="00C5252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522">
        <w:rPr>
          <w:rFonts w:ascii="Times New Roman" w:hAnsi="Times New Roman" w:cs="Times New Roman"/>
          <w:b/>
          <w:sz w:val="24"/>
          <w:szCs w:val="24"/>
        </w:rPr>
        <w:t>РЪКОВОДИТЕЛЯ НА РЕГИОНАЛНОТО ЗВЕНО</w:t>
      </w:r>
    </w:p>
    <w:p w:rsidR="00D54C52" w:rsidRPr="00C5252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522">
        <w:rPr>
          <w:rFonts w:ascii="Times New Roman" w:hAnsi="Times New Roman" w:cs="Times New Roman"/>
          <w:b/>
          <w:sz w:val="24"/>
          <w:szCs w:val="24"/>
        </w:rPr>
        <w:t>НА ИЗПЪЛНИТЕЛНА АГЕНЦИЯ "АВТОМОБИЛНА АДМИНИСТРАЦИЯ"</w:t>
      </w:r>
    </w:p>
    <w:p w:rsidR="00D54C52" w:rsidRPr="00C5252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522">
        <w:rPr>
          <w:rFonts w:ascii="Times New Roman" w:hAnsi="Times New Roman" w:cs="Times New Roman"/>
          <w:b/>
          <w:sz w:val="24"/>
          <w:szCs w:val="24"/>
        </w:rPr>
        <w:t>гр. ..............................................</w:t>
      </w: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522" w:rsidRPr="00C5252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C52" w:rsidRPr="00C5252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52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</w:t>
      </w:r>
      <w:r w:rsidR="00C525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.............................................................., тел. ...............................</w:t>
      </w:r>
      <w:r w:rsidR="00C5252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C5252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да положа изпит за: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>придобиване на свидетелство за водач на МПС за превоз на опасни товари;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>удължаване срока на валидност на свидетелство за водач на МПС за превоз на опасни товари.</w:t>
      </w:r>
    </w:p>
    <w:p w:rsidR="00C5252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да положа изпит за квалификация по следните модули: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>модул "Основен";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>модул "Цистерни";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>модул "Клас 1";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>модул "Клас 7".</w:t>
      </w:r>
    </w:p>
    <w:p w:rsidR="00C5252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да положа изпит:</w:t>
      </w: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......</w:t>
      </w:r>
      <w:r w:rsidR="00C52522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....../20..... г.;</w:t>
      </w: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регионалното звено на ИА "АА" в гр. .........................</w:t>
      </w: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Уведомен съм, че: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>изпитът ще се проведе на......../20 ... г. от ...................... ч. в кабинета на регионалното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C52">
        <w:rPr>
          <w:rFonts w:ascii="Times New Roman" w:hAnsi="Times New Roman" w:cs="Times New Roman"/>
          <w:sz w:val="24"/>
          <w:szCs w:val="24"/>
        </w:rPr>
        <w:t>звено на ИА "АА" в гр. .........................................................;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>в деня на изпита трябва да представя на председателя на комисията документите за платени държавни такси за явяване на заявените изпити за съответните модули (съгласно Тарифа № 5).</w:t>
      </w:r>
    </w:p>
    <w:p w:rsidR="00D54C5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D54C52">
        <w:rPr>
          <w:rFonts w:ascii="Times New Roman" w:hAnsi="Times New Roman" w:cs="Times New Roman"/>
          <w:sz w:val="24"/>
          <w:szCs w:val="24"/>
        </w:rPr>
        <w:t xml:space="preserve">Прилагам легализиран превод на свидетелството за водач на МПС за превоз на опасни товари, издадено от компетентен орган на страна по Спогодба ADR (което не е издадено от държава – членка на Европейския съюз, или от друга държава – страна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C52">
        <w:rPr>
          <w:rFonts w:ascii="Times New Roman" w:hAnsi="Times New Roman" w:cs="Times New Roman"/>
          <w:sz w:val="24"/>
          <w:szCs w:val="24"/>
        </w:rPr>
        <w:t>поразумението за Европейското икономическо пространство, или от Конфедерация Швейцария) – когато се изисква.</w:t>
      </w:r>
    </w:p>
    <w:p w:rsidR="00C52522" w:rsidRDefault="00C5252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C52" w:rsidRDefault="00D54C52" w:rsidP="00C52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............. </w:t>
      </w:r>
      <w:r w:rsidR="00C52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Подпис: ..................</w:t>
      </w:r>
    </w:p>
    <w:p w:rsidR="00D54C52" w:rsidRPr="00D54C52" w:rsidRDefault="00D54C52" w:rsidP="00D5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D54C52" w:rsidRPr="00D54C52" w:rsidSect="00C5252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54C52"/>
    <w:rsid w:val="0011216A"/>
    <w:rsid w:val="00317954"/>
    <w:rsid w:val="003C74A6"/>
    <w:rsid w:val="006A1EF7"/>
    <w:rsid w:val="006D443E"/>
    <w:rsid w:val="007675D3"/>
    <w:rsid w:val="009E2EEE"/>
    <w:rsid w:val="00C52522"/>
    <w:rsid w:val="00D54C52"/>
    <w:rsid w:val="00E2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bg-B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2017-10-04T14:25:00Z</dcterms:created>
  <dcterms:modified xsi:type="dcterms:W3CDTF">2017-10-09T10:26:00Z</dcterms:modified>
</cp:coreProperties>
</file>