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1E0" w:firstRow="1" w:lastRow="1" w:firstColumn="1" w:lastColumn="1" w:noHBand="0" w:noVBand="0"/>
      </w:tblPr>
      <w:tblGrid>
        <w:gridCol w:w="2268"/>
        <w:gridCol w:w="898"/>
        <w:gridCol w:w="1434"/>
        <w:gridCol w:w="188"/>
        <w:gridCol w:w="1888"/>
        <w:gridCol w:w="272"/>
        <w:gridCol w:w="1620"/>
        <w:gridCol w:w="900"/>
      </w:tblGrid>
      <w:tr w:rsidR="00A00297" w:rsidRPr="009612E0" w:rsidTr="0027151F">
        <w:trPr>
          <w:trHeight w:val="1144"/>
        </w:trPr>
        <w:tc>
          <w:tcPr>
            <w:tcW w:w="4600" w:type="dxa"/>
            <w:gridSpan w:val="3"/>
            <w:shd w:val="clear" w:color="auto" w:fill="auto"/>
          </w:tcPr>
          <w:p w:rsidR="00A00297" w:rsidRPr="009612E0" w:rsidRDefault="00A00297" w:rsidP="0027151F">
            <w:r w:rsidRPr="009612E0">
              <w:t>ДО</w:t>
            </w:r>
          </w:p>
          <w:p w:rsidR="00A00297" w:rsidRPr="009612E0" w:rsidRDefault="00A00297" w:rsidP="0027151F">
            <w:r w:rsidRPr="009612E0">
              <w:t>ОТДЕЛ ГРАО</w:t>
            </w:r>
          </w:p>
          <w:p w:rsidR="00A00297" w:rsidRPr="009612E0" w:rsidRDefault="00A00297" w:rsidP="00A00297">
            <w:r w:rsidRPr="009612E0">
              <w:t xml:space="preserve">ОБЩИНА </w:t>
            </w:r>
            <w:r>
              <w:t>КУКЛЕН</w:t>
            </w:r>
            <w:bookmarkStart w:id="0" w:name="_GoBack"/>
            <w:bookmarkEnd w:id="0"/>
          </w:p>
        </w:tc>
        <w:tc>
          <w:tcPr>
            <w:tcW w:w="4868" w:type="dxa"/>
            <w:gridSpan w:val="5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Вх.№</w:t>
            </w:r>
          </w:p>
        </w:tc>
      </w:tr>
      <w:tr w:rsidR="00A00297" w:rsidRPr="009612E0" w:rsidTr="0027151F">
        <w:trPr>
          <w:trHeight w:val="931"/>
        </w:trPr>
        <w:tc>
          <w:tcPr>
            <w:tcW w:w="9468" w:type="dxa"/>
            <w:gridSpan w:val="8"/>
            <w:shd w:val="clear" w:color="auto" w:fill="auto"/>
          </w:tcPr>
          <w:p w:rsidR="00A00297" w:rsidRPr="002B13FE" w:rsidRDefault="00A00297" w:rsidP="0027151F">
            <w:pPr>
              <w:jc w:val="center"/>
              <w:rPr>
                <w:b/>
                <w:bCs/>
              </w:rPr>
            </w:pPr>
            <w:r w:rsidRPr="002B13FE">
              <w:rPr>
                <w:b/>
                <w:bCs/>
              </w:rPr>
              <w:t>ЗАЯВЛЕНИЕ</w:t>
            </w:r>
          </w:p>
          <w:p w:rsidR="00A00297" w:rsidRPr="009612E0" w:rsidRDefault="00A00297" w:rsidP="0027151F">
            <w:pPr>
              <w:jc w:val="center"/>
            </w:pPr>
            <w:r w:rsidRPr="009612E0">
              <w:t xml:space="preserve">ЗА ИЗДАВАНЕ НА УДОСТОВЕРЕНИЕ ЗА </w:t>
            </w:r>
          </w:p>
          <w:p w:rsidR="00A00297" w:rsidRPr="009612E0" w:rsidRDefault="00A00297" w:rsidP="0027151F">
            <w:pPr>
              <w:jc w:val="center"/>
            </w:pPr>
            <w:r w:rsidRPr="009612E0">
              <w:t>РАЖДАНЕ - ОРИГИНАЛ</w:t>
            </w:r>
          </w:p>
        </w:tc>
      </w:tr>
      <w:tr w:rsidR="00A00297" w:rsidRPr="009612E0" w:rsidTr="0027151F">
        <w:trPr>
          <w:trHeight w:val="1169"/>
        </w:trPr>
        <w:tc>
          <w:tcPr>
            <w:tcW w:w="4600" w:type="dxa"/>
            <w:gridSpan w:val="3"/>
            <w:shd w:val="clear" w:color="auto" w:fill="auto"/>
          </w:tcPr>
          <w:p w:rsidR="00A00297" w:rsidRPr="009612E0" w:rsidRDefault="00A00297" w:rsidP="0027151F">
            <w:r w:rsidRPr="009612E0">
              <w:t>От</w:t>
            </w:r>
          </w:p>
        </w:tc>
        <w:tc>
          <w:tcPr>
            <w:tcW w:w="4868" w:type="dxa"/>
            <w:gridSpan w:val="5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right" w:tblpY="-2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A00297" w:rsidRPr="009612E0" w:rsidTr="0027151F">
              <w:trPr>
                <w:trHeight w:val="327"/>
              </w:trPr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/>
              </w:tc>
            </w:tr>
          </w:tbl>
          <w:p w:rsidR="00A00297" w:rsidRPr="009612E0" w:rsidRDefault="00A00297" w:rsidP="0027151F">
            <w:r w:rsidRPr="009612E0">
              <w:t xml:space="preserve">ЕГН </w:t>
            </w:r>
          </w:p>
        </w:tc>
      </w:tr>
      <w:tr w:rsidR="00A00297" w:rsidRPr="009612E0" w:rsidTr="0027151F">
        <w:trPr>
          <w:trHeight w:val="715"/>
        </w:trPr>
        <w:tc>
          <w:tcPr>
            <w:tcW w:w="3166" w:type="dxa"/>
            <w:gridSpan w:val="2"/>
            <w:shd w:val="clear" w:color="auto" w:fill="auto"/>
          </w:tcPr>
          <w:p w:rsidR="00A00297" w:rsidRPr="009612E0" w:rsidRDefault="00A00297" w:rsidP="0027151F">
            <w:r w:rsidRPr="009612E0">
              <w:t>Постоянен адрес</w:t>
            </w:r>
          </w:p>
          <w:p w:rsidR="00A00297" w:rsidRPr="009612E0" w:rsidRDefault="00A00297" w:rsidP="0027151F">
            <w:r w:rsidRPr="009612E0">
              <w:t>(община)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</w:t>
            </w:r>
            <w:proofErr w:type="spellStart"/>
            <w:r w:rsidRPr="009612E0">
              <w:t>пощ.код</w:t>
            </w:r>
            <w:proofErr w:type="spellEnd"/>
            <w:r w:rsidRPr="009612E0">
              <w:t>)</w:t>
            </w:r>
          </w:p>
        </w:tc>
        <w:tc>
          <w:tcPr>
            <w:tcW w:w="2792" w:type="dxa"/>
            <w:gridSpan w:val="3"/>
            <w:shd w:val="clear" w:color="auto" w:fill="auto"/>
          </w:tcPr>
          <w:p w:rsidR="00A00297" w:rsidRPr="009612E0" w:rsidRDefault="00A00297" w:rsidP="0027151F">
            <w:r w:rsidRPr="009612E0">
              <w:t xml:space="preserve">(населено </w:t>
            </w:r>
          </w:p>
          <w:p w:rsidR="00A00297" w:rsidRPr="009612E0" w:rsidRDefault="00A00297" w:rsidP="0027151F">
            <w:r w:rsidRPr="009612E0">
              <w:t>място)</w:t>
            </w:r>
          </w:p>
        </w:tc>
      </w:tr>
      <w:tr w:rsidR="00A00297" w:rsidRPr="009612E0" w:rsidTr="0027151F">
        <w:trPr>
          <w:trHeight w:val="553"/>
        </w:trPr>
        <w:tc>
          <w:tcPr>
            <w:tcW w:w="3166" w:type="dxa"/>
            <w:gridSpan w:val="2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(ж.к./кв.)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(улица)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№</w:t>
            </w:r>
          </w:p>
        </w:tc>
      </w:tr>
      <w:tr w:rsidR="00A00297" w:rsidRPr="009612E0" w:rsidTr="0027151F">
        <w:trPr>
          <w:trHeight w:val="717"/>
        </w:trPr>
        <w:tc>
          <w:tcPr>
            <w:tcW w:w="2268" w:type="dxa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(блок)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(вход)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(етаж)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(апартамент)</w:t>
            </w:r>
          </w:p>
        </w:tc>
      </w:tr>
      <w:tr w:rsidR="00A00297" w:rsidRPr="009612E0" w:rsidTr="0027151F">
        <w:trPr>
          <w:trHeight w:val="620"/>
        </w:trPr>
        <w:tc>
          <w:tcPr>
            <w:tcW w:w="9468" w:type="dxa"/>
            <w:gridSpan w:val="8"/>
            <w:shd w:val="clear" w:color="auto" w:fill="auto"/>
          </w:tcPr>
          <w:p w:rsidR="00A00297" w:rsidRPr="009612E0" w:rsidRDefault="00A00297" w:rsidP="0027151F">
            <w:r w:rsidRPr="009612E0">
              <w:t xml:space="preserve">                 Желая да ми бъде издадено УДОСТОВЕРЕНИЕ ЗА РАЖДАНЕ – ОРИГИНАЛ на:</w:t>
            </w:r>
          </w:p>
          <w:p w:rsidR="00A00297" w:rsidRPr="009612E0" w:rsidRDefault="00A00297" w:rsidP="0027151F"/>
        </w:tc>
      </w:tr>
      <w:tr w:rsidR="00A00297" w:rsidRPr="009612E0" w:rsidTr="0027151F">
        <w:trPr>
          <w:trHeight w:val="1294"/>
        </w:trPr>
        <w:tc>
          <w:tcPr>
            <w:tcW w:w="4600" w:type="dxa"/>
            <w:gridSpan w:val="3"/>
            <w:shd w:val="clear" w:color="auto" w:fill="auto"/>
            <w:vAlign w:val="center"/>
          </w:tcPr>
          <w:p w:rsidR="00A00297" w:rsidRPr="009612E0" w:rsidRDefault="00A00297" w:rsidP="0027151F"/>
          <w:p w:rsidR="00A00297" w:rsidRPr="009612E0" w:rsidRDefault="00A00297" w:rsidP="0027151F"/>
          <w:p w:rsidR="00A00297" w:rsidRPr="009612E0" w:rsidRDefault="00A00297" w:rsidP="0027151F"/>
          <w:p w:rsidR="00A00297" w:rsidRPr="009612E0" w:rsidRDefault="00A00297" w:rsidP="0027151F">
            <w:pPr>
              <w:jc w:val="center"/>
            </w:pPr>
            <w:r w:rsidRPr="009612E0">
              <w:t>(трите имена на лицето)</w:t>
            </w:r>
          </w:p>
        </w:tc>
        <w:tc>
          <w:tcPr>
            <w:tcW w:w="4868" w:type="dxa"/>
            <w:gridSpan w:val="5"/>
            <w:shd w:val="clear" w:color="auto" w:fill="auto"/>
          </w:tcPr>
          <w:p w:rsidR="00A00297" w:rsidRPr="009612E0" w:rsidRDefault="00A00297" w:rsidP="0027151F">
            <w:r w:rsidRPr="009612E0">
              <w:t>ЕГН на лицето</w:t>
            </w:r>
          </w:p>
          <w:p w:rsidR="00A00297" w:rsidRPr="009612E0" w:rsidRDefault="00A00297" w:rsidP="0027151F"/>
          <w:tbl>
            <w:tblPr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A00297" w:rsidRPr="009612E0" w:rsidTr="0027151F">
              <w:trPr>
                <w:trHeight w:val="327"/>
              </w:trPr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</w:tr>
          </w:tbl>
          <w:p w:rsidR="00A00297" w:rsidRPr="009612E0" w:rsidRDefault="00A00297" w:rsidP="0027151F"/>
        </w:tc>
      </w:tr>
      <w:tr w:rsidR="00A00297" w:rsidRPr="009612E0" w:rsidTr="0027151F">
        <w:trPr>
          <w:trHeight w:val="1103"/>
        </w:trPr>
        <w:tc>
          <w:tcPr>
            <w:tcW w:w="4600" w:type="dxa"/>
            <w:gridSpan w:val="3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Населено място</w:t>
            </w:r>
          </w:p>
        </w:tc>
        <w:tc>
          <w:tcPr>
            <w:tcW w:w="4868" w:type="dxa"/>
            <w:gridSpan w:val="5"/>
            <w:shd w:val="clear" w:color="auto" w:fill="auto"/>
          </w:tcPr>
          <w:p w:rsidR="00A00297" w:rsidRPr="009612E0" w:rsidRDefault="00A00297" w:rsidP="0027151F">
            <w:r w:rsidRPr="009612E0">
              <w:t>Дата на раждане:</w:t>
            </w:r>
          </w:p>
          <w:p w:rsidR="00A00297" w:rsidRPr="009612E0" w:rsidRDefault="00A00297" w:rsidP="0027151F"/>
          <w:tbl>
            <w:tblPr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A00297" w:rsidRPr="009612E0" w:rsidTr="0027151F">
              <w:trPr>
                <w:trHeight w:val="327"/>
              </w:trPr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A00297" w:rsidRPr="009612E0" w:rsidRDefault="00A00297" w:rsidP="0027151F">
                  <w:pPr>
                    <w:jc w:val="center"/>
                  </w:pPr>
                </w:p>
              </w:tc>
            </w:tr>
          </w:tbl>
          <w:p w:rsidR="00A00297" w:rsidRPr="009612E0" w:rsidRDefault="00A00297" w:rsidP="0027151F"/>
        </w:tc>
      </w:tr>
      <w:tr w:rsidR="00A00297" w:rsidRPr="009612E0" w:rsidTr="0027151F">
        <w:trPr>
          <w:trHeight w:val="1103"/>
        </w:trPr>
        <w:tc>
          <w:tcPr>
            <w:tcW w:w="4600" w:type="dxa"/>
            <w:gridSpan w:val="3"/>
            <w:shd w:val="clear" w:color="auto" w:fill="auto"/>
            <w:vAlign w:val="center"/>
          </w:tcPr>
          <w:p w:rsidR="00A00297" w:rsidRPr="009612E0" w:rsidRDefault="00A00297" w:rsidP="0027151F">
            <w:r w:rsidRPr="009612E0">
              <w:t>Дата:</w:t>
            </w:r>
          </w:p>
        </w:tc>
        <w:tc>
          <w:tcPr>
            <w:tcW w:w="4868" w:type="dxa"/>
            <w:gridSpan w:val="5"/>
            <w:shd w:val="clear" w:color="auto" w:fill="auto"/>
          </w:tcPr>
          <w:p w:rsidR="00A00297" w:rsidRPr="009612E0" w:rsidRDefault="00A00297" w:rsidP="0027151F">
            <w:r w:rsidRPr="009612E0">
              <w:t>Подпис:</w:t>
            </w:r>
          </w:p>
        </w:tc>
      </w:tr>
    </w:tbl>
    <w:p w:rsidR="00C97258" w:rsidRDefault="00A00297"/>
    <w:p w:rsidR="00A00297" w:rsidRDefault="00A00297"/>
    <w:sectPr w:rsidR="00A0029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E1"/>
    <w:rsid w:val="00041046"/>
    <w:rsid w:val="000C3ABA"/>
    <w:rsid w:val="00367756"/>
    <w:rsid w:val="003E66E1"/>
    <w:rsid w:val="00620BBA"/>
    <w:rsid w:val="00927ED7"/>
    <w:rsid w:val="009D7F4E"/>
    <w:rsid w:val="00A0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DDA4"/>
  <w15:chartTrackingRefBased/>
  <w15:docId w15:val="{43D7E982-9485-41C4-AE88-FDA4F22C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29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2</cp:revision>
  <dcterms:created xsi:type="dcterms:W3CDTF">2026-06-19T11:24:00Z</dcterms:created>
  <dcterms:modified xsi:type="dcterms:W3CDTF">2026-06-19T11:26:00Z</dcterms:modified>
</cp:coreProperties>
</file>