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BBA1" w14:textId="0D4426AA" w:rsidR="00852E98" w:rsidRDefault="00852E98" w:rsidP="00852E98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                          </w:t>
      </w:r>
      <w:r w:rsidRPr="00423FA3">
        <w:rPr>
          <w:rFonts w:ascii="Verdana" w:hAnsi="Verdana"/>
          <w:b/>
          <w:sz w:val="20"/>
          <w:szCs w:val="20"/>
        </w:rPr>
        <w:t>Утвърдил:</w:t>
      </w:r>
    </w:p>
    <w:p w14:paraId="531CDA44" w14:textId="77777777" w:rsidR="00852E98" w:rsidRDefault="00852E98" w:rsidP="00852E98">
      <w:pPr>
        <w:tabs>
          <w:tab w:val="left" w:pos="3240"/>
          <w:tab w:val="left" w:pos="3420"/>
        </w:tabs>
        <w:ind w:firstLine="72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pict w14:anchorId="422BE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BEE0B18B-4315-4D9F-BD39-E6596A24F8AB}" provid="{00000000-0000-0000-0000-000000000000}" o:suggestedsigner="СМИЛЕН ВЪЛОВ" o:suggestedsigner2="Изпълнителен директор" showsigndate="f" issignatureline="t"/>
          </v:shape>
        </w:pict>
      </w:r>
    </w:p>
    <w:p w14:paraId="26C7F1BA" w14:textId="6FAD021C" w:rsidR="006D3998" w:rsidRDefault="006D3998" w:rsidP="008466C5">
      <w:pPr>
        <w:tabs>
          <w:tab w:val="left" w:pos="3240"/>
          <w:tab w:val="left" w:pos="3420"/>
        </w:tabs>
        <w:jc w:val="center"/>
        <w:rPr>
          <w:rFonts w:ascii="Verdana" w:hAnsi="Verdana"/>
          <w:b/>
          <w:sz w:val="22"/>
          <w:szCs w:val="22"/>
        </w:rPr>
      </w:pPr>
    </w:p>
    <w:p w14:paraId="58C4B7F7" w14:textId="6B33DB79" w:rsidR="00B97CF4" w:rsidRDefault="00B97CF4" w:rsidP="00236C69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А  Н  Е  К  С</w:t>
      </w:r>
      <w:r w:rsidR="00F56CFE">
        <w:rPr>
          <w:rFonts w:ascii="Verdana" w:hAnsi="Verdana"/>
          <w:b/>
          <w:sz w:val="20"/>
          <w:szCs w:val="20"/>
        </w:rPr>
        <w:t xml:space="preserve">  </w:t>
      </w:r>
      <w:r w:rsidR="00236C69">
        <w:rPr>
          <w:rFonts w:ascii="Verdana" w:hAnsi="Verdana"/>
          <w:b/>
          <w:sz w:val="20"/>
          <w:szCs w:val="20"/>
        </w:rPr>
        <w:t>№</w:t>
      </w:r>
    </w:p>
    <w:p w14:paraId="7F5841B6" w14:textId="77F3DFE7" w:rsidR="006A695C" w:rsidRDefault="00236C69" w:rsidP="00236C69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pict w14:anchorId="63CE2F27">
          <v:shape id="_x0000_i1039" type="#_x0000_t75" alt="Microsoft Office Signature Line..." style="width:187.5pt;height:93.75pt">
            <v:imagedata r:id="rId9" o:title=""/>
            <o:lock v:ext="edit" ungrouping="t" rotation="t" cropping="t" verticies="t" grouping="t"/>
            <o:signatureline v:ext="edit" id="{E5099B49-868D-4062-B6DC-C092F850B2E7}" provid="{00000000-0000-0000-0000-000000000000}" showsigndate="f" issignatureline="t"/>
          </v:shape>
        </w:pict>
      </w:r>
    </w:p>
    <w:p w14:paraId="0DD26323" w14:textId="77777777" w:rsidR="00B97CF4" w:rsidRDefault="00B97CF4" w:rsidP="008466C5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7B205FA" w14:textId="12417AA3" w:rsidR="00B97CF4" w:rsidRDefault="00B97CF4" w:rsidP="008466C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КЪМ ДОГОВОР</w:t>
      </w:r>
      <w:r w:rsidR="00BC792F">
        <w:rPr>
          <w:rFonts w:ascii="Verdana" w:hAnsi="Verdana"/>
          <w:b/>
          <w:sz w:val="20"/>
          <w:szCs w:val="20"/>
        </w:rPr>
        <w:t xml:space="preserve"> ПО ПРОГРАМ</w:t>
      </w:r>
      <w:r w:rsidR="00955DB9">
        <w:rPr>
          <w:rFonts w:ascii="Verdana" w:hAnsi="Verdana"/>
          <w:b/>
          <w:sz w:val="20"/>
          <w:szCs w:val="20"/>
        </w:rPr>
        <w:t>А/</w:t>
      </w:r>
      <w:r w:rsidR="00F56CFE">
        <w:rPr>
          <w:rFonts w:ascii="Verdana" w:hAnsi="Verdana"/>
          <w:b/>
          <w:sz w:val="20"/>
          <w:szCs w:val="20"/>
        </w:rPr>
        <w:t>ПРОЕКТ/</w:t>
      </w:r>
      <w:r w:rsidR="00955DB9">
        <w:rPr>
          <w:rFonts w:ascii="Verdana" w:hAnsi="Verdana"/>
          <w:b/>
          <w:sz w:val="20"/>
          <w:szCs w:val="20"/>
        </w:rPr>
        <w:t xml:space="preserve">МЯРКА </w:t>
      </w:r>
      <w:r w:rsidR="00BC792F">
        <w:rPr>
          <w:rFonts w:ascii="Verdana" w:hAnsi="Verdana"/>
          <w:b/>
          <w:sz w:val="20"/>
          <w:szCs w:val="20"/>
        </w:rPr>
        <w:t>ЗА ЗАЕТОСТ</w:t>
      </w:r>
      <w:r w:rsidR="00236C69">
        <w:rPr>
          <w:rFonts w:ascii="Verdana" w:hAnsi="Verdana"/>
          <w:b/>
          <w:sz w:val="20"/>
          <w:szCs w:val="20"/>
        </w:rPr>
        <w:t xml:space="preserve"> №</w:t>
      </w:r>
      <w:r>
        <w:rPr>
          <w:rFonts w:ascii="Verdana" w:hAnsi="Verdana"/>
          <w:b/>
          <w:sz w:val="20"/>
          <w:szCs w:val="20"/>
        </w:rPr>
        <w:t>…………</w:t>
      </w:r>
      <w:r w:rsidR="00955DB9">
        <w:rPr>
          <w:rFonts w:ascii="Verdana" w:hAnsi="Verdana"/>
          <w:b/>
          <w:sz w:val="20"/>
          <w:szCs w:val="20"/>
        </w:rPr>
        <w:t>..........</w:t>
      </w:r>
      <w:r>
        <w:rPr>
          <w:rFonts w:ascii="Verdana" w:hAnsi="Verdana"/>
          <w:b/>
          <w:sz w:val="20"/>
          <w:szCs w:val="20"/>
        </w:rPr>
        <w:t>……………</w:t>
      </w:r>
      <w:r w:rsidR="00F56CFE">
        <w:rPr>
          <w:rStyle w:val="FootnoteReference"/>
          <w:rFonts w:ascii="Verdana" w:hAnsi="Verdana"/>
          <w:b/>
          <w:sz w:val="20"/>
          <w:szCs w:val="20"/>
        </w:rPr>
        <w:footnoteReference w:id="1"/>
      </w:r>
    </w:p>
    <w:p w14:paraId="0C666604" w14:textId="3BA92A72" w:rsidR="00CD47AE" w:rsidRDefault="00CD47AE" w:rsidP="00B97CF4">
      <w:pPr>
        <w:jc w:val="center"/>
        <w:rPr>
          <w:rFonts w:ascii="Verdana" w:hAnsi="Verdana"/>
          <w:b/>
          <w:sz w:val="20"/>
          <w:szCs w:val="20"/>
        </w:rPr>
      </w:pPr>
    </w:p>
    <w:p w14:paraId="7D11EB06" w14:textId="77777777" w:rsidR="006A695C" w:rsidRDefault="006A695C" w:rsidP="00B97CF4">
      <w:pPr>
        <w:jc w:val="center"/>
        <w:rPr>
          <w:rFonts w:ascii="Verdana" w:hAnsi="Verdana"/>
          <w:b/>
          <w:sz w:val="20"/>
          <w:szCs w:val="20"/>
        </w:rPr>
      </w:pPr>
    </w:p>
    <w:p w14:paraId="1CBA6E85" w14:textId="7FE65BDF" w:rsidR="00B97CF4" w:rsidRPr="00B97CF4" w:rsidRDefault="00CD47AE" w:rsidP="00B97C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B97CF4" w:rsidRPr="00B97CF4">
        <w:rPr>
          <w:rFonts w:ascii="Verdana" w:hAnsi="Verdana"/>
          <w:sz w:val="20"/>
          <w:szCs w:val="20"/>
        </w:rPr>
        <w:t xml:space="preserve">а основание </w:t>
      </w:r>
      <w:r w:rsidR="009A433C">
        <w:rPr>
          <w:rFonts w:ascii="Verdana" w:hAnsi="Verdana"/>
          <w:sz w:val="20"/>
          <w:szCs w:val="20"/>
        </w:rPr>
        <w:t xml:space="preserve">т. </w:t>
      </w:r>
      <w:r w:rsidR="00955DB9">
        <w:rPr>
          <w:rFonts w:ascii="Verdana" w:hAnsi="Verdana"/>
          <w:sz w:val="20"/>
          <w:szCs w:val="20"/>
        </w:rPr>
        <w:t>....</w:t>
      </w:r>
      <w:r w:rsidR="00955DB9" w:rsidRPr="003D53CA">
        <w:rPr>
          <w:rStyle w:val="FootnoteReference"/>
          <w:rFonts w:ascii="Verdana" w:hAnsi="Verdana"/>
          <w:b/>
          <w:bCs/>
          <w:sz w:val="20"/>
          <w:szCs w:val="20"/>
        </w:rPr>
        <w:footnoteReference w:customMarkFollows="1" w:id="2"/>
        <w:t>2</w:t>
      </w:r>
      <w:r w:rsidR="009A433C" w:rsidRPr="003D53CA">
        <w:rPr>
          <w:rFonts w:ascii="Verdana" w:hAnsi="Verdana"/>
          <w:b/>
          <w:bCs/>
          <w:sz w:val="20"/>
          <w:szCs w:val="20"/>
        </w:rPr>
        <w:t xml:space="preserve"> </w:t>
      </w:r>
      <w:r w:rsidR="009A433C">
        <w:rPr>
          <w:rFonts w:ascii="Verdana" w:hAnsi="Verdana"/>
          <w:sz w:val="20"/>
          <w:szCs w:val="20"/>
        </w:rPr>
        <w:t xml:space="preserve">от Раздел </w:t>
      </w:r>
      <w:r w:rsidR="009A433C">
        <w:rPr>
          <w:rFonts w:ascii="Verdana" w:hAnsi="Verdana"/>
          <w:sz w:val="20"/>
          <w:szCs w:val="20"/>
          <w:lang w:val="en-GB"/>
        </w:rPr>
        <w:t>IV</w:t>
      </w:r>
      <w:r>
        <w:rPr>
          <w:rFonts w:ascii="Verdana" w:hAnsi="Verdana"/>
          <w:sz w:val="20"/>
          <w:szCs w:val="20"/>
        </w:rPr>
        <w:t xml:space="preserve"> </w:t>
      </w:r>
      <w:r w:rsidR="009A433C">
        <w:rPr>
          <w:rFonts w:ascii="Verdana" w:hAnsi="Verdana"/>
          <w:sz w:val="20"/>
          <w:szCs w:val="20"/>
        </w:rPr>
        <w:t xml:space="preserve">„Общи условия на договора“ </w:t>
      </w:r>
      <w:r w:rsidR="008516FE">
        <w:rPr>
          <w:rFonts w:ascii="Verdana" w:hAnsi="Verdana"/>
          <w:sz w:val="20"/>
          <w:szCs w:val="20"/>
        </w:rPr>
        <w:t xml:space="preserve">от сключения договор </w:t>
      </w:r>
      <w:r w:rsidR="009A433C">
        <w:rPr>
          <w:rFonts w:ascii="Verdana" w:hAnsi="Verdana"/>
          <w:sz w:val="20"/>
          <w:szCs w:val="20"/>
        </w:rPr>
        <w:t xml:space="preserve">и </w:t>
      </w:r>
      <w:r w:rsidR="00B97CF4" w:rsidRPr="00B97CF4">
        <w:rPr>
          <w:rFonts w:ascii="Verdana" w:hAnsi="Verdana"/>
          <w:sz w:val="20"/>
          <w:szCs w:val="20"/>
        </w:rPr>
        <w:t>чл.30, ал.4 от ППЗНЗ, във връзка с чл. 30б, ал. 1, т. 2 от ЗНЗ, между страните:</w:t>
      </w:r>
    </w:p>
    <w:p w14:paraId="06811AFC" w14:textId="619856B0" w:rsidR="002A7B94" w:rsidRDefault="00B97CF4" w:rsidP="002A7B94">
      <w:pPr>
        <w:spacing w:line="360" w:lineRule="auto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ab/>
        <w:t>Агенция по заетостта, чрез  Дирекция “Бюро по труда………………………</w:t>
      </w:r>
      <w:r w:rsidR="00A57586">
        <w:rPr>
          <w:rFonts w:ascii="Verdana" w:hAnsi="Verdana"/>
          <w:sz w:val="20"/>
          <w:szCs w:val="20"/>
        </w:rPr>
        <w:t>..</w:t>
      </w:r>
      <w:r w:rsidRPr="00B97CF4">
        <w:rPr>
          <w:rFonts w:ascii="Verdana" w:hAnsi="Verdana"/>
          <w:sz w:val="20"/>
          <w:szCs w:val="20"/>
        </w:rPr>
        <w:t>………………..</w:t>
      </w:r>
      <w:r w:rsidR="002A7B94">
        <w:rPr>
          <w:rFonts w:ascii="Verdana" w:hAnsi="Verdana"/>
          <w:sz w:val="20"/>
          <w:szCs w:val="20"/>
        </w:rPr>
        <w:t xml:space="preserve"> </w:t>
      </w:r>
    </w:p>
    <w:p w14:paraId="1345641E" w14:textId="6E2B5224" w:rsidR="00B97CF4" w:rsidRPr="00B97CF4" w:rsidRDefault="00B97CF4" w:rsidP="002A7B94">
      <w:pPr>
        <w:spacing w:line="360" w:lineRule="auto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представлявана от </w:t>
      </w:r>
      <w:r w:rsidRPr="00B97CF4">
        <w:rPr>
          <w:rFonts w:ascii="Verdana" w:hAnsi="Verdana"/>
          <w:bCs/>
          <w:sz w:val="20"/>
          <w:szCs w:val="20"/>
        </w:rPr>
        <w:t>….…………………………</w:t>
      </w:r>
      <w:r w:rsidRPr="00B97CF4">
        <w:rPr>
          <w:rFonts w:ascii="Verdana" w:hAnsi="Verdana"/>
          <w:bCs/>
          <w:sz w:val="20"/>
          <w:szCs w:val="20"/>
          <w:lang w:val="ru-RU"/>
        </w:rPr>
        <w:t>……</w:t>
      </w:r>
      <w:r w:rsidRPr="00B97CF4">
        <w:rPr>
          <w:rFonts w:ascii="Verdana" w:hAnsi="Verdana"/>
          <w:bCs/>
          <w:sz w:val="20"/>
          <w:szCs w:val="20"/>
        </w:rPr>
        <w:t>………</w:t>
      </w:r>
      <w:r w:rsidR="00A57586">
        <w:rPr>
          <w:rFonts w:ascii="Verdana" w:hAnsi="Verdana"/>
          <w:bCs/>
          <w:sz w:val="20"/>
          <w:szCs w:val="20"/>
        </w:rPr>
        <w:t>.........................</w:t>
      </w:r>
      <w:r w:rsidRPr="00B97CF4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681E8B18" w14:textId="7E8D7004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и </w:t>
      </w:r>
      <w:r w:rsidR="00421CF8">
        <w:rPr>
          <w:rFonts w:ascii="Verdana" w:hAnsi="Verdana"/>
          <w:sz w:val="20"/>
          <w:szCs w:val="20"/>
        </w:rPr>
        <w:t xml:space="preserve">оправомощено </w:t>
      </w:r>
      <w:r w:rsidRPr="00B97CF4">
        <w:rPr>
          <w:rFonts w:ascii="Verdana" w:hAnsi="Verdana"/>
          <w:sz w:val="20"/>
          <w:szCs w:val="20"/>
        </w:rPr>
        <w:t>лице по чл.13, ал.3, т.</w:t>
      </w:r>
      <w:r w:rsidRPr="00852E98">
        <w:rPr>
          <w:rFonts w:ascii="Verdana" w:hAnsi="Verdana"/>
          <w:sz w:val="20"/>
          <w:szCs w:val="20"/>
          <w:lang w:val="ru-RU"/>
        </w:rPr>
        <w:t>1</w:t>
      </w:r>
      <w:r w:rsidRPr="00B97CF4">
        <w:rPr>
          <w:rFonts w:ascii="Verdana" w:hAnsi="Verdana"/>
          <w:sz w:val="20"/>
          <w:szCs w:val="20"/>
        </w:rPr>
        <w:t xml:space="preserve"> от ЗФУКПС……………………………………………………………. </w:t>
      </w:r>
    </w:p>
    <w:p w14:paraId="76CAFA65" w14:textId="623032CE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bCs/>
          <w:sz w:val="20"/>
          <w:szCs w:val="20"/>
        </w:rPr>
        <w:t>…………………………………………………</w:t>
      </w:r>
      <w:r w:rsidR="00A57586">
        <w:rPr>
          <w:rFonts w:ascii="Verdana" w:hAnsi="Verdana"/>
          <w:bCs/>
          <w:sz w:val="20"/>
          <w:szCs w:val="20"/>
        </w:rPr>
        <w:t>................</w:t>
      </w:r>
      <w:r w:rsidRPr="00B97CF4">
        <w:rPr>
          <w:rFonts w:ascii="Verdana" w:hAnsi="Verdana"/>
          <w:bCs/>
          <w:sz w:val="20"/>
          <w:szCs w:val="20"/>
        </w:rPr>
        <w:t>……………………………………………………………………………..</w:t>
      </w:r>
    </w:p>
    <w:p w14:paraId="63F4FD5C" w14:textId="42341834" w:rsidR="00B97CF4" w:rsidRPr="00B97CF4" w:rsidRDefault="00B97CF4" w:rsidP="00B97CF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ЕИК по БУЛСТАТ …………</w:t>
      </w:r>
      <w:r w:rsidR="00A57586">
        <w:rPr>
          <w:rFonts w:ascii="Verdana" w:hAnsi="Verdana"/>
          <w:sz w:val="20"/>
          <w:szCs w:val="20"/>
        </w:rPr>
        <w:t>..............</w:t>
      </w:r>
      <w:r w:rsidRPr="00B97CF4">
        <w:rPr>
          <w:rFonts w:ascii="Verdana" w:hAnsi="Verdana"/>
          <w:sz w:val="20"/>
          <w:szCs w:val="20"/>
        </w:rPr>
        <w:t>………</w:t>
      </w:r>
      <w:r w:rsidRPr="00B97CF4">
        <w:rPr>
          <w:rFonts w:ascii="Verdana" w:hAnsi="Verdana"/>
          <w:sz w:val="20"/>
          <w:szCs w:val="20"/>
          <w:lang w:val="ru-RU"/>
        </w:rPr>
        <w:t>…….</w:t>
      </w:r>
      <w:r w:rsidRPr="00B97CF4">
        <w:rPr>
          <w:rFonts w:ascii="Verdana" w:hAnsi="Verdana"/>
          <w:sz w:val="20"/>
          <w:szCs w:val="20"/>
        </w:rPr>
        <w:t>…………..</w:t>
      </w:r>
    </w:p>
    <w:p w14:paraId="48A89840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наричана по - долу “Възложител”, от една страна</w:t>
      </w:r>
    </w:p>
    <w:p w14:paraId="06E5A353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          и</w:t>
      </w:r>
    </w:p>
    <w:p w14:paraId="32B752FD" w14:textId="38506236" w:rsidR="00B97CF4" w:rsidRPr="00B97CF4" w:rsidRDefault="00B97CF4" w:rsidP="00BC54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......................................................…...….…………</w:t>
      </w:r>
      <w:r w:rsidR="00A57586">
        <w:rPr>
          <w:rFonts w:ascii="Verdana" w:hAnsi="Verdana"/>
          <w:sz w:val="20"/>
          <w:szCs w:val="20"/>
        </w:rPr>
        <w:t>..........</w:t>
      </w:r>
      <w:r w:rsidRPr="00B97CF4">
        <w:rPr>
          <w:rFonts w:ascii="Verdana" w:hAnsi="Verdana"/>
          <w:sz w:val="20"/>
          <w:szCs w:val="20"/>
        </w:rPr>
        <w:t>…………..……., представлявано от</w:t>
      </w:r>
    </w:p>
    <w:p w14:paraId="3DF7715A" w14:textId="77777777" w:rsidR="00B97CF4" w:rsidRPr="00B97CF4" w:rsidRDefault="00B97CF4" w:rsidP="00B97CF4">
      <w:pPr>
        <w:jc w:val="both"/>
        <w:rPr>
          <w:rFonts w:ascii="Verdana" w:hAnsi="Verdana"/>
          <w:i/>
          <w:sz w:val="16"/>
          <w:szCs w:val="16"/>
        </w:rPr>
      </w:pPr>
      <w:r w:rsidRPr="00B97CF4">
        <w:rPr>
          <w:rFonts w:ascii="Verdana" w:hAnsi="Verdana"/>
          <w:sz w:val="20"/>
          <w:szCs w:val="20"/>
        </w:rPr>
        <w:tab/>
      </w:r>
      <w:r w:rsidRPr="00B97CF4">
        <w:rPr>
          <w:rFonts w:ascii="Verdana" w:hAnsi="Verdana"/>
          <w:i/>
          <w:sz w:val="16"/>
          <w:szCs w:val="16"/>
        </w:rPr>
        <w:t xml:space="preserve">               /ПРЕДПРИЯТИЕ, ОРГАНИЗАЦИЯ, АДМИНИСТРАЦИЯ/</w:t>
      </w:r>
    </w:p>
    <w:p w14:paraId="58C4616F" w14:textId="77777777" w:rsidR="00B97CF4" w:rsidRPr="00B97CF4" w:rsidRDefault="00B97CF4" w:rsidP="00B97CF4">
      <w:pPr>
        <w:jc w:val="both"/>
        <w:rPr>
          <w:rFonts w:ascii="Verdana" w:hAnsi="Verdana"/>
          <w:i/>
          <w:sz w:val="18"/>
          <w:szCs w:val="18"/>
        </w:rPr>
      </w:pPr>
    </w:p>
    <w:p w14:paraId="00DAD411" w14:textId="532DBE14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</w:t>
      </w:r>
      <w:r w:rsidRPr="00B97CF4">
        <w:rPr>
          <w:rFonts w:ascii="Verdana" w:hAnsi="Verdana"/>
          <w:sz w:val="20"/>
          <w:szCs w:val="20"/>
        </w:rPr>
        <w:t>……..……………………………………………………………………………</w:t>
      </w:r>
      <w:r w:rsidR="00A57586">
        <w:rPr>
          <w:rFonts w:ascii="Verdana" w:hAnsi="Verdana"/>
          <w:sz w:val="20"/>
          <w:szCs w:val="20"/>
        </w:rPr>
        <w:t>..............................</w:t>
      </w:r>
      <w:r w:rsidRPr="00B97CF4">
        <w:rPr>
          <w:rFonts w:ascii="Verdana" w:hAnsi="Verdana"/>
          <w:sz w:val="20"/>
          <w:szCs w:val="20"/>
        </w:rPr>
        <w:t>…………………………</w:t>
      </w:r>
    </w:p>
    <w:p w14:paraId="66064380" w14:textId="015BE0A1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и главен счетоводител ……………………………………………………………………………………...……………………</w:t>
      </w:r>
    </w:p>
    <w:p w14:paraId="19586F9A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ЕИК по БУЛСТАТ/ЕИК ……………………………………………</w:t>
      </w:r>
    </w:p>
    <w:p w14:paraId="70BE2DAD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наричана по-долу “Работодател”, от друга страна</w:t>
      </w:r>
      <w:r w:rsidRPr="00B97CF4">
        <w:rPr>
          <w:rFonts w:ascii="Verdana" w:hAnsi="Verdana"/>
          <w:sz w:val="20"/>
          <w:szCs w:val="20"/>
          <w:lang w:val="ru-RU"/>
        </w:rPr>
        <w:t xml:space="preserve"> </w:t>
      </w:r>
    </w:p>
    <w:p w14:paraId="4AEB31AB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DD55A6" w14:textId="55AEFF4A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се подписа настоящия </w:t>
      </w:r>
      <w:r w:rsidRPr="00B97CF4">
        <w:rPr>
          <w:rFonts w:ascii="Verdana" w:hAnsi="Verdana"/>
          <w:b/>
          <w:sz w:val="20"/>
          <w:szCs w:val="20"/>
        </w:rPr>
        <w:t xml:space="preserve">АНЕКС </w:t>
      </w:r>
      <w:r w:rsidRPr="00B97CF4">
        <w:rPr>
          <w:rFonts w:ascii="Verdana" w:hAnsi="Verdana"/>
          <w:sz w:val="20"/>
          <w:szCs w:val="20"/>
        </w:rPr>
        <w:t xml:space="preserve">към сключен договор </w:t>
      </w:r>
      <w:r w:rsidR="00350A46">
        <w:rPr>
          <w:rFonts w:ascii="Verdana" w:hAnsi="Verdana"/>
          <w:sz w:val="20"/>
          <w:szCs w:val="20"/>
        </w:rPr>
        <w:t xml:space="preserve">от .........20...г. </w:t>
      </w:r>
      <w:r w:rsidRPr="00B97CF4">
        <w:rPr>
          <w:rFonts w:ascii="Verdana" w:hAnsi="Verdana"/>
          <w:sz w:val="20"/>
          <w:szCs w:val="20"/>
        </w:rPr>
        <w:t xml:space="preserve">по условията на </w:t>
      </w:r>
      <w:r w:rsidR="00BC792F">
        <w:rPr>
          <w:rFonts w:ascii="Verdana" w:hAnsi="Verdana"/>
          <w:sz w:val="20"/>
          <w:szCs w:val="20"/>
        </w:rPr>
        <w:t>…</w:t>
      </w:r>
      <w:r w:rsidRPr="00B97CF4">
        <w:rPr>
          <w:rFonts w:ascii="Verdana" w:hAnsi="Verdana" w:cs="Verdana"/>
          <w:sz w:val="20"/>
          <w:szCs w:val="20"/>
        </w:rPr>
        <w:t>……</w:t>
      </w:r>
      <w:r w:rsidR="00BC792F">
        <w:rPr>
          <w:rFonts w:ascii="Verdana" w:hAnsi="Verdana" w:cs="Verdana"/>
          <w:sz w:val="20"/>
          <w:szCs w:val="20"/>
        </w:rPr>
        <w:t>…………………</w:t>
      </w:r>
      <w:r w:rsidR="00350A46" w:rsidRPr="003D53CA">
        <w:rPr>
          <w:rStyle w:val="FootnoteReference"/>
          <w:rFonts w:ascii="Verdana" w:hAnsi="Verdana"/>
          <w:b/>
          <w:bCs/>
          <w:sz w:val="20"/>
          <w:szCs w:val="20"/>
        </w:rPr>
        <w:footnoteReference w:customMarkFollows="1" w:id="3"/>
        <w:t>3</w:t>
      </w:r>
      <w:r w:rsidRPr="00B97CF4">
        <w:rPr>
          <w:rFonts w:ascii="Verdana" w:hAnsi="Verdana"/>
          <w:sz w:val="20"/>
          <w:szCs w:val="20"/>
        </w:rPr>
        <w:t xml:space="preserve"> , като страните се договориха за следното:</w:t>
      </w:r>
    </w:p>
    <w:p w14:paraId="3A7C9BE1" w14:textId="77777777" w:rsidR="006A695C" w:rsidRDefault="006A695C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</w:p>
    <w:p w14:paraId="2DAB06C3" w14:textId="7135DD6D" w:rsidR="00E45C17" w:rsidRDefault="00E321B6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8516FE">
        <w:rPr>
          <w:rFonts w:ascii="Verdana" w:hAnsi="Verdana"/>
          <w:b/>
          <w:sz w:val="20"/>
          <w:szCs w:val="20"/>
        </w:rPr>
        <w:t xml:space="preserve">В </w:t>
      </w:r>
      <w:r w:rsidR="00E45C17" w:rsidRPr="00D34028">
        <w:rPr>
          <w:rFonts w:ascii="Verdana" w:hAnsi="Verdana"/>
          <w:b/>
          <w:sz w:val="20"/>
          <w:szCs w:val="20"/>
        </w:rPr>
        <w:t xml:space="preserve">Раздел I </w:t>
      </w:r>
      <w:r w:rsidR="00E45C17" w:rsidRPr="00D34028">
        <w:rPr>
          <w:rFonts w:ascii="Verdana" w:hAnsi="Verdana"/>
          <w:b/>
          <w:sz w:val="20"/>
          <w:szCs w:val="20"/>
          <w:lang w:val="ru-RU"/>
        </w:rPr>
        <w:t>„</w:t>
      </w:r>
      <w:r w:rsidR="00E45C17" w:rsidRPr="00D34028">
        <w:rPr>
          <w:rFonts w:ascii="Verdana" w:hAnsi="Verdana"/>
          <w:b/>
          <w:sz w:val="20"/>
          <w:szCs w:val="20"/>
        </w:rPr>
        <w:t xml:space="preserve">ПРЕДМЕТ НА ДОГОВОРА”, </w:t>
      </w:r>
      <w:r w:rsidR="00C401EA">
        <w:rPr>
          <w:rFonts w:ascii="Verdana" w:hAnsi="Verdana"/>
          <w:b/>
          <w:sz w:val="20"/>
          <w:szCs w:val="20"/>
        </w:rPr>
        <w:t xml:space="preserve"> договорираните стойности по </w:t>
      </w:r>
      <w:r w:rsidR="00E45C17" w:rsidRPr="00D34028">
        <w:rPr>
          <w:rFonts w:ascii="Verdana" w:hAnsi="Verdana"/>
          <w:b/>
          <w:sz w:val="20"/>
          <w:szCs w:val="20"/>
        </w:rPr>
        <w:t>т.1</w:t>
      </w:r>
      <w:r w:rsidR="00E45C17" w:rsidRPr="008526DF">
        <w:rPr>
          <w:rFonts w:ascii="Verdana" w:hAnsi="Verdana"/>
          <w:b/>
          <w:sz w:val="20"/>
          <w:szCs w:val="20"/>
        </w:rPr>
        <w:t>.</w:t>
      </w:r>
      <w:r w:rsidR="008526DF">
        <w:rPr>
          <w:rFonts w:ascii="Verdana" w:hAnsi="Verdana"/>
          <w:b/>
          <w:sz w:val="20"/>
          <w:szCs w:val="20"/>
        </w:rPr>
        <w:t xml:space="preserve"> </w:t>
      </w:r>
      <w:r w:rsidR="00E45C17" w:rsidRPr="00D34028">
        <w:rPr>
          <w:rFonts w:ascii="Verdana" w:hAnsi="Verdana"/>
          <w:b/>
          <w:sz w:val="20"/>
          <w:szCs w:val="20"/>
        </w:rPr>
        <w:t>се изменя</w:t>
      </w:r>
      <w:r w:rsidR="00C401EA">
        <w:rPr>
          <w:rFonts w:ascii="Verdana" w:hAnsi="Verdana"/>
          <w:b/>
          <w:sz w:val="20"/>
          <w:szCs w:val="20"/>
        </w:rPr>
        <w:t>т</w:t>
      </w:r>
      <w:r w:rsidR="00E45C17" w:rsidRPr="00D34028">
        <w:rPr>
          <w:rFonts w:ascii="Verdana" w:hAnsi="Verdana"/>
          <w:b/>
          <w:sz w:val="20"/>
          <w:szCs w:val="20"/>
        </w:rPr>
        <w:t xml:space="preserve"> </w:t>
      </w:r>
      <w:r w:rsidR="008526DF">
        <w:rPr>
          <w:rFonts w:ascii="Verdana" w:hAnsi="Verdana"/>
          <w:b/>
          <w:sz w:val="20"/>
          <w:szCs w:val="20"/>
        </w:rPr>
        <w:t>както следва</w:t>
      </w:r>
      <w:r w:rsidR="00E45C17" w:rsidRPr="00D34028">
        <w:rPr>
          <w:rFonts w:ascii="Verdana" w:hAnsi="Verdana"/>
          <w:b/>
          <w:sz w:val="20"/>
          <w:szCs w:val="20"/>
        </w:rPr>
        <w:t>:</w:t>
      </w:r>
    </w:p>
    <w:p w14:paraId="72237318" w14:textId="77777777" w:rsidR="006A695C" w:rsidRPr="00D34028" w:rsidRDefault="006A695C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</w:p>
    <w:p w14:paraId="152F2A94" w14:textId="2D757395" w:rsidR="00E45C17" w:rsidRPr="008526DF" w:rsidRDefault="004C1CE4" w:rsidP="00C401EA">
      <w:pPr>
        <w:pStyle w:val="ListParagraph"/>
        <w:tabs>
          <w:tab w:val="left" w:pos="0"/>
          <w:tab w:val="left" w:pos="709"/>
        </w:tabs>
        <w:spacing w:line="320" w:lineRule="exact"/>
        <w:ind w:left="0" w:firstLine="720"/>
        <w:jc w:val="both"/>
        <w:rPr>
          <w:rFonts w:ascii="Verdana" w:hAnsi="Verdana"/>
          <w:sz w:val="20"/>
          <w:szCs w:val="20"/>
        </w:rPr>
      </w:pPr>
      <w:r w:rsidRPr="008526DF">
        <w:rPr>
          <w:rFonts w:ascii="Verdana" w:hAnsi="Verdana"/>
          <w:sz w:val="20"/>
          <w:szCs w:val="20"/>
        </w:rPr>
        <w:lastRenderedPageBreak/>
        <w:t>1.</w:t>
      </w:r>
      <w:r w:rsidR="00C401EA" w:rsidRPr="00C401EA">
        <w:t xml:space="preserve"> </w:t>
      </w:r>
      <w:r w:rsidR="00C401EA">
        <w:t xml:space="preserve"> </w:t>
      </w:r>
      <w:r w:rsidR="008516FE">
        <w:rPr>
          <w:rFonts w:ascii="Verdana" w:hAnsi="Verdana"/>
          <w:sz w:val="20"/>
          <w:szCs w:val="20"/>
        </w:rPr>
        <w:t>Текст</w:t>
      </w:r>
      <w:r w:rsidR="00421CF8">
        <w:rPr>
          <w:rFonts w:ascii="Verdana" w:hAnsi="Verdana"/>
          <w:sz w:val="20"/>
          <w:szCs w:val="20"/>
        </w:rPr>
        <w:t>ът</w:t>
      </w:r>
      <w:r w:rsidR="008516FE">
        <w:rPr>
          <w:rFonts w:ascii="Verdana" w:hAnsi="Verdana"/>
          <w:sz w:val="20"/>
          <w:szCs w:val="20"/>
        </w:rPr>
        <w:t xml:space="preserve"> </w:t>
      </w:r>
      <w:r w:rsidR="008516FE" w:rsidRPr="00C401EA">
        <w:rPr>
          <w:rFonts w:ascii="Verdana" w:hAnsi="Verdana"/>
          <w:sz w:val="20"/>
          <w:szCs w:val="20"/>
        </w:rPr>
        <w:t xml:space="preserve"> </w:t>
      </w:r>
      <w:r w:rsidR="008526DF">
        <w:rPr>
          <w:rFonts w:ascii="Verdana" w:hAnsi="Verdana"/>
          <w:sz w:val="20"/>
          <w:szCs w:val="20"/>
        </w:rPr>
        <w:t>„</w:t>
      </w:r>
      <w:r w:rsidR="008526DF" w:rsidRPr="008526DF">
        <w:rPr>
          <w:rFonts w:ascii="Verdana" w:hAnsi="Verdana"/>
          <w:sz w:val="20"/>
          <w:szCs w:val="20"/>
        </w:rPr>
        <w:t>общо в размер на …</w:t>
      </w:r>
      <w:r w:rsidR="002A7B94">
        <w:rPr>
          <w:rFonts w:ascii="Verdana" w:hAnsi="Verdana"/>
          <w:sz w:val="20"/>
          <w:szCs w:val="20"/>
        </w:rPr>
        <w:t>………</w:t>
      </w:r>
      <w:r w:rsidR="008526DF" w:rsidRPr="008526DF">
        <w:rPr>
          <w:rFonts w:ascii="Verdana" w:hAnsi="Verdana"/>
          <w:sz w:val="20"/>
          <w:szCs w:val="20"/>
        </w:rPr>
        <w:t>. лв. (……..…………………….</w:t>
      </w:r>
      <w:r w:rsidR="00C401EA">
        <w:rPr>
          <w:rFonts w:ascii="Verdana" w:hAnsi="Verdana"/>
          <w:sz w:val="20"/>
          <w:szCs w:val="20"/>
        </w:rPr>
        <w:t>…лв.)</w:t>
      </w:r>
      <w:r w:rsidR="008516FE">
        <w:rPr>
          <w:rFonts w:ascii="Verdana" w:hAnsi="Verdana"/>
          <w:sz w:val="20"/>
          <w:szCs w:val="20"/>
        </w:rPr>
        <w:t>“</w:t>
      </w:r>
      <w:r w:rsidR="00C401EA">
        <w:rPr>
          <w:rFonts w:ascii="Verdana" w:hAnsi="Verdana"/>
          <w:sz w:val="20"/>
          <w:szCs w:val="20"/>
        </w:rPr>
        <w:t xml:space="preserve">, </w:t>
      </w:r>
      <w:r w:rsidR="00A305DA">
        <w:rPr>
          <w:rFonts w:ascii="Verdana" w:hAnsi="Verdana"/>
          <w:sz w:val="20"/>
          <w:szCs w:val="20"/>
        </w:rPr>
        <w:t xml:space="preserve">се променят на </w:t>
      </w:r>
      <w:r w:rsidR="008516FE">
        <w:rPr>
          <w:rFonts w:ascii="Verdana" w:hAnsi="Verdana"/>
          <w:sz w:val="20"/>
          <w:szCs w:val="20"/>
        </w:rPr>
        <w:t>„</w:t>
      </w:r>
      <w:r w:rsidR="00C401EA" w:rsidRPr="008526DF">
        <w:rPr>
          <w:rFonts w:ascii="Verdana" w:hAnsi="Verdana"/>
          <w:sz w:val="20"/>
          <w:szCs w:val="20"/>
        </w:rPr>
        <w:t>общо в размер на …. лв. (……..…………………….…лв.)</w:t>
      </w:r>
      <w:r w:rsidR="008516FE">
        <w:rPr>
          <w:rFonts w:ascii="Verdana" w:hAnsi="Verdana"/>
          <w:sz w:val="20"/>
          <w:szCs w:val="20"/>
        </w:rPr>
        <w:t>“</w:t>
      </w:r>
      <w:r w:rsidR="00E45C17" w:rsidRPr="008526DF">
        <w:rPr>
          <w:rFonts w:ascii="Verdana" w:hAnsi="Verdana"/>
          <w:sz w:val="20"/>
          <w:szCs w:val="20"/>
        </w:rPr>
        <w:t>.</w:t>
      </w:r>
    </w:p>
    <w:p w14:paraId="6F5CC5BE" w14:textId="77777777" w:rsidR="00CA5B5B" w:rsidRPr="00625E36" w:rsidRDefault="00CA5B5B" w:rsidP="00E45C17">
      <w:pPr>
        <w:spacing w:line="320" w:lineRule="exact"/>
        <w:ind w:firstLine="720"/>
        <w:jc w:val="both"/>
        <w:rPr>
          <w:rFonts w:ascii="Verdana" w:hAnsi="Verdana"/>
          <w:sz w:val="16"/>
          <w:szCs w:val="16"/>
        </w:rPr>
      </w:pPr>
    </w:p>
    <w:p w14:paraId="161ACD40" w14:textId="294E5635" w:rsid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Настоящият Анекс е неразделна част от Договор</w:t>
      </w:r>
      <w:r w:rsidR="00A305DA">
        <w:rPr>
          <w:rFonts w:ascii="Verdana" w:hAnsi="Verdana"/>
          <w:sz w:val="20"/>
          <w:szCs w:val="20"/>
        </w:rPr>
        <w:t xml:space="preserve"> № ………./……20…..</w:t>
      </w:r>
      <w:r w:rsidRPr="00B97CF4">
        <w:rPr>
          <w:rFonts w:ascii="Verdana" w:hAnsi="Verdana"/>
          <w:sz w:val="20"/>
          <w:szCs w:val="20"/>
        </w:rPr>
        <w:t xml:space="preserve"> и влиза в сила, </w:t>
      </w:r>
      <w:r w:rsidRPr="00B97CF4">
        <w:rPr>
          <w:rFonts w:ascii="Verdana" w:hAnsi="Verdana"/>
          <w:b/>
          <w:bCs/>
          <w:sz w:val="20"/>
          <w:szCs w:val="20"/>
        </w:rPr>
        <w:t>считано от</w:t>
      </w:r>
      <w:r w:rsidRPr="00B97CF4">
        <w:rPr>
          <w:rFonts w:ascii="Verdana" w:hAnsi="Verdana"/>
          <w:sz w:val="20"/>
          <w:szCs w:val="20"/>
        </w:rPr>
        <w:t xml:space="preserve"> ……………………..</w:t>
      </w:r>
      <w:r w:rsidRPr="00B97CF4">
        <w:rPr>
          <w:rFonts w:ascii="Verdana" w:hAnsi="Verdana"/>
          <w:sz w:val="20"/>
          <w:szCs w:val="20"/>
        </w:rPr>
        <w:tab/>
      </w:r>
    </w:p>
    <w:p w14:paraId="0A302BEF" w14:textId="77777777" w:rsidR="006A695C" w:rsidRPr="00B97CF4" w:rsidRDefault="006A695C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</w:p>
    <w:p w14:paraId="1D40C90C" w14:textId="77777777" w:rsidR="00B97CF4" w:rsidRP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В останалата си част договорът остава непроменен.</w:t>
      </w:r>
    </w:p>
    <w:p w14:paraId="596D9F0F" w14:textId="77777777" w:rsidR="00B97CF4" w:rsidRP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</w:p>
    <w:p w14:paraId="21674B04" w14:textId="5D7BEA26" w:rsidR="00E321B6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Настоящият Анекс се съставя в два еднообразни екземпляра – по един за всяка от страните.</w:t>
      </w:r>
    </w:p>
    <w:p w14:paraId="15344177" w14:textId="77777777" w:rsidR="004F15D0" w:rsidRPr="0016498B" w:rsidRDefault="004F15D0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  <w:lang w:val="ru-RU"/>
        </w:rPr>
      </w:pPr>
    </w:p>
    <w:p w14:paraId="12B59C0B" w14:textId="77777777" w:rsidR="00956FBC" w:rsidRDefault="00956FBC" w:rsidP="00BE320A">
      <w:pPr>
        <w:spacing w:line="320" w:lineRule="exact"/>
        <w:jc w:val="both"/>
        <w:rPr>
          <w:rFonts w:ascii="Verdana" w:hAnsi="Verdana"/>
          <w:b/>
          <w:sz w:val="20"/>
          <w:szCs w:val="20"/>
        </w:rPr>
      </w:pPr>
    </w:p>
    <w:p w14:paraId="74DA1893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За Възложител: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   Работодател:</w:t>
      </w:r>
    </w:p>
    <w:p w14:paraId="6DEDB4D0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533E81AD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ДИРЕКЦИЯ “БЮРО ПО ТРУДА”:               …………………………….. – гр. ………………:</w:t>
      </w:r>
    </w:p>
    <w:p w14:paraId="2001BC44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7DA03E30" w14:textId="77777777" w:rsidR="004F15D0" w:rsidRDefault="00A57586" w:rsidP="004F15D0">
      <w:pPr>
        <w:pStyle w:val="BodyTextIndent"/>
        <w:ind w:firstLine="0"/>
        <w:rPr>
          <w:rFonts w:ascii="Verdana" w:hAnsi="Verdana" w:cs="Arial"/>
          <w:b/>
          <w:u w:val="single"/>
          <w:lang w:val="ru-RU"/>
        </w:rPr>
      </w:pPr>
      <w:r>
        <w:rPr>
          <w:rFonts w:ascii="Verdana" w:hAnsi="Verdana"/>
          <w:b/>
        </w:rPr>
        <w:pict w14:anchorId="48B295C0">
          <v:shape id="_x0000_i1025" type="#_x0000_t75" alt="Microsoft Office Signature Line..." style="width:194.25pt;height:93.75pt">
            <v:imagedata r:id="rId10" o:title=""/>
            <o:lock v:ext="edit" ungrouping="t" rotation="t" cropping="t" verticies="t" grouping="t"/>
            <o:signatureline v:ext="edit" id="{74CD318A-BB59-4E8D-8B3E-2CCC66EB6D7C}" provid="{00000000-0000-0000-0000-000000000000}" o:suggestedsigner="ИМЕ, ФАМИЛИЯ" o:suggestedsigner2="Директор" showsigndate="f" issignatureline="t"/>
          </v:shape>
        </w:pict>
      </w:r>
      <w:r w:rsidR="004F15D0">
        <w:rPr>
          <w:rFonts w:ascii="Verdana" w:hAnsi="Verdana" w:cs="Verdana"/>
        </w:rPr>
        <w:t xml:space="preserve">             </w:t>
      </w:r>
      <w:r w:rsidR="004F15D0">
        <w:rPr>
          <w:rFonts w:ascii="Verdana" w:hAnsi="Verdana" w:cs="Verdana"/>
        </w:rPr>
        <w:tab/>
        <w:t xml:space="preserve"> </w:t>
      </w:r>
      <w:r>
        <w:rPr>
          <w:rFonts w:ascii="Verdana" w:hAnsi="Verdana"/>
          <w:b/>
        </w:rPr>
        <w:pict w14:anchorId="0627C158">
          <v:shape id="_x0000_i1026" type="#_x0000_t75" alt="Microsoft Office Signature Line..." style="width:194.25pt;height:93.75pt">
            <v:imagedata r:id="rId11" o:title=""/>
            <o:lock v:ext="edit" ungrouping="t" rotation="t" cropping="t" verticies="t" grouping="t"/>
            <o:signatureline v:ext="edit" id="{27EF301C-AD9D-4AF1-BC52-5B1CFAC61D30}" provid="{00000000-0000-0000-0000-000000000000}" o:suggestedsigner="ИМЕ, ФАМИЛИЯ" o:suggestedsigner2="Ръководител" showsigndate="f" issignatureline="t"/>
          </v:shape>
        </w:pict>
      </w:r>
    </w:p>
    <w:p w14:paraId="077EAE34" w14:textId="77777777" w:rsidR="004F15D0" w:rsidRDefault="00A57586" w:rsidP="004F15D0">
      <w:pPr>
        <w:pStyle w:val="BodyTextIndent"/>
        <w:ind w:firstLine="0"/>
        <w:rPr>
          <w:rFonts w:ascii="Verdana" w:hAnsi="Verdana" w:cs="Arial"/>
          <w:b/>
          <w:u w:val="single"/>
          <w:lang w:val="ru-RU"/>
        </w:rPr>
      </w:pPr>
      <w:r>
        <w:rPr>
          <w:rFonts w:ascii="Verdana" w:hAnsi="Verdana"/>
          <w:b/>
        </w:rPr>
        <w:pict w14:anchorId="3E30F13C">
          <v:shape id="_x0000_i1027" type="#_x0000_t75" alt="Microsoft Office Signature Line..." style="width:194.25pt;height:93.75pt">
            <v:imagedata r:id="rId12" o:title=""/>
            <o:lock v:ext="edit" ungrouping="t" rotation="t" cropping="t" verticies="t" grouping="t"/>
            <o:signatureline v:ext="edit" id="{DAA4489C-5A3F-4BEC-9769-ADB11D7C42DA}" provid="{00000000-0000-0000-0000-000000000000}" o:suggestedsigner="ИМЕ, ФАМИЛИЯ" o:suggestedsigner2="Оправомощено лице" showsigndate="f" issignatureline="t"/>
          </v:shape>
        </w:pict>
      </w:r>
      <w:r w:rsidR="004F15D0">
        <w:rPr>
          <w:rFonts w:ascii="Verdana" w:hAnsi="Verdana"/>
          <w:b/>
        </w:rPr>
        <w:tab/>
      </w:r>
      <w:r w:rsidR="004F15D0">
        <w:rPr>
          <w:rFonts w:ascii="Verdana" w:hAnsi="Verdana"/>
          <w:b/>
        </w:rPr>
        <w:tab/>
      </w:r>
      <w:r>
        <w:rPr>
          <w:rFonts w:ascii="Verdana" w:hAnsi="Verdana"/>
          <w:b/>
        </w:rPr>
        <w:pict w14:anchorId="76A36156">
          <v:shape id="_x0000_i1028" type="#_x0000_t75" alt="Microsoft Office Signature Line..." style="width:194.25pt;height:93.75pt">
            <v:imagedata r:id="rId13" o:title=""/>
            <o:lock v:ext="edit" ungrouping="t" rotation="t" cropping="t" verticies="t" grouping="t"/>
            <o:signatureline v:ext="edit" id="{754CF4F8-AC37-4E19-BBF0-1A8B2377B150}" provid="{00000000-0000-0000-0000-000000000000}" o:suggestedsigner="ИМЕ, ФАМИЛИЯ" o:suggestedsigner2="Главен счетоводител" showsigndate="f" issignatureline="t"/>
          </v:shape>
        </w:pict>
      </w:r>
    </w:p>
    <w:p w14:paraId="3A5273B2" w14:textId="77777777" w:rsidR="00A9565B" w:rsidRDefault="00A9565B" w:rsidP="00CA5B5B">
      <w:pPr>
        <w:spacing w:line="320" w:lineRule="exact"/>
        <w:rPr>
          <w:rFonts w:ascii="Verdana" w:hAnsi="Verdana"/>
          <w:sz w:val="20"/>
          <w:szCs w:val="20"/>
        </w:rPr>
      </w:pPr>
    </w:p>
    <w:p w14:paraId="082D5466" w14:textId="77777777" w:rsidR="00A9565B" w:rsidRPr="00A9565B" w:rsidRDefault="00A9565B" w:rsidP="003019E0">
      <w:pPr>
        <w:spacing w:line="320" w:lineRule="exact"/>
        <w:ind w:right="1"/>
        <w:rPr>
          <w:rFonts w:ascii="Verdana" w:hAnsi="Verdana"/>
          <w:sz w:val="20"/>
          <w:szCs w:val="20"/>
        </w:rPr>
      </w:pPr>
    </w:p>
    <w:sectPr w:rsidR="00A9565B" w:rsidRPr="00A9565B" w:rsidSect="003019E0">
      <w:headerReference w:type="default" r:id="rId14"/>
      <w:pgSz w:w="11906" w:h="16838"/>
      <w:pgMar w:top="1080" w:right="1274" w:bottom="990" w:left="1417" w:header="270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8235" w14:textId="77777777" w:rsidR="002B2D19" w:rsidRDefault="002B2D19">
      <w:r>
        <w:separator/>
      </w:r>
    </w:p>
  </w:endnote>
  <w:endnote w:type="continuationSeparator" w:id="0">
    <w:p w14:paraId="6C9E1819" w14:textId="77777777" w:rsidR="002B2D19" w:rsidRDefault="002B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esSP">
    <w:altName w:val="Calibri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2597" w14:textId="77777777" w:rsidR="002B2D19" w:rsidRDefault="002B2D19">
      <w:r>
        <w:separator/>
      </w:r>
    </w:p>
  </w:footnote>
  <w:footnote w:type="continuationSeparator" w:id="0">
    <w:p w14:paraId="04C14B3C" w14:textId="77777777" w:rsidR="002B2D19" w:rsidRDefault="002B2D19">
      <w:r>
        <w:continuationSeparator/>
      </w:r>
    </w:p>
  </w:footnote>
  <w:footnote w:id="1">
    <w:p w14:paraId="596D09CF" w14:textId="352E6FFF" w:rsidR="00F56CFE" w:rsidRPr="00852E98" w:rsidRDefault="00F56CFE" w:rsidP="00F56CF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</w:t>
      </w:r>
      <w:r>
        <w:rPr>
          <w:rFonts w:ascii="Verdana" w:hAnsi="Verdana" w:cs="Vrinda"/>
          <w:sz w:val="16"/>
          <w:szCs w:val="16"/>
          <w:lang w:val="bg-BG"/>
        </w:rPr>
        <w:t>номера на</w:t>
      </w:r>
      <w:r>
        <w:rPr>
          <w:rFonts w:ascii="Verdana" w:hAnsi="Verdana" w:cs="Vrinda"/>
          <w:sz w:val="16"/>
          <w:szCs w:val="16"/>
          <w:lang w:val="bg-BG"/>
        </w:rPr>
        <w:t xml:space="preserve"> сключения договор по съответната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 </w:t>
      </w:r>
      <w:r>
        <w:rPr>
          <w:rFonts w:ascii="Verdana" w:hAnsi="Verdana" w:cs="Vrinda"/>
          <w:sz w:val="16"/>
          <w:szCs w:val="16"/>
          <w:lang w:val="bg-BG"/>
        </w:rPr>
        <w:t>програма/</w:t>
      </w:r>
      <w:r>
        <w:rPr>
          <w:rFonts w:ascii="Verdana" w:hAnsi="Verdana" w:cs="Vrinda"/>
          <w:sz w:val="16"/>
          <w:szCs w:val="16"/>
          <w:lang w:val="bg-BG"/>
        </w:rPr>
        <w:t>проект/</w:t>
      </w:r>
      <w:r>
        <w:rPr>
          <w:rFonts w:ascii="Verdana" w:hAnsi="Verdana" w:cs="Vrinda"/>
          <w:sz w:val="16"/>
          <w:szCs w:val="16"/>
          <w:lang w:val="bg-BG"/>
        </w:rPr>
        <w:t>мярка за заетост</w:t>
      </w:r>
    </w:p>
  </w:footnote>
  <w:footnote w:id="2">
    <w:p w14:paraId="19ECAA4E" w14:textId="02C502CF" w:rsidR="00955DB9" w:rsidRPr="00955DB9" w:rsidRDefault="00955DB9" w:rsidP="00955DB9">
      <w:pPr>
        <w:pStyle w:val="FootnoteText"/>
        <w:jc w:val="both"/>
        <w:rPr>
          <w:lang w:val="ru-RU"/>
        </w:rPr>
      </w:pPr>
      <w:r w:rsidRPr="00955DB9">
        <w:rPr>
          <w:rStyle w:val="FootnoteReference"/>
          <w:lang w:val="ru-RU"/>
        </w:rPr>
        <w:t>2</w:t>
      </w:r>
      <w:r w:rsidRPr="00955DB9"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</w:t>
      </w:r>
      <w:r w:rsidR="002C209E">
        <w:rPr>
          <w:rFonts w:ascii="Verdana" w:hAnsi="Verdana" w:cs="Vrinda"/>
          <w:sz w:val="16"/>
          <w:szCs w:val="16"/>
          <w:lang w:val="bg-BG"/>
        </w:rPr>
        <w:t>основанието от конкретно сключения договор по съответната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 </w:t>
      </w:r>
      <w:r>
        <w:rPr>
          <w:rFonts w:ascii="Verdana" w:hAnsi="Verdana" w:cs="Vrinda"/>
          <w:sz w:val="16"/>
          <w:szCs w:val="16"/>
          <w:lang w:val="bg-BG"/>
        </w:rPr>
        <w:t>програма</w:t>
      </w:r>
      <w:r w:rsidR="002C209E">
        <w:rPr>
          <w:rFonts w:ascii="Verdana" w:hAnsi="Verdana" w:cs="Vrinda"/>
          <w:sz w:val="16"/>
          <w:szCs w:val="16"/>
          <w:lang w:val="bg-BG"/>
        </w:rPr>
        <w:t>/</w:t>
      </w:r>
      <w:r w:rsidR="00F56CFE">
        <w:rPr>
          <w:rFonts w:ascii="Verdana" w:hAnsi="Verdana" w:cs="Vrinda"/>
          <w:sz w:val="16"/>
          <w:szCs w:val="16"/>
          <w:lang w:val="bg-BG"/>
        </w:rPr>
        <w:t>про</w:t>
      </w:r>
      <w:r w:rsidR="00A51464">
        <w:rPr>
          <w:rFonts w:ascii="Verdana" w:hAnsi="Verdana" w:cs="Vrinda"/>
          <w:sz w:val="16"/>
          <w:szCs w:val="16"/>
          <w:lang w:val="bg-BG"/>
        </w:rPr>
        <w:t>ект/</w:t>
      </w:r>
      <w:r w:rsidR="002C209E">
        <w:rPr>
          <w:rFonts w:ascii="Verdana" w:hAnsi="Verdana" w:cs="Vrinda"/>
          <w:sz w:val="16"/>
          <w:szCs w:val="16"/>
          <w:lang w:val="bg-BG"/>
        </w:rPr>
        <w:t>мяр</w:t>
      </w:r>
      <w:r w:rsidR="00CD47AE">
        <w:rPr>
          <w:rFonts w:ascii="Verdana" w:hAnsi="Verdana" w:cs="Vrinda"/>
          <w:sz w:val="16"/>
          <w:szCs w:val="16"/>
          <w:lang w:val="bg-BG"/>
        </w:rPr>
        <w:t>к</w:t>
      </w:r>
      <w:r w:rsidR="002C209E">
        <w:rPr>
          <w:rFonts w:ascii="Verdana" w:hAnsi="Verdana" w:cs="Vrinda"/>
          <w:sz w:val="16"/>
          <w:szCs w:val="16"/>
          <w:lang w:val="bg-BG"/>
        </w:rPr>
        <w:t>а</w:t>
      </w:r>
      <w:r>
        <w:rPr>
          <w:rFonts w:ascii="Verdana" w:hAnsi="Verdana" w:cs="Vrinda"/>
          <w:sz w:val="16"/>
          <w:szCs w:val="16"/>
          <w:lang w:val="bg-BG"/>
        </w:rPr>
        <w:t xml:space="preserve"> за заетост</w:t>
      </w:r>
    </w:p>
  </w:footnote>
  <w:footnote w:id="3">
    <w:p w14:paraId="3584AFF9" w14:textId="77777777" w:rsidR="00350A46" w:rsidRPr="00CD47AE" w:rsidRDefault="00350A46" w:rsidP="00350A46">
      <w:pPr>
        <w:pStyle w:val="FootnoteText"/>
        <w:rPr>
          <w:lang w:val="ru-RU"/>
        </w:rPr>
      </w:pPr>
      <w:r w:rsidRPr="00CD47AE">
        <w:rPr>
          <w:rStyle w:val="FootnoteReference"/>
          <w:lang w:val="ru-RU"/>
        </w:rPr>
        <w:t>3</w:t>
      </w:r>
      <w:r w:rsidRPr="00CD47AE"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съответната </w:t>
      </w:r>
      <w:r>
        <w:rPr>
          <w:rFonts w:ascii="Verdana" w:hAnsi="Verdana" w:cs="Vrinda"/>
          <w:sz w:val="16"/>
          <w:szCs w:val="16"/>
          <w:lang w:val="bg-BG"/>
        </w:rPr>
        <w:t>програма/проект/мярка за заетост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F139" w14:textId="77777777" w:rsidR="00E9487A" w:rsidRDefault="00E9487A" w:rsidP="008A7EEC"/>
  <w:p w14:paraId="4879DC91" w14:textId="77777777" w:rsidR="00E9487A" w:rsidRDefault="00E9487A" w:rsidP="008A7EEC"/>
  <w:p w14:paraId="060F94C0" w14:textId="77777777" w:rsidR="00E9487A" w:rsidRDefault="00E9487A" w:rsidP="008A7E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44E"/>
    <w:multiLevelType w:val="hybridMultilevel"/>
    <w:tmpl w:val="FF8C21A8"/>
    <w:lvl w:ilvl="0" w:tplc="20B2B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95A499D"/>
    <w:multiLevelType w:val="hybridMultilevel"/>
    <w:tmpl w:val="53844FFA"/>
    <w:lvl w:ilvl="0" w:tplc="B978B00C">
      <w:start w:val="9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1E94E11"/>
    <w:multiLevelType w:val="hybridMultilevel"/>
    <w:tmpl w:val="51A6D176"/>
    <w:lvl w:ilvl="0" w:tplc="DDBAC0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C65F01"/>
    <w:multiLevelType w:val="hybridMultilevel"/>
    <w:tmpl w:val="B4A495C8"/>
    <w:lvl w:ilvl="0" w:tplc="B7000C7A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EDA20D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3AFE7D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A441F4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51C866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A3ED9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30B84B8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2902AAC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9496DFC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4F9265E2"/>
    <w:multiLevelType w:val="hybridMultilevel"/>
    <w:tmpl w:val="14A686EA"/>
    <w:lvl w:ilvl="0" w:tplc="5D7E3E8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1BE1263"/>
    <w:multiLevelType w:val="hybridMultilevel"/>
    <w:tmpl w:val="10DC4864"/>
    <w:lvl w:ilvl="0" w:tplc="4BCAE4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956A8DA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172AF7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9AF6376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EAD2238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366528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FF26B4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9F225DF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7DCC0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715640E2"/>
    <w:multiLevelType w:val="hybridMultilevel"/>
    <w:tmpl w:val="74F0A5B6"/>
    <w:lvl w:ilvl="0" w:tplc="9B942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B91796"/>
    <w:multiLevelType w:val="hybridMultilevel"/>
    <w:tmpl w:val="D15A2234"/>
    <w:lvl w:ilvl="0" w:tplc="4F7A6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876071">
    <w:abstractNumId w:val="5"/>
  </w:num>
  <w:num w:numId="2" w16cid:durableId="1144081578">
    <w:abstractNumId w:val="3"/>
  </w:num>
  <w:num w:numId="3" w16cid:durableId="703288141">
    <w:abstractNumId w:val="0"/>
  </w:num>
  <w:num w:numId="4" w16cid:durableId="1336299869">
    <w:abstractNumId w:val="7"/>
  </w:num>
  <w:num w:numId="5" w16cid:durableId="958488717">
    <w:abstractNumId w:val="6"/>
  </w:num>
  <w:num w:numId="6" w16cid:durableId="199828645">
    <w:abstractNumId w:val="2"/>
  </w:num>
  <w:num w:numId="7" w16cid:durableId="1239555496">
    <w:abstractNumId w:val="4"/>
  </w:num>
  <w:num w:numId="8" w16cid:durableId="94418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47"/>
    <w:rsid w:val="0000530E"/>
    <w:rsid w:val="00026AD8"/>
    <w:rsid w:val="00027F59"/>
    <w:rsid w:val="00032937"/>
    <w:rsid w:val="00037264"/>
    <w:rsid w:val="00041B0D"/>
    <w:rsid w:val="000466C1"/>
    <w:rsid w:val="00054C2E"/>
    <w:rsid w:val="00055C29"/>
    <w:rsid w:val="00062E6F"/>
    <w:rsid w:val="00082B60"/>
    <w:rsid w:val="000A0426"/>
    <w:rsid w:val="000A0D74"/>
    <w:rsid w:val="000C430F"/>
    <w:rsid w:val="000C5A13"/>
    <w:rsid w:val="000D12ED"/>
    <w:rsid w:val="000D22B7"/>
    <w:rsid w:val="000D7E93"/>
    <w:rsid w:val="000E1B68"/>
    <w:rsid w:val="000E30BD"/>
    <w:rsid w:val="000E3F1C"/>
    <w:rsid w:val="000F22F1"/>
    <w:rsid w:val="000F3675"/>
    <w:rsid w:val="000F7C77"/>
    <w:rsid w:val="001016BF"/>
    <w:rsid w:val="00102D1A"/>
    <w:rsid w:val="001068B5"/>
    <w:rsid w:val="00107FE9"/>
    <w:rsid w:val="00114A89"/>
    <w:rsid w:val="001249C2"/>
    <w:rsid w:val="00126C95"/>
    <w:rsid w:val="00127819"/>
    <w:rsid w:val="00130969"/>
    <w:rsid w:val="00130B9C"/>
    <w:rsid w:val="00131E27"/>
    <w:rsid w:val="001343BC"/>
    <w:rsid w:val="0013555A"/>
    <w:rsid w:val="00156CED"/>
    <w:rsid w:val="0016498B"/>
    <w:rsid w:val="001758FB"/>
    <w:rsid w:val="0019181A"/>
    <w:rsid w:val="00193317"/>
    <w:rsid w:val="001A55DE"/>
    <w:rsid w:val="001B4E98"/>
    <w:rsid w:val="001B543D"/>
    <w:rsid w:val="001B6046"/>
    <w:rsid w:val="001B6E93"/>
    <w:rsid w:val="001C4BC8"/>
    <w:rsid w:val="001E6F42"/>
    <w:rsid w:val="001F0F2D"/>
    <w:rsid w:val="001F77F7"/>
    <w:rsid w:val="00200279"/>
    <w:rsid w:val="0020224C"/>
    <w:rsid w:val="002103F6"/>
    <w:rsid w:val="00217D36"/>
    <w:rsid w:val="00217DE3"/>
    <w:rsid w:val="00220197"/>
    <w:rsid w:val="00220D97"/>
    <w:rsid w:val="0022350D"/>
    <w:rsid w:val="00226909"/>
    <w:rsid w:val="00227335"/>
    <w:rsid w:val="00236C69"/>
    <w:rsid w:val="00244F69"/>
    <w:rsid w:val="00250F06"/>
    <w:rsid w:val="00254141"/>
    <w:rsid w:val="002567A5"/>
    <w:rsid w:val="00257497"/>
    <w:rsid w:val="00257769"/>
    <w:rsid w:val="002640E5"/>
    <w:rsid w:val="00264EE7"/>
    <w:rsid w:val="00265B21"/>
    <w:rsid w:val="0026662F"/>
    <w:rsid w:val="002704CA"/>
    <w:rsid w:val="00272751"/>
    <w:rsid w:val="00282511"/>
    <w:rsid w:val="00285F57"/>
    <w:rsid w:val="00295E26"/>
    <w:rsid w:val="0029653C"/>
    <w:rsid w:val="002A7B94"/>
    <w:rsid w:val="002B2D19"/>
    <w:rsid w:val="002B3578"/>
    <w:rsid w:val="002C209E"/>
    <w:rsid w:val="002C2EEC"/>
    <w:rsid w:val="002C3529"/>
    <w:rsid w:val="002C4553"/>
    <w:rsid w:val="002D0F31"/>
    <w:rsid w:val="002D1821"/>
    <w:rsid w:val="002D4327"/>
    <w:rsid w:val="002F6FA0"/>
    <w:rsid w:val="00300583"/>
    <w:rsid w:val="00300CAB"/>
    <w:rsid w:val="003019E0"/>
    <w:rsid w:val="003052C3"/>
    <w:rsid w:val="00305A23"/>
    <w:rsid w:val="00317588"/>
    <w:rsid w:val="003225E5"/>
    <w:rsid w:val="00325129"/>
    <w:rsid w:val="00330A22"/>
    <w:rsid w:val="0033304B"/>
    <w:rsid w:val="00337CF2"/>
    <w:rsid w:val="00341544"/>
    <w:rsid w:val="00350A46"/>
    <w:rsid w:val="003562C7"/>
    <w:rsid w:val="00363FD1"/>
    <w:rsid w:val="003646B6"/>
    <w:rsid w:val="00374929"/>
    <w:rsid w:val="00395D95"/>
    <w:rsid w:val="003978FF"/>
    <w:rsid w:val="003A42DA"/>
    <w:rsid w:val="003A7F77"/>
    <w:rsid w:val="003B1AAE"/>
    <w:rsid w:val="003B52F9"/>
    <w:rsid w:val="003B6B00"/>
    <w:rsid w:val="003C5D50"/>
    <w:rsid w:val="003D53CA"/>
    <w:rsid w:val="003F112E"/>
    <w:rsid w:val="00402493"/>
    <w:rsid w:val="00405B15"/>
    <w:rsid w:val="00406436"/>
    <w:rsid w:val="00406FF0"/>
    <w:rsid w:val="00411F9A"/>
    <w:rsid w:val="00412E9E"/>
    <w:rsid w:val="00415169"/>
    <w:rsid w:val="004168F5"/>
    <w:rsid w:val="00421CF8"/>
    <w:rsid w:val="004256F8"/>
    <w:rsid w:val="00426C94"/>
    <w:rsid w:val="00427F4F"/>
    <w:rsid w:val="00430892"/>
    <w:rsid w:val="00465D98"/>
    <w:rsid w:val="00474F31"/>
    <w:rsid w:val="00480B84"/>
    <w:rsid w:val="0049248E"/>
    <w:rsid w:val="004A02BE"/>
    <w:rsid w:val="004A2247"/>
    <w:rsid w:val="004A26A1"/>
    <w:rsid w:val="004A42E3"/>
    <w:rsid w:val="004B6C86"/>
    <w:rsid w:val="004B70AF"/>
    <w:rsid w:val="004C1CE4"/>
    <w:rsid w:val="004C4C66"/>
    <w:rsid w:val="004C6E21"/>
    <w:rsid w:val="004F15D0"/>
    <w:rsid w:val="004F2A14"/>
    <w:rsid w:val="004F730B"/>
    <w:rsid w:val="005023CE"/>
    <w:rsid w:val="00507179"/>
    <w:rsid w:val="005073B3"/>
    <w:rsid w:val="005111BF"/>
    <w:rsid w:val="0051405D"/>
    <w:rsid w:val="00517BDA"/>
    <w:rsid w:val="00520627"/>
    <w:rsid w:val="00521246"/>
    <w:rsid w:val="00526F45"/>
    <w:rsid w:val="005307F4"/>
    <w:rsid w:val="00535845"/>
    <w:rsid w:val="00543912"/>
    <w:rsid w:val="00554175"/>
    <w:rsid w:val="005545CD"/>
    <w:rsid w:val="00563022"/>
    <w:rsid w:val="00570CB0"/>
    <w:rsid w:val="0058105E"/>
    <w:rsid w:val="00582DE2"/>
    <w:rsid w:val="005851D2"/>
    <w:rsid w:val="00586838"/>
    <w:rsid w:val="005A4364"/>
    <w:rsid w:val="005A642E"/>
    <w:rsid w:val="005B190F"/>
    <w:rsid w:val="005B46E6"/>
    <w:rsid w:val="005B5DF2"/>
    <w:rsid w:val="005C37A4"/>
    <w:rsid w:val="005D0390"/>
    <w:rsid w:val="005D68AA"/>
    <w:rsid w:val="005E7998"/>
    <w:rsid w:val="00610864"/>
    <w:rsid w:val="00610AF9"/>
    <w:rsid w:val="0062150F"/>
    <w:rsid w:val="00625E36"/>
    <w:rsid w:val="00630C00"/>
    <w:rsid w:val="00637AC3"/>
    <w:rsid w:val="00642A76"/>
    <w:rsid w:val="00644E49"/>
    <w:rsid w:val="00644F53"/>
    <w:rsid w:val="00657747"/>
    <w:rsid w:val="00664973"/>
    <w:rsid w:val="00667048"/>
    <w:rsid w:val="00667DB8"/>
    <w:rsid w:val="006701CC"/>
    <w:rsid w:val="00685979"/>
    <w:rsid w:val="00687466"/>
    <w:rsid w:val="006914EF"/>
    <w:rsid w:val="00692234"/>
    <w:rsid w:val="006A0C2C"/>
    <w:rsid w:val="006A492F"/>
    <w:rsid w:val="006A695C"/>
    <w:rsid w:val="006A73C2"/>
    <w:rsid w:val="006B15C5"/>
    <w:rsid w:val="006B6322"/>
    <w:rsid w:val="006B6709"/>
    <w:rsid w:val="006C379A"/>
    <w:rsid w:val="006C63E4"/>
    <w:rsid w:val="006D3998"/>
    <w:rsid w:val="006E4913"/>
    <w:rsid w:val="006E521E"/>
    <w:rsid w:val="006F3861"/>
    <w:rsid w:val="006F6CAD"/>
    <w:rsid w:val="006F7800"/>
    <w:rsid w:val="0070276D"/>
    <w:rsid w:val="00705753"/>
    <w:rsid w:val="00705D82"/>
    <w:rsid w:val="00733D50"/>
    <w:rsid w:val="00734AE6"/>
    <w:rsid w:val="00736F8D"/>
    <w:rsid w:val="00752BD7"/>
    <w:rsid w:val="00755CA3"/>
    <w:rsid w:val="007610AB"/>
    <w:rsid w:val="0076313A"/>
    <w:rsid w:val="0077084C"/>
    <w:rsid w:val="0077167F"/>
    <w:rsid w:val="00783C2B"/>
    <w:rsid w:val="007879EE"/>
    <w:rsid w:val="00797146"/>
    <w:rsid w:val="007A4E7D"/>
    <w:rsid w:val="007B542A"/>
    <w:rsid w:val="007B5865"/>
    <w:rsid w:val="007C2543"/>
    <w:rsid w:val="007C6586"/>
    <w:rsid w:val="007C6CB5"/>
    <w:rsid w:val="007D36CA"/>
    <w:rsid w:val="007D4303"/>
    <w:rsid w:val="007D44ED"/>
    <w:rsid w:val="007E08DA"/>
    <w:rsid w:val="007E14B3"/>
    <w:rsid w:val="007E402B"/>
    <w:rsid w:val="007E55A3"/>
    <w:rsid w:val="007E61F3"/>
    <w:rsid w:val="007E7032"/>
    <w:rsid w:val="007F6FDF"/>
    <w:rsid w:val="008013D7"/>
    <w:rsid w:val="008059F7"/>
    <w:rsid w:val="00810E0F"/>
    <w:rsid w:val="00811FC5"/>
    <w:rsid w:val="008202AE"/>
    <w:rsid w:val="008206B4"/>
    <w:rsid w:val="0084141C"/>
    <w:rsid w:val="00841E4B"/>
    <w:rsid w:val="00844292"/>
    <w:rsid w:val="00845863"/>
    <w:rsid w:val="008466C5"/>
    <w:rsid w:val="00846FE2"/>
    <w:rsid w:val="008475B7"/>
    <w:rsid w:val="008516FE"/>
    <w:rsid w:val="008526DF"/>
    <w:rsid w:val="00852CC4"/>
    <w:rsid w:val="00852E98"/>
    <w:rsid w:val="0085373B"/>
    <w:rsid w:val="00861704"/>
    <w:rsid w:val="0086277A"/>
    <w:rsid w:val="00864418"/>
    <w:rsid w:val="00866567"/>
    <w:rsid w:val="0086750B"/>
    <w:rsid w:val="00870AAC"/>
    <w:rsid w:val="008720E9"/>
    <w:rsid w:val="008730A4"/>
    <w:rsid w:val="00874F1F"/>
    <w:rsid w:val="008835BE"/>
    <w:rsid w:val="0089265D"/>
    <w:rsid w:val="008A7EEC"/>
    <w:rsid w:val="008B2652"/>
    <w:rsid w:val="008B4A9E"/>
    <w:rsid w:val="008C095A"/>
    <w:rsid w:val="008C455B"/>
    <w:rsid w:val="008C5DE2"/>
    <w:rsid w:val="008C680E"/>
    <w:rsid w:val="008C6E30"/>
    <w:rsid w:val="008D6677"/>
    <w:rsid w:val="008D6C05"/>
    <w:rsid w:val="008D7211"/>
    <w:rsid w:val="008E44B2"/>
    <w:rsid w:val="008F118F"/>
    <w:rsid w:val="008F36F4"/>
    <w:rsid w:val="008F4F6C"/>
    <w:rsid w:val="008F7C31"/>
    <w:rsid w:val="00900D27"/>
    <w:rsid w:val="00902548"/>
    <w:rsid w:val="009055A9"/>
    <w:rsid w:val="0090566D"/>
    <w:rsid w:val="00916934"/>
    <w:rsid w:val="00922B0E"/>
    <w:rsid w:val="00922B98"/>
    <w:rsid w:val="00922EF9"/>
    <w:rsid w:val="00923597"/>
    <w:rsid w:val="00925D30"/>
    <w:rsid w:val="00936FE8"/>
    <w:rsid w:val="0094647A"/>
    <w:rsid w:val="00951903"/>
    <w:rsid w:val="00952D25"/>
    <w:rsid w:val="00955A17"/>
    <w:rsid w:val="00955DB9"/>
    <w:rsid w:val="00956FBC"/>
    <w:rsid w:val="00967297"/>
    <w:rsid w:val="00994A6F"/>
    <w:rsid w:val="009A433C"/>
    <w:rsid w:val="009A640A"/>
    <w:rsid w:val="009A74CF"/>
    <w:rsid w:val="009A7810"/>
    <w:rsid w:val="009B2963"/>
    <w:rsid w:val="009B5ED0"/>
    <w:rsid w:val="009C67A7"/>
    <w:rsid w:val="009D3BA0"/>
    <w:rsid w:val="009D4190"/>
    <w:rsid w:val="009D781C"/>
    <w:rsid w:val="009E030E"/>
    <w:rsid w:val="009E35A8"/>
    <w:rsid w:val="009E396C"/>
    <w:rsid w:val="009E7527"/>
    <w:rsid w:val="009F04C9"/>
    <w:rsid w:val="009F2BF9"/>
    <w:rsid w:val="009F7421"/>
    <w:rsid w:val="009F7874"/>
    <w:rsid w:val="00A100E2"/>
    <w:rsid w:val="00A16998"/>
    <w:rsid w:val="00A16C98"/>
    <w:rsid w:val="00A22876"/>
    <w:rsid w:val="00A26170"/>
    <w:rsid w:val="00A27D3C"/>
    <w:rsid w:val="00A30591"/>
    <w:rsid w:val="00A305DA"/>
    <w:rsid w:val="00A41705"/>
    <w:rsid w:val="00A51464"/>
    <w:rsid w:val="00A57586"/>
    <w:rsid w:val="00A60E30"/>
    <w:rsid w:val="00A60E53"/>
    <w:rsid w:val="00A67BC9"/>
    <w:rsid w:val="00A73E42"/>
    <w:rsid w:val="00A766D3"/>
    <w:rsid w:val="00A80ECF"/>
    <w:rsid w:val="00A9218D"/>
    <w:rsid w:val="00A9565B"/>
    <w:rsid w:val="00AA14EC"/>
    <w:rsid w:val="00AA5286"/>
    <w:rsid w:val="00AA5C21"/>
    <w:rsid w:val="00AA6360"/>
    <w:rsid w:val="00AA6BB6"/>
    <w:rsid w:val="00AB1B72"/>
    <w:rsid w:val="00AB22BD"/>
    <w:rsid w:val="00AB32AB"/>
    <w:rsid w:val="00AB5A85"/>
    <w:rsid w:val="00AC1695"/>
    <w:rsid w:val="00AC16F1"/>
    <w:rsid w:val="00AD08C4"/>
    <w:rsid w:val="00AE4687"/>
    <w:rsid w:val="00AF1D4B"/>
    <w:rsid w:val="00AF5717"/>
    <w:rsid w:val="00B035A7"/>
    <w:rsid w:val="00B220B5"/>
    <w:rsid w:val="00B23182"/>
    <w:rsid w:val="00B26642"/>
    <w:rsid w:val="00B3361B"/>
    <w:rsid w:val="00B344B8"/>
    <w:rsid w:val="00B35EBA"/>
    <w:rsid w:val="00B37D7F"/>
    <w:rsid w:val="00B52C52"/>
    <w:rsid w:val="00B60B80"/>
    <w:rsid w:val="00B719CD"/>
    <w:rsid w:val="00B72931"/>
    <w:rsid w:val="00B840CC"/>
    <w:rsid w:val="00B8612A"/>
    <w:rsid w:val="00B93613"/>
    <w:rsid w:val="00B970C9"/>
    <w:rsid w:val="00B97CF4"/>
    <w:rsid w:val="00BA4F3A"/>
    <w:rsid w:val="00BB1FB3"/>
    <w:rsid w:val="00BB3A4A"/>
    <w:rsid w:val="00BB4AB1"/>
    <w:rsid w:val="00BC54E0"/>
    <w:rsid w:val="00BC792F"/>
    <w:rsid w:val="00BD547C"/>
    <w:rsid w:val="00BE215D"/>
    <w:rsid w:val="00BE21FA"/>
    <w:rsid w:val="00BE320A"/>
    <w:rsid w:val="00BF4ED9"/>
    <w:rsid w:val="00BF575D"/>
    <w:rsid w:val="00C02BB7"/>
    <w:rsid w:val="00C02BDD"/>
    <w:rsid w:val="00C03037"/>
    <w:rsid w:val="00C03340"/>
    <w:rsid w:val="00C04868"/>
    <w:rsid w:val="00C069D5"/>
    <w:rsid w:val="00C241AE"/>
    <w:rsid w:val="00C2664B"/>
    <w:rsid w:val="00C27481"/>
    <w:rsid w:val="00C32FF7"/>
    <w:rsid w:val="00C401EA"/>
    <w:rsid w:val="00C54883"/>
    <w:rsid w:val="00C558DB"/>
    <w:rsid w:val="00C615AA"/>
    <w:rsid w:val="00C66789"/>
    <w:rsid w:val="00C67E9F"/>
    <w:rsid w:val="00C75A74"/>
    <w:rsid w:val="00C801B7"/>
    <w:rsid w:val="00C8315A"/>
    <w:rsid w:val="00C86E2C"/>
    <w:rsid w:val="00C91AC9"/>
    <w:rsid w:val="00C95CC7"/>
    <w:rsid w:val="00CA0134"/>
    <w:rsid w:val="00CA5B5B"/>
    <w:rsid w:val="00CA773B"/>
    <w:rsid w:val="00CB1FDE"/>
    <w:rsid w:val="00CC1595"/>
    <w:rsid w:val="00CC759B"/>
    <w:rsid w:val="00CD47AE"/>
    <w:rsid w:val="00CE066E"/>
    <w:rsid w:val="00CE37D5"/>
    <w:rsid w:val="00CE67C2"/>
    <w:rsid w:val="00CF27D8"/>
    <w:rsid w:val="00D041D5"/>
    <w:rsid w:val="00D04CD9"/>
    <w:rsid w:val="00D070D8"/>
    <w:rsid w:val="00D16752"/>
    <w:rsid w:val="00D26380"/>
    <w:rsid w:val="00D27392"/>
    <w:rsid w:val="00D34EE4"/>
    <w:rsid w:val="00D4448D"/>
    <w:rsid w:val="00D46B03"/>
    <w:rsid w:val="00D53216"/>
    <w:rsid w:val="00D54262"/>
    <w:rsid w:val="00D57575"/>
    <w:rsid w:val="00D6150A"/>
    <w:rsid w:val="00D64D72"/>
    <w:rsid w:val="00D70B88"/>
    <w:rsid w:val="00D73B0E"/>
    <w:rsid w:val="00D8508D"/>
    <w:rsid w:val="00D86346"/>
    <w:rsid w:val="00D86FC6"/>
    <w:rsid w:val="00D8733E"/>
    <w:rsid w:val="00D92A60"/>
    <w:rsid w:val="00D978BD"/>
    <w:rsid w:val="00DA0889"/>
    <w:rsid w:val="00DA0E08"/>
    <w:rsid w:val="00DB11B2"/>
    <w:rsid w:val="00DB246E"/>
    <w:rsid w:val="00DB7ED0"/>
    <w:rsid w:val="00DC0DA8"/>
    <w:rsid w:val="00DD148A"/>
    <w:rsid w:val="00DD18AD"/>
    <w:rsid w:val="00DD390E"/>
    <w:rsid w:val="00DE117E"/>
    <w:rsid w:val="00DF2A7D"/>
    <w:rsid w:val="00E03A5F"/>
    <w:rsid w:val="00E047D8"/>
    <w:rsid w:val="00E10A6D"/>
    <w:rsid w:val="00E2139F"/>
    <w:rsid w:val="00E321B6"/>
    <w:rsid w:val="00E326A0"/>
    <w:rsid w:val="00E36FDB"/>
    <w:rsid w:val="00E40FCC"/>
    <w:rsid w:val="00E4151C"/>
    <w:rsid w:val="00E430A3"/>
    <w:rsid w:val="00E45C17"/>
    <w:rsid w:val="00E46201"/>
    <w:rsid w:val="00E57109"/>
    <w:rsid w:val="00E57C34"/>
    <w:rsid w:val="00E7065A"/>
    <w:rsid w:val="00E70BC2"/>
    <w:rsid w:val="00E70DF9"/>
    <w:rsid w:val="00E728D3"/>
    <w:rsid w:val="00E766FF"/>
    <w:rsid w:val="00E83FBF"/>
    <w:rsid w:val="00E85BA8"/>
    <w:rsid w:val="00E86D56"/>
    <w:rsid w:val="00E93B69"/>
    <w:rsid w:val="00E9487A"/>
    <w:rsid w:val="00E9741E"/>
    <w:rsid w:val="00EA58A3"/>
    <w:rsid w:val="00EA7C58"/>
    <w:rsid w:val="00EB13D0"/>
    <w:rsid w:val="00EC4F5B"/>
    <w:rsid w:val="00EC68BC"/>
    <w:rsid w:val="00EC7713"/>
    <w:rsid w:val="00ED6B45"/>
    <w:rsid w:val="00ED6E8A"/>
    <w:rsid w:val="00EE1FA3"/>
    <w:rsid w:val="00EE457A"/>
    <w:rsid w:val="00F047B0"/>
    <w:rsid w:val="00F066E5"/>
    <w:rsid w:val="00F072BC"/>
    <w:rsid w:val="00F1043F"/>
    <w:rsid w:val="00F13054"/>
    <w:rsid w:val="00F302CC"/>
    <w:rsid w:val="00F3072E"/>
    <w:rsid w:val="00F40CE9"/>
    <w:rsid w:val="00F44367"/>
    <w:rsid w:val="00F529E1"/>
    <w:rsid w:val="00F53230"/>
    <w:rsid w:val="00F56CFE"/>
    <w:rsid w:val="00F56D81"/>
    <w:rsid w:val="00F63816"/>
    <w:rsid w:val="00F63EDF"/>
    <w:rsid w:val="00F65E71"/>
    <w:rsid w:val="00F75B81"/>
    <w:rsid w:val="00F7626E"/>
    <w:rsid w:val="00F80ABC"/>
    <w:rsid w:val="00F818DD"/>
    <w:rsid w:val="00F82ABF"/>
    <w:rsid w:val="00F8315F"/>
    <w:rsid w:val="00FA3457"/>
    <w:rsid w:val="00FB53AB"/>
    <w:rsid w:val="00FB77C5"/>
    <w:rsid w:val="00FC1D79"/>
    <w:rsid w:val="00FC3F31"/>
    <w:rsid w:val="00FC5454"/>
    <w:rsid w:val="00FD209D"/>
    <w:rsid w:val="00FD2323"/>
    <w:rsid w:val="00FD2FF6"/>
    <w:rsid w:val="00FD45F7"/>
    <w:rsid w:val="00FE35CA"/>
    <w:rsid w:val="00FF50F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ocId w14:val="3266D579"/>
  <w15:docId w15:val="{22D6F2C6-63CD-4DB4-AFA3-DF55D24F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13"/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68B5"/>
    <w:pPr>
      <w:keepNext/>
      <w:ind w:left="5760" w:firstLine="720"/>
      <w:outlineLvl w:val="2"/>
    </w:pPr>
    <w:rPr>
      <w:rFonts w:ascii="AriesSP" w:hAnsi="AriesSP"/>
      <w:b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68B5"/>
    <w:rPr>
      <w:rFonts w:ascii="AriesSP" w:hAnsi="AriesSP" w:cs="Times New Roman"/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9A7810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customStyle="1" w:styleId="CharChar">
    <w:name w:val="Char Char Знак Знак"/>
    <w:basedOn w:val="Normal"/>
    <w:uiPriority w:val="99"/>
    <w:rsid w:val="009A78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9A7810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070D8"/>
    <w:rPr>
      <w:rFonts w:cs="Times New Roman"/>
      <w:sz w:val="16"/>
      <w:szCs w:val="16"/>
      <w:lang w:val="bg-BG"/>
    </w:rPr>
  </w:style>
  <w:style w:type="paragraph" w:styleId="Header">
    <w:name w:val="header"/>
    <w:basedOn w:val="Normal"/>
    <w:link w:val="HeaderChar1"/>
    <w:uiPriority w:val="99"/>
    <w:rsid w:val="00EC4F5B"/>
    <w:pPr>
      <w:tabs>
        <w:tab w:val="center" w:pos="4320"/>
        <w:tab w:val="right" w:pos="8640"/>
      </w:tabs>
    </w:pPr>
    <w:rPr>
      <w:rFonts w:ascii="TmsCyr" w:hAnsi="TmsCyr"/>
      <w:szCs w:val="20"/>
      <w:lang w:val="en-GB" w:eastAsia="bg-BG"/>
    </w:rPr>
  </w:style>
  <w:style w:type="character" w:customStyle="1" w:styleId="HeaderChar">
    <w:name w:val="Header Char"/>
    <w:basedOn w:val="DefaultParagraphFon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styleId="BodyText">
    <w:name w:val="Body Text"/>
    <w:basedOn w:val="Normal"/>
    <w:link w:val="BodyTextChar"/>
    <w:uiPriority w:val="99"/>
    <w:rsid w:val="00CE6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rsid w:val="00CE67C2"/>
    <w:rPr>
      <w:rFonts w:ascii="TmsCyr" w:hAnsi="TmsCyr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1B68"/>
    <w:rPr>
      <w:rFonts w:ascii="TmsCyr" w:hAnsi="TmsCyr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67C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41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0D8"/>
    <w:rPr>
      <w:rFonts w:cs="Times New Roman"/>
      <w:sz w:val="2"/>
      <w:lang w:val="bg-BG"/>
    </w:rPr>
  </w:style>
  <w:style w:type="paragraph" w:styleId="Footer">
    <w:name w:val="footer"/>
    <w:basedOn w:val="Normal"/>
    <w:link w:val="FooterChar"/>
    <w:uiPriority w:val="99"/>
    <w:rsid w:val="00F532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customStyle="1" w:styleId="CharCharCharCharCharCharCharCharCharChar">
    <w:name w:val="Char Char Знак Знак Знак Знак Знак Знак Знак Знак Знак Знак Char Char Знак Знак Знак Знак Char Char Знак Знак Char Char Знак Знак Char Char"/>
    <w:basedOn w:val="Normal"/>
    <w:uiPriority w:val="99"/>
    <w:rsid w:val="00E047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Знак Знак Знак Знак Знак Знак Знак Знак Знак Знак Знак Знак Char Char Знак Знак Char Char"/>
    <w:basedOn w:val="Normal"/>
    <w:uiPriority w:val="99"/>
    <w:rsid w:val="00B231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1">
    <w:name w:val="Char Char Знак Знак Знак Знак Знак Знак Знак Знак Знак Знак Знак Знак Знак Знак Char Char Знак Знак Char Char1"/>
    <w:basedOn w:val="Normal"/>
    <w:uiPriority w:val="99"/>
    <w:rsid w:val="00FE35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0">
    <w:name w:val="Знак Знак Знак Char Char Знак Знак Char Char Знак Знак Char Char"/>
    <w:basedOn w:val="Normal"/>
    <w:uiPriority w:val="99"/>
    <w:rsid w:val="00D263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1">
    <w:name w:val="Char Char Знак Знак Знак Знак Знак Знак Знак Знак Знак Знак Char Char Знак Знак Знак Знак Char Char Знак Знак Char Char Знак Знак Char Char1"/>
    <w:basedOn w:val="Normal"/>
    <w:uiPriority w:val="99"/>
    <w:rsid w:val="00A60E3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erChar1">
    <w:name w:val="Header Char1"/>
    <w:link w:val="Header"/>
    <w:uiPriority w:val="99"/>
    <w:semiHidden/>
    <w:locked/>
    <w:rsid w:val="0029653C"/>
    <w:rPr>
      <w:rFonts w:ascii="TmsCyr" w:hAnsi="TmsCyr"/>
      <w:sz w:val="24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rsid w:val="008458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70D8"/>
    <w:rPr>
      <w:rFonts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70D8"/>
    <w:rPr>
      <w:rFonts w:cs="Times New Roman"/>
      <w:b/>
      <w:bCs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E45C17"/>
    <w:pPr>
      <w:ind w:left="720"/>
      <w:contextualSpacing/>
    </w:pPr>
  </w:style>
  <w:style w:type="character" w:customStyle="1" w:styleId="BodyTextIndentChar1">
    <w:name w:val="Body Text Indent Char1"/>
    <w:basedOn w:val="DefaultParagraphFont"/>
    <w:uiPriority w:val="99"/>
    <w:semiHidden/>
    <w:locked/>
    <w:rsid w:val="004F15D0"/>
    <w:rPr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8516FE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yyF7GitbhNeJtq5uVThyGw5Q34NqvqAOye6YDcezFqc=</DigestValue>
    </Reference>
    <Reference Type="http://www.w3.org/2000/09/xmldsig#Object" URI="#idOfficeObject">
      <DigestMethod Algorithm="http://www.w3.org/2001/04/xmlenc#sha256"/>
      <DigestValue>9Cqf1bbbOeGfecLfr6vTpKaidDvcr0Cipw0Z8ZM7CWY=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YoACo2PmQSnFGuhgxGTFfPGq4bwZbaSaJRlgI8ZH+sI=</DigestValue>
    </Reference>
    <Reference Type="http://www.w3.org/2000/09/xmldsig#Object" URI="#idValidSigLnImg">
      <DigestMethod Algorithm="http://www.w3.org/2001/04/xmlenc#sha256"/>
      <DigestValue>nDHxUk4/O2LdIW9/+4SitXDC51lXUDa06Dn5iPqWm9w=</DigestValue>
    </Reference>
    <Reference Type="http://www.w3.org/2000/09/xmldsig#Object" URI="#idInvalidSigLnImg">
      <DigestMethod Algorithm="http://www.w3.org/2001/04/xmlenc#sha256"/>
      <DigestValue>85/fE5PErFjwnRpvLpNIscrVyffjpJAYS15GUyLoCkE=</DigestValue>
    </Reference>
  </SignedInfo>
  <SignatureValue>UzcT4zXZxOMXEMjVyAgWld3H4scQXJopY+fjg+t5j1kYpDcDQ+cnYVyHoBYGz2LKYKYKSu/EQJnR
lK/ai212Mi5kFryN9SabFXkd+PxsqNCdDhGsl1rGAin3p8usGZq55ZFJn895RegutnY0dkWNh46U
Mz7njztKrforVYzrv/3cAUxjP3P7RIJ3kuQodnsCJxXWP2w+WD26fbkyeZ0O4uZYfoRWtxEq4KV5
DfEHE6TeQ9hQqUppK+6evS81GaRObU/xuwxUW91ihrcvDbcQ4dMS/uYZRLDgWJZEujHvyWmxQdQ2
ogMrCpclb8nOaHXOy/KusbINvwtzlZp+od+WOAVlowHzcgxRFHILH0PUa5fklH+CxCFuzy1oMeT4
WlwZFJKFUyHEEjKHLGXF4SoJad1jdFExH5nBV60iRd+XGUOu4VFgi5Tn5E5D/nWYnrOnnJtiwBP9
ttjURFH3PuvEazcgYPHTF6DdKypVeh367OcpxlSLREVt4RHaqfkvh9ADpblRLWc5O07GpWBNC5dY
4EBfxgP0GpqreLHQNwSQO0Np67fUYwL3HksG9t5EanGUXQMWkM+h5Ohu51x9d2wK1uWj/arxkyL/
KWYCRyM0lfSoqZH5gYGhsfT8Jv3q3Vm7xkJJtiaEV6tCGnxswOu+5c4V9teFPinYcvgzrFhSB6U=
</SignatureValue>
  <KeyInfo>
    <X509Data>
      <X509Certificate>MIIIPDCCBiSgAwIBAgIIfbQel+Kia+EwDQYJKoZIhvcNAQELBQAwgYAxJDAiBgNVBAMMG1N0YW1wSVQgR2xvYmFsIFF1YWxpZmllZCBDQTEYMBYGA1UEYQwPTlRSQkctODMxNjQxNzkxMSEwHwYDVQQKDBhJbmZvcm1hdGlvbiBTZXJ2aWNlcyBKU0MxDjAMBgNVBAcMBVNvZmlhMQswCQYDVQQGEwJCRzAeFw0yNDA5MTMwNzM0MzRaFw0yNTA5MTMwNzM0MzRaMIHjMScwJQYJKoZIhvcNAQkBFhhzLnZhbG92QGF6LmdvdmVybm1lbnQuYmcxIDAeBgNVBAMMF1NtaWxlbiBWYWxlbnRpbm92IFZhbG92MRkwFwYDVQQFExBQTk9CRy04MDAzMDIyODYyMQ8wDQYDVQQqDAZTbWlsZW4xDjAMBgNVBAQMBVZhbG92MRgwFgYDVQRhDA9OVFJCRy0xMjE2MDQ5NzQxIzAhBgNVBAoMGk5hdGlvbmFsIEVtcGxveW1lbnQgQWdlbmN5MQ4wDAYDVQQHDAVTb2ZpYTELMAkGA1UEBhMCQkcwggIiMA0GCSqGSIb3DQEBAQUAA4ICDwAwggIKAoICAQCtVK/CFJcRg2m0/gpL/yhj1mIPHkqeYm2isnfpillfNDXLbJVC9xgEMKSlmX31J1FO2MxkrUjjhyXJeBdUOa7k/8DqnxIetKn3aOJdJEF6X4e1uwO5PNbRk2v/pRMMLoUHyGCYI89ZZ9h0h1z/cfsHfM13XTmCe5LCzkoByfS/MIZBwGk1Lx164m+w0IWsLoo89sBJ2TNXsmsUc37IJvkuQsZ5MenIKWcaViLgn0lSUxobS3LfIBbvFRPxU3ULY650p9JDRM3opHszHFt2roT/24W3ilJST8w7JtUeaeA0nQjdzjDHWKaqxOi4Z/6qBpb1ovnD9z18SPbKCDQCyA42y7do66HzcWWbhUNN3GTW1aPOMgIXJWzHOfVESs61Yfp1/so0oLq0JteOqfm2uWnDPwXVdnvUSCJy5peVUcsJGjl/ecDe8cMQjK3UIXlRCGC5VJ2SgIeeJbPYVpryJRnjhzxYTBRcSNDBJhQtKnrgGXxv9PA32IYpbJBhALxx9yCfj1I6tTXET216X9ytEjkG883dWxyX6hkMeeJOoP6UcDsD7pHR5QWIct0QGadlPNkgf7Gv69Ar5QRQLk3j+fBuL9zJn44aM0XZlYY3TvPd59PkK5uZRLTOGHNOLCd3txiLBG97PcpJMhI6/C3XmSlT9MsBKS5su8wYnjZTghxL3QIDAQABo4ICUzCCAk8wgYAGCCsGAQUFBwEBBHQwcjBKBggrBgEFBQcwAoY+aHR0cDovL3d3dy5zdGFtcGl0Lm9yZy9yZXBvc2l0b3J5L3N0YW1waXRfZ2xvYmFsX3F1YWxpZmllZC5jcnQwJAYIKwYBBQUHMAGGGGh0dHA6Ly9vY3NwLnN0YW1waXQub3JnLzAdBgNVHQ4EFgQU5Q5DGJ4/uLO23aNAtNVD/lpdENc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8+XRPrWlo9iU509BraJWjwGld76i3hk40au0ZRbLZjs9rA2fg1y/7ubIscwEJlqo7cdEB2rAP0PCzvNQ/GmxAZiFE7y9iCbQYmHxA7UMA6EppRYcj1DUJpQ0BRUkMxTbN791fjwgpvoeihLc14Uf6/YZr9pf9kXr0+39K2pyKf6rSHTCuqkjd6YcYbtxq5HvEtWOU2J/ApbBWkBjyS+RdVisk2cKl1kif+9PKcON5PBDT/XdLAQbZB+qzjhYfBh7QuOF0qEaGY5hVxfN1kaF2CIEK+NcBxn+UEmhD/yQ50OiaNL/Z6kpoxUc6OcoOOLC+hfTBKsi7hke9X+THD0LO8viAJuU50iAOziGSEsNMlRr36sowjngBBSB9ATDVXJlWMQmKQpCV6XJGlItS0eno00Ep6B9EZAnh2Bc8+hE8mHOpJLe925iyL/Zv0u5YuU9BzZXUNaJ4LdzGwyyXXO9KzDdQNtCKcIJOw1SR+Zt5eoVXrlbdxotiX4fW5UOen0/xcmezfRxW8wxmFKfZJb818t2QYE65PHtU3olksbbkb4SEn5cJWfb+I0lBkCX58Fy8j+CHNf58rpQHDEYZ+BxucPE2Z75tNrrpRXaKq2MsxGbQPyRftr0HlUikjrIjcYtZCed1B+zv11GiuKQjwiohsspDOpVVGMvIGRX2HNlN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9UbWTjOoM+YeWqjEYiAMMrB/qHyRA5k7T3zUie5HheQ=</DigestValue>
      </Reference>
      <Reference URI="/word/document.xml?ContentType=application/vnd.openxmlformats-officedocument.wordprocessingml.document.main+xml">
        <DigestMethod Algorithm="http://www.w3.org/2001/04/xmlenc#sha256"/>
        <DigestValue>vnG9ozIPFRKOymq98XiZ3omrncYiyReiD9mK0DXiwmQ=</DigestValue>
      </Reference>
      <Reference URI="/word/endnotes.xml?ContentType=application/vnd.openxmlformats-officedocument.wordprocessingml.endnotes+xml">
        <DigestMethod Algorithm="http://www.w3.org/2001/04/xmlenc#sha256"/>
        <DigestValue>7TxOui/wD8UizYmdKu/IvtPGhKrUt2Tp656K0rPCDEU=</DigestValue>
      </Reference>
      <Reference URI="/word/fontTable.xml?ContentType=application/vnd.openxmlformats-officedocument.wordprocessingml.fontTable+xml">
        <DigestMethod Algorithm="http://www.w3.org/2001/04/xmlenc#sha256"/>
        <DigestValue>qnGB9XPrnAZohEdjCR2m7fMuNWZRyhtFWJLO6OpJNpk=</DigestValue>
      </Reference>
      <Reference URI="/word/footnotes.xml?ContentType=application/vnd.openxmlformats-officedocument.wordprocessingml.footnotes+xml">
        <DigestMethod Algorithm="http://www.w3.org/2001/04/xmlenc#sha256"/>
        <DigestValue>qYxd9Nfh1k1QeMPvQMYmX+T3Na4gBtr/weqwf5lMmsw=</DigestValue>
      </Reference>
      <Reference URI="/word/header1.xml?ContentType=application/vnd.openxmlformats-officedocument.wordprocessingml.header+xml">
        <DigestMethod Algorithm="http://www.w3.org/2001/04/xmlenc#sha256"/>
        <DigestValue>ivf3tTWythdteuzWI0yvLRE3kHGSkIqtnk8Nkm1ihvY=</DigestValue>
      </Reference>
      <Reference URI="/word/media/image1.emf?ContentType=image/x-emf">
        <DigestMethod Algorithm="http://www.w3.org/2001/04/xmlenc#sha256"/>
        <DigestValue>mnE519PlpQQJY61XPx2RlsSTJrtmYhwC1mrHYzeasco=</DigestValue>
      </Reference>
      <Reference URI="/word/media/image2.emf?ContentType=image/x-emf">
        <DigestMethod Algorithm="http://www.w3.org/2001/04/xmlenc#sha256"/>
        <DigestValue>IJPhvD6xP+ihAd7SDhojmC/Gz7bSnwZg0526n/lFyIU=</DigestValue>
      </Reference>
      <Reference URI="/word/media/image3.emf?ContentType=image/x-emf">
        <DigestMethod Algorithm="http://www.w3.org/2001/04/xmlenc#sha256"/>
        <DigestValue>mUT9k/m3RJ1NqIW46RRaljeO61gcVYqG7GHLfS8oadM=</DigestValue>
      </Reference>
      <Reference URI="/word/media/image4.emf?ContentType=image/x-emf">
        <DigestMethod Algorithm="http://www.w3.org/2001/04/xmlenc#sha256"/>
        <DigestValue>p9N9F6jR0ipWuj1B7RAvcd0Cmswx++w2WYZrP0tzygA=</DigestValue>
      </Reference>
      <Reference URI="/word/media/image5.emf?ContentType=image/x-emf">
        <DigestMethod Algorithm="http://www.w3.org/2001/04/xmlenc#sha256"/>
        <DigestValue>S+2O0Ga3CQfgc/rHGYJb/DivQqXAJ1yCzQ/55CvUoaM=</DigestValue>
      </Reference>
      <Reference URI="/word/media/image6.emf?ContentType=image/x-emf">
        <DigestMethod Algorithm="http://www.w3.org/2001/04/xmlenc#sha256"/>
        <DigestValue>1Ac/cGB+XbvcuLXdBYSLmOpBKGFzxXZnz4lP8QGmaFA=</DigestValue>
      </Reference>
      <Reference URI="/word/numbering.xml?ContentType=application/vnd.openxmlformats-officedocument.wordprocessingml.numbering+xml">
        <DigestMethod Algorithm="http://www.w3.org/2001/04/xmlenc#sha256"/>
        <DigestValue>y6u3PI6cStBsp2WXwb1sYM4y0JMsbgR+2Gb6GH1amSg=</DigestValue>
      </Reference>
      <Reference URI="/word/settings.xml?ContentType=application/vnd.openxmlformats-officedocument.wordprocessingml.settings+xml">
        <DigestMethod Algorithm="http://www.w3.org/2001/04/xmlenc#sha256"/>
        <DigestValue>QuokAAtO4qnTzDxlASU+KEOjjEN2BxASejxPiC4EzDE=</DigestValue>
      </Reference>
      <Reference URI="/word/styles.xml?ContentType=application/vnd.openxmlformats-officedocument.wordprocessingml.styles+xml">
        <DigestMethod Algorithm="http://www.w3.org/2001/04/xmlenc#sha256"/>
        <DigestValue>fRfd585p2Q/FGhWFMRBVI3vtvGMyiFMv1ms/IC7U7NY=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u3U46Q/mnDIPFRZIGPI85VWoMWqlcePBnUIrNmAZ5cs=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2025-05-27T11:25:11Z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{BEE0B18B-4315-4D9F-BD39-E6596A24F8AB}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2025-05-27T11:25:11Z</xd:SigningTime>
          <xd:SigningCertificate>
            <xd:Cert>
              <xd:CertDigest>
                <DigestMethod Algorithm="http://www.w3.org/2001/04/xmlenc#sha256"/>
                <DigestValue>ouHDbpz/tdtJqZn7c+zgw/knhfCFHuIf8L59ndkIkHc=</DigestValue>
              </xd:CertDigest>
              <xd:IssuerSerial>
                <X509IssuerName>C=BG, L=Sofia, O=Information Services JSC, OID.2.5.4.97=NTRBG-831641791, CN=StampIT Global Qualified CA</X509IssuerName>
                <X509SerialNumber>9057898388240100321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AFQAAyAoAACBFTUYAAAEApBkAAJ0AAAAGAAAAAAAAAAAAAAAAAAAAQAYAAIQ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tz//AwIAABDoKl39fwAAoN1n/gMCAADIXn+S/X8AAAAAAAAAAAAAAadiXf1/AAACAAAAAAAAAAIAAAAAAAAAAAAAAAAAAAAAAAAAAAAAABOPazFHwgAAQF9l/gMCAAAAJTSCAwIAAAAAAAAAAAAAYEBn/gMCAACYe8+GAAAAAOD///8AAAAABgAAAAAAAAACAAAAAAAAALx6z4ZVAAAAEHvPhlUAAABRGFaS/X8AAAAAAAAAAAAAoOfLkgAAAAAAAAAAAAAAAP+gMl39fwAAYEBn/gMCAAB70FmS/X8AAGB6z4ZVAAAAEHvPhlUAAAAAAAAAAAAAAAAAAABkdgAIAAAAACUAAAAMAAAAAQAAABgAAAAMAAAAAAAAAhIAAAAMAAAAAQAAABYAAAAMAAAACAAAAFQAAABUAAAACgAAACcAAAAeAAAASgAAAAEAAAAAAKxBx3GsQQoAAABLAAAAAQAAAEwAAAAEAAAACQAAACcAAAAgAAAASwAAAFAAAABYAAAAFQAAABYAAAAMAAAAAAAAAFIAAABwAQAAAgAAABAAAAAHAAAAAAAAAAAAAAC8AgAAAAAAzAECAiJTAHkAcwB0AGUAbQAAAAAAAAAAAAAAAAAAAAAAAAAAAAAAAAAAAAAAAAAAAAAAAAAAAAAAAAAAAAAAAAAAAAAAAAAAAADiz4ZVAAAAsD+2lP1/AAAJAAAAAQAAAMhef5L9fwAAAAAAAAAAAACHpL1d/X8AAPCRzfIDAgAAAAAAAAAAAAAAAAAAAAAAAAAAAAAAAAAAEyZrMUfCAAAAAAAAAAAAAP////8DAgAAAAAAAAAAAABgQGf+AwIAAIDiz4YAAAAAoEhd/wMCAAAHAAAAAAAAAJC4Z/4DAgAAvOHPhlUAAAAQ4s+GVQAAAFEYVpL9fwAAHgAAAAAAAADyvnmHAAAAAB4AAAAAAAAAcMK9/QMCAABgQGf+AwIAAHvQWZL9fwAAYOHPhlUAAAAQ4s+GV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AYAAAAVAAAAIQDwAAAAAAAAAAAAAACAPwAAAAAAAAAAAACAPwAAAAAAAAAAAAAAAAAAAAAAAAAAAAAAAAAAAAAAAAAAJQAAAAwAAAAAAACAKAAAAAwAAAADAAAAUgAAAHABAAADAAAA8P///wAAAAAAAAAAAAAAAJABAAAAAAABAAAAAHMAZQBnAG8AZQAgAHUAaQAAAAAAAAAAAAAAAAAAAAAAAAAAAAAAAAAAAAAAAAAAAAAAAAAAAAAAAAAAAAAAAAAAAAAAIAAAAAAAAAAAAAAAAAAAAAAAAAAAAAAAyF5/kv1/AAAAAAAAAAAAAKFb6ZT9fwAAAADI8gMCAAD5eM+GVQAAAAAAAAAAAAAAAAAAAAAAAACzj2sxR8IAAAMAAAAAAAAA0OULggMCAAAAAAAAAAAAAGBAZ/4DAgAA+HrPhgAAAADw////AAAAAAkAAAAAAAAAAwAAAAAAAAAces+GVQAAAHB6z4ZVAAAAURhWkv1/AAAAAAAAAAAAAKDny5IAAAAAAAAAAAAAAACQuGf+AwIAAGBAZ/4DAgAAe9BZkv1/AADAec+GVQAAAHB6z4ZVAAAAcOt2/gMCAAAAAAAAZHYACAAAAAAlAAAADAAAAAMAAAAYAAAADAAAAAAAAAISAAAADAAAAAEAAAAeAAAAGAAAACkAAAAzAAAALwAAAEgAAAAlAAAADAAAAAMAAABUAAAAVAAAACoAAAAzAAAALQAAAEcAAAABAAAAAACsQcdxrEEqAAAAMwAAAAEAAABMAAAAAAAAAAAAAAAAAAAA//////////9QAAAAIAAAAAQ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AAAAAAAA/X8AAIekvV39fwAACgALAAAAAADIXn+S/X8AAAAAAAAAAAAArKS9Xf1/AAAAAAAAAAAAAOBxg5P9fwAAAAAAAAAAAAAAAAAAAAAAAENlazFHwgAA02c3Xf1/AABIAAAAAwIAAAAAAAAAAAAAYEBn/gMCAADIoc+GAAAAAPX///8AAAAACQAAAAAAAAAAAAAAAAAAAOygz4ZVAAAAQKHPhlUAAABRGFaS/X8AAAAAAAAAAAAAAAAAAAAAAABgQGf+AwIAAMihz4ZVAAAAYEBn/gMCAAB70FmS/X8AAJCgz4ZVAAAAQKHPhlUAAAAAAAAAAAAAAAAAAABkdgAIAAAAACUAAAAMAAAABAAAABgAAAAMAAAAAAAAAhIAAAAMAAAAAQAAAB4AAAAYAAAACQAAAFAAAAD3AAAAXQAAACUAAAAMAAAABAAAAFQAAACUAAAACgAAAFAAAABeAAAAXAAAAAEAAAAAAKxBx3GsQQoAAABQAAAADAAAAEwAAAAAAAAAAAAAAAAAAAD//////////2QAAAAhBBwEGAQbBBUEHQQgABIEKgQbBB4EEgQHAAAACgAAAAgAAAAHAAAABgAAAAgAAAADAAAABgAAAAgAAAAH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DMAAAACgAAAGAAAACMAAAAbAAAAAEAAAAAAKxBx3GsQQoAAABgAAAAFQAAAEwAAAAAAAAAAAAAAAAAAAD//////////3gAAAAYBDcEPwRKBDsEPQQ4BEIENQQ7BDUEPQQgADQEOARABDUEOgRCBD4EQAQAAAgAAAAFAAAABwAAAAcAAAAGAAAABwAAAAcAAAAFAAAABgAAAAYAAAAGAAAABwAAAAMAAAAGAAAABwAAAAcAAAAGAAAABgAAAAUAAAAHAAAABwAAAEsAAABAAAAAMAAAAAUAAAAgAAAAAQAAAAEAAAAQAAAAAAAAAAAAAAAAAQAAgAAAAAAAAAAAAAAAAAEAAIAAAAAlAAAADAAAAAIAAAAnAAAAGAAAAAUAAAAAAAAA////AAAAAAAlAAAADAAAAAUAAABMAAAAZAAAAAkAAABwAAAAvgAAAHwAAAAJAAAAcAAAALYAAAANAAAAIQDwAAAAAAAAAAAAAACAPwAAAAAAAAAAAACAPwAAAAAAAAAAAAAAAAAAAAAAAAAAAAAAAAAAAAAAAAAAJQAAAAwAAAAAAACAKAAAAAwAAAAFAAAAJQAAAAwAAAAEAAAAGAAAAAwAAAAAAAACEgAAAAwAAAABAAAAFgAAAAwAAAAAAAAAVAAAABgBAAAKAAAAcAAAAL0AAAB8AAAAAQAAAAAArEHHcaxBCgAAAHAAAAAiAAAATAAAAAQAAAAJAAAAcAAAAL8AAAB9AAAAkAAAAFMAaQBnAG4AZQBkACAAYgB5ADoAIABTAG0AaQBsAGUAbgAgAFYAYQBsAGUAbgB0AGkAbgBvAHYAIABWAGEAbABvAHYABgAAAAMAAAAHAAAABwAAAAYAAAAHAAAAAwAAAAcAAAAFAAAAAwAAAAMAAAAGAAAACQAAAAMAAAADAAAABgAAAAcAAAADAAAABwAAAAYAAAADAAAABgAAAAcAAAAEAAAAAwAAAAcAAAAHAAAABQAAAAMAAAAHAAAABgAAAAMAAAAHAAAABQAAABYAAAAMAAAAAAAAACUAAAAMAAAAAgAAAA4AAAAUAAAAAAAAABAAAAAUAAAA</Object>
  <Object Id="idInvalidSigLnImg">AQAAAGwAAAAAAAAAAAAAAP8AAAB/AAAAAAAAAAAAAACAFQAAyAoAACBFTUYAAAEACB8AALAAAAAGAAAAAAAAAAAAAAAAAAAAQAYAAIQ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kBBCA8mnM/u69/SvI9jt4tgjIR9FBosDBEjMVTUMlXWMVPRKUSeDxk4AAAAAAAAAADT6ff///////+Tk5MjK0krSbkvUcsuT8YVJFoTIFIrSbgtTcEQHEfwQ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h6S9Xf1/AAAKAAsAAAAAAMhef5L9fwAAAAAAAAAAAACspL1d/X8AAAAAAAAAAAAA4HGDk/1/AAAAAAAAAAAAAAAAAAAAAAAAQ2VrMUfCAADTZzdd/X8AAEgAAAADAgAAAAAAAAAAAABgQGf+AwIAAMihz4YAAAAA9f///wAAAAAJAAAAAAAAAAAAAAAAAAAA7KDPhlUAAABAoc+GVQAAAFEYVpL9fwAAAAAAAAAAAAAAAAAAAAAAAGBAZ/4DAgAAyKHPhlUAAABgQGf+AwIAAHvQWZL9fwAAkKDPhlUAAABAoc+GVQAAAAAAAAAAAAAAAAAAAGR2AAgAAAAAJQAAAAwAAAABAAAAGAAAAAwAAAD/AAACEgAAAAwAAAABAAAAHgAAABgAAAAiAAAABAAAAHoAAAARAAAAJQAAAAwAAAABAAAAVAAAALQAAAAjAAAABAAAAHgAAAAQAAAAAQAAAAAArEHHcax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z4ZVAAAAsD+2lP1/AAAJAAAAAQAAAMhef5L9fwAAAAAAAAAAAACHpL1d/X8AAPCRzfIDAgAAAAAAAAAAAAAAAAAAAAAAAAAAAAAAAAAAEyZrMUfCAAAAAAAAAAAAAP////8DAgAAAAAAAAAAAABgQGf+AwIAAIDiz4YAAAAAoEhd/wMCAAAHAAAAAAAAAJC4Z/4DAgAAvOHPhlUAAAAQ4s+GVQAAAFEYVpL9fwAAHgAAAAAAAADyvnmHAAAAAB4AAAAAAAAAcMK9/QMCAABgQGf+AwIAAHvQWZL9fwAAYOHPhlUAAAAQ4s+GV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Lc//wMCAAAQ6Cpd/X8AAKDdZ/4DAgAAyF5/kv1/AAAAAAAAAAAAAAGnYl39fwAAAgAAAAAAAAACAAAAAAAAAAAAAAAAAAAAAAAAAAAAAAATj2sxR8IAAEBfZf4DAgAAACU0ggMCAAAAAAAAAAAAAGBAZ/4DAgAAmHvPhgAAAADg////AAAAAAYAAAAAAAAAAgAAAAAAAAC8es+GVQAAABB7z4ZVAAAAURhWkv1/AAAAAAAAAAAAAKDny5IAAAAAAAAAAAAAAAD/oDJd/X8AAGBAZ/4DAgAAe9BZkv1/AABges+GVQAAABB7z4ZVAAAAAAAAAAAAAAAAAAAAZHYACAAAAAAlAAAADAAAAAMAAAAYAAAADAAAAAAAAAISAAAADAAAAAEAAAAWAAAADAAAAAgAAABUAAAAVAAAAAoAAAAnAAAAHgAAAEoAAAABAAAAAACsQcdxrEEKAAAASwAAAAEAAABMAAAABAAAAAkAAAAnAAAAIAAAAEsAAABQAAAAWABn/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IXn+S/X8AAAAAAAAAAAAAoVvplP1/AAAAAMjyAwIAAPl4z4ZVAAAAAAAAAAAAAAAAAAAAAAAAALOPazFHwgAAAwAAAAAAAADQ5QuCAwIAAAAAAAAAAAAAYEBn/gMCAAD4es+GAAAAAPD///8AAAAACQAAAAAAAAADAAAAAAAAABx6z4ZVAAAAcHrPhlUAAABRGFaS/X8AAAAAAAAAAAAAoOfLkgAAAAAAAAAAAAAAAJC4Z/4DAgAAYEBn/gMCAAB70FmS/X8AAMB5z4ZVAAAAcHrPhlUAAABw63b+AwIAAAAAAABkdgAIAAAAACUAAAAMAAAABAAAABgAAAAMAAAAAAAAAhIAAAAMAAAAAQAAAB4AAAAYAAAAKQAAADMAAAAvAAAASAAAACUAAAAMAAAABAAAAFQAAABUAAAAKgAAADMAAAAtAAAARwAAAAEAAAAAAKxBx3Gs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eAAAAXAAAAAEAAAAAAKxBx3GsQQoAAABQAAAADAAAAEwAAAAAAAAAAAAAAAAAAAD//////////2QAAAAhBBwEGAQbBBUEHQQgABIEKgQbBB4EEgQHAAAACgAAAAgAAAAHAAAABgAAAAgAAAADAAAABgAAAAgAAAAH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MAAAACgAAAGAAAACMAAAAbAAAAAEAAAAAAKxBx3GsQQoAAABgAAAAFQAAAEwAAAAAAAAAAAAAAAAAAAD//////////3gAAAAYBDcEPwRKBDsEPQQ4BEIENQQ7BDUEPQQgADQEOARABDUEOgRCBD4EQAQAAAgAAAAFAAAABwAAAAcAAAAGAAAABwAAAAcAAAAFAAAABgAAAAYAAAAGAAAABwAAAAMAAAAGAAAABwAAAAcAAAAGAAAABgAAAAUAAAAHAAAABwAAAEsAAABAAAAAMAAAAAUAAAAgAAAAAQAAAAEAAAAQAAAAAAAAAAAAAAAAAQAAgAAAAAAAAAAAAAAAAAEAAIAAAAAlAAAADAAAAAIAAAAnAAAAGAAAAAUAAAAAAAAA////AAAAAAAlAAAADAAAAAUAAABMAAAAZAAAAAkAAABwAAAAvgAAAHwAAAAJAAAAcAAAALYAAAANAAAAIQDwAAAAAAAAAAAAAACAPwAAAAAAAAAAAACAPwAAAAAAAAAAAAAAAAAAAAAAAAAAAAAAAAAAAAAAAAAAJQAAAAwAAAAAAACAKAAAAAwAAAAFAAAAJQAAAAwAAAABAAAAGAAAAAwAAAAAAAACEgAAAAwAAAABAAAAFgAAAAwAAAAAAAAAVAAAABgBAAAKAAAAcAAAAL0AAAB8AAAAAQAAAAAArEHHcaxBCgAAAHAAAAAiAAAATAAAAAQAAAAJAAAAcAAAAL8AAAB9AAAAkAAAAFMAaQBnAG4AZQBkACAAYgB5ADoAIABTAG0AaQBsAGUAbgAgAFYAYQBsAGUAbgB0AGkAbgBvAHYAIABWAGEAbABvAHYABgAAAAMAAAAHAAAABwAAAAYAAAAHAAAAAwAAAAcAAAAFAAAAAwAAAAMAAAAGAAAACQAAAAMAAAADAAAABgAAAAcAAAADAAAABwAAAAYAAAADAAAABgAAAAcAAAAEAAAAAwAAAAcAAAAHAAAABQAAAAMAAAAHAAAABgAAAAM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FEE3-3663-423C-AC90-A13B38CB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202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  Н  Е  К  С</vt:lpstr>
      <vt:lpstr>А  Н  Е  К  С</vt:lpstr>
    </vt:vector>
  </TitlesOfParts>
  <Company>AZ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 Н  Е  К  С</dc:title>
  <dc:creator>Rumi Kirova</dc:creator>
  <cp:lastModifiedBy>Ivan Ivanov</cp:lastModifiedBy>
  <cp:revision>20</cp:revision>
  <cp:lastPrinted>2017-12-01T14:18:00Z</cp:lastPrinted>
  <dcterms:created xsi:type="dcterms:W3CDTF">2024-09-12T11:03:00Z</dcterms:created>
  <dcterms:modified xsi:type="dcterms:W3CDTF">2025-05-22T13:30:00Z</dcterms:modified>
</cp:coreProperties>
</file>