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3" w:rsidRPr="00033ED5" w:rsidRDefault="00A55B33" w:rsidP="00981667">
      <w:pPr>
        <w:pStyle w:val="4"/>
        <w:tabs>
          <w:tab w:val="left" w:pos="400"/>
        </w:tabs>
        <w:spacing w:before="120"/>
        <w:ind w:firstLine="0"/>
        <w:rPr>
          <w:rFonts w:cs="Tahoma"/>
          <w:b w:val="0"/>
          <w:sz w:val="22"/>
          <w:szCs w:val="22"/>
        </w:rPr>
      </w:pPr>
    </w:p>
    <w:tbl>
      <w:tblPr>
        <w:tblW w:w="16048" w:type="dxa"/>
        <w:tblLayout w:type="fixed"/>
        <w:tblLook w:val="04A0"/>
      </w:tblPr>
      <w:tblGrid>
        <w:gridCol w:w="378"/>
        <w:gridCol w:w="1057"/>
        <w:gridCol w:w="3641"/>
        <w:gridCol w:w="1963"/>
        <w:gridCol w:w="1124"/>
        <w:gridCol w:w="134"/>
        <w:gridCol w:w="1797"/>
        <w:gridCol w:w="3088"/>
        <w:gridCol w:w="786"/>
        <w:gridCol w:w="652"/>
        <w:gridCol w:w="1328"/>
        <w:gridCol w:w="100"/>
      </w:tblGrid>
      <w:tr w:rsidR="00043234" w:rsidRPr="00043234" w:rsidTr="003739E4">
        <w:trPr>
          <w:gridBefore w:val="1"/>
          <w:gridAfter w:val="1"/>
          <w:wBefore w:w="378" w:type="dxa"/>
          <w:wAfter w:w="100" w:type="dxa"/>
        </w:trPr>
        <w:tc>
          <w:tcPr>
            <w:tcW w:w="4698" w:type="dxa"/>
            <w:gridSpan w:val="2"/>
          </w:tcPr>
          <w:p w:rsidR="00043234" w:rsidRPr="00043234" w:rsidRDefault="00043234" w:rsidP="00584544">
            <w:pPr>
              <w:pStyle w:val="4"/>
              <w:spacing w:before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3234">
              <w:rPr>
                <w:rFonts w:ascii="Times New Roman" w:hAnsi="Times New Roman"/>
                <w:sz w:val="24"/>
                <w:szCs w:val="24"/>
              </w:rPr>
              <w:t>Рег. № ……………………..../…...... 20… г.</w:t>
            </w:r>
          </w:p>
        </w:tc>
        <w:tc>
          <w:tcPr>
            <w:tcW w:w="8892" w:type="dxa"/>
            <w:gridSpan w:val="6"/>
          </w:tcPr>
          <w:p w:rsidR="00043234" w:rsidRPr="00043234" w:rsidRDefault="00043234" w:rsidP="00043234">
            <w:pPr>
              <w:pStyle w:val="4"/>
              <w:spacing w:before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43234">
              <w:rPr>
                <w:rFonts w:ascii="Times New Roman" w:hAnsi="Times New Roman"/>
                <w:sz w:val="24"/>
                <w:szCs w:val="24"/>
              </w:rPr>
              <w:t>Дирекция „Бюро п</w:t>
            </w:r>
            <w:r w:rsidR="00654D91">
              <w:rPr>
                <w:rFonts w:ascii="Times New Roman" w:hAnsi="Times New Roman"/>
                <w:sz w:val="24"/>
                <w:szCs w:val="24"/>
              </w:rPr>
              <w:t>о труда”..…….……………………………………………………</w:t>
            </w:r>
            <w:r w:rsidRPr="000432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gridSpan w:val="2"/>
            <w:vAlign w:val="bottom"/>
          </w:tcPr>
          <w:p w:rsidR="00043234" w:rsidRPr="00043234" w:rsidRDefault="00043234" w:rsidP="00043234">
            <w:pPr>
              <w:rPr>
                <w:b/>
                <w:sz w:val="24"/>
                <w:szCs w:val="24"/>
                <w:lang w:val="bg-BG"/>
              </w:rPr>
            </w:pPr>
            <w:r w:rsidRPr="00657D17">
              <w:rPr>
                <w:b/>
                <w:sz w:val="24"/>
                <w:szCs w:val="24"/>
                <w:lang w:val="bg-BG"/>
              </w:rPr>
              <w:t>Ф</w:t>
            </w:r>
            <w:r w:rsidR="00657D17" w:rsidRPr="00657D17">
              <w:rPr>
                <w:b/>
                <w:sz w:val="24"/>
                <w:szCs w:val="24"/>
                <w:lang w:val="bg-BG"/>
              </w:rPr>
              <w:t>аза</w:t>
            </w:r>
            <w:r w:rsidRPr="00657D17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43234">
              <w:rPr>
                <w:b/>
                <w:sz w:val="24"/>
                <w:szCs w:val="24"/>
              </w:rPr>
              <w:t>…………..</w:t>
            </w:r>
          </w:p>
        </w:tc>
      </w:tr>
      <w:tr w:rsidR="00657D17" w:rsidRPr="00043234" w:rsidTr="003739E4">
        <w:trPr>
          <w:gridBefore w:val="1"/>
          <w:gridAfter w:val="1"/>
          <w:wBefore w:w="378" w:type="dxa"/>
          <w:wAfter w:w="100" w:type="dxa"/>
        </w:trPr>
        <w:tc>
          <w:tcPr>
            <w:tcW w:w="13590" w:type="dxa"/>
            <w:gridSpan w:val="8"/>
            <w:vAlign w:val="center"/>
          </w:tcPr>
          <w:p w:rsidR="00657D17" w:rsidRDefault="00657D17" w:rsidP="00654D91">
            <w:pPr>
              <w:pStyle w:val="4"/>
              <w:spacing w:before="240"/>
              <w:ind w:firstLine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57D17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…………………………………………………………………………………………………</w:t>
            </w:r>
            <w:r w:rsidR="00654D91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……………………………………………..</w:t>
            </w:r>
            <w:r w:rsidRPr="00657D17"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:rsidR="00657D17" w:rsidRPr="00654D91" w:rsidRDefault="00657D17" w:rsidP="00657D17">
            <w:pPr>
              <w:pStyle w:val="4"/>
              <w:ind w:firstLine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654D91">
              <w:rPr>
                <w:rFonts w:ascii="Times New Roman" w:hAnsi="Times New Roman"/>
                <w:sz w:val="16"/>
                <w:szCs w:val="16"/>
                <w:vertAlign w:val="superscript"/>
              </w:rPr>
              <w:t>Име и фамилия</w:t>
            </w:r>
          </w:p>
        </w:tc>
        <w:tc>
          <w:tcPr>
            <w:tcW w:w="1980" w:type="dxa"/>
            <w:gridSpan w:val="2"/>
            <w:vAlign w:val="center"/>
          </w:tcPr>
          <w:p w:rsidR="00657D17" w:rsidRPr="00043234" w:rsidRDefault="00657D17" w:rsidP="00654D91">
            <w:pPr>
              <w:pStyle w:val="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7D17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съм съгласен (а) </w:t>
            </w:r>
          </w:p>
        </w:tc>
      </w:tr>
      <w:tr w:rsidR="00657D17" w:rsidRPr="00043234" w:rsidTr="003739E4">
        <w:trPr>
          <w:gridBefore w:val="1"/>
          <w:gridAfter w:val="1"/>
          <w:wBefore w:w="378" w:type="dxa"/>
          <w:wAfter w:w="100" w:type="dxa"/>
        </w:trPr>
        <w:tc>
          <w:tcPr>
            <w:tcW w:w="15570" w:type="dxa"/>
            <w:gridSpan w:val="10"/>
          </w:tcPr>
          <w:p w:rsidR="00654D91" w:rsidRDefault="003739E4" w:rsidP="003739E4">
            <w:pPr>
              <w:pStyle w:val="4"/>
              <w:ind w:firstLine="702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739E4">
              <w:rPr>
                <w:rFonts w:ascii="Times New Roman" w:hAnsi="Times New Roman"/>
                <w:b w:val="0"/>
                <w:sz w:val="24"/>
                <w:szCs w:val="24"/>
              </w:rPr>
              <w:sym w:font="Wingdings 2" w:char="F052"/>
            </w:r>
            <w:r w:rsidRPr="003739E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54D91" w:rsidRP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>да ми бъдат предоставяни посреднически услуги</w:t>
            </w:r>
            <w:r w:rsidR="00654D91" w:rsidRPr="00657D17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654D91" w:rsidRP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за осигуряване на заетост в съответствие с </w:t>
            </w:r>
            <w:r w:rsid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>притежаваните от мен умения, образование и професионален опит, съобразно възможностите,</w:t>
            </w:r>
            <w:r w:rsidR="00654D91" w:rsidRP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потребности</w:t>
            </w:r>
            <w:r w:rsid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>те и</w:t>
            </w:r>
            <w:r w:rsidR="00654D91" w:rsidRP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условията </w:t>
            </w:r>
            <w:r w:rsidR="00654D91" w:rsidRP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>на местния пазара на труда</w:t>
            </w:r>
            <w:r w:rsid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>;</w:t>
            </w:r>
          </w:p>
          <w:p w:rsidR="00654D91" w:rsidRPr="00654D91" w:rsidRDefault="003739E4" w:rsidP="00654D91">
            <w:pPr>
              <w:pStyle w:val="4"/>
              <w:ind w:firstLine="70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739E4">
              <w:rPr>
                <w:rFonts w:ascii="Times New Roman" w:hAnsi="Times New Roman"/>
                <w:b w:val="0"/>
                <w:sz w:val="24"/>
                <w:szCs w:val="24"/>
              </w:rPr>
              <w:sym w:font="Wingdings 2" w:char="F052"/>
            </w:r>
            <w:r w:rsidRPr="003739E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54D91" w:rsidRPr="00657D17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да участвам във всички </w:t>
            </w:r>
            <w:r w:rsidR="00657D17" w:rsidRPr="00657D17">
              <w:rPr>
                <w:rFonts w:ascii="Times New Roman" w:hAnsi="Times New Roman"/>
                <w:b w:val="0"/>
                <w:i/>
                <w:sz w:val="24"/>
                <w:szCs w:val="24"/>
              </w:rPr>
              <w:t>съвместно планирани действия и да спазвам предвидените срокове за изпълнение на съответните препоръки</w:t>
            </w:r>
            <w:r w:rsidR="00654D91">
              <w:rPr>
                <w:rFonts w:ascii="Times New Roman" w:hAnsi="Times New Roman"/>
                <w:b w:val="0"/>
                <w:i/>
                <w:sz w:val="24"/>
                <w:szCs w:val="24"/>
              </w:rPr>
              <w:t>.</w:t>
            </w:r>
          </w:p>
          <w:p w:rsidR="00657D17" w:rsidRDefault="00657D17" w:rsidP="00657D17">
            <w:pPr>
              <w:spacing w:before="120"/>
              <w:ind w:firstLine="706"/>
              <w:jc w:val="both"/>
              <w:rPr>
                <w:i/>
                <w:sz w:val="24"/>
                <w:szCs w:val="24"/>
                <w:lang w:val="bg-BG"/>
              </w:rPr>
            </w:pPr>
            <w:r w:rsidRPr="00657D17">
              <w:rPr>
                <w:i/>
                <w:sz w:val="24"/>
                <w:szCs w:val="24"/>
                <w:lang w:val="bg-BG"/>
              </w:rPr>
              <w:t xml:space="preserve">Информиран(а) съм за възможността през първите </w:t>
            </w:r>
            <w:r w:rsidR="00256F2C">
              <w:rPr>
                <w:i/>
                <w:sz w:val="24"/>
                <w:szCs w:val="24"/>
                <w:lang w:val="bg-BG"/>
              </w:rPr>
              <w:t xml:space="preserve">до </w:t>
            </w:r>
            <w:r w:rsidRPr="00657D17">
              <w:rPr>
                <w:i/>
                <w:sz w:val="24"/>
                <w:szCs w:val="24"/>
                <w:lang w:val="bg-BG"/>
              </w:rPr>
              <w:t>три месеца от регистрацията ми да получавам информация за всички обявени свободни работни места на посочената от мен електронна поща или на място в дирекция „Бюро по труда” – в зоната за самоинформиране и/или Център „Работа”</w:t>
            </w:r>
            <w:r w:rsidR="00256F2C">
              <w:rPr>
                <w:i/>
                <w:sz w:val="24"/>
                <w:szCs w:val="24"/>
                <w:lang w:val="bg-BG"/>
              </w:rPr>
              <w:t>, и/или на посочения от мен, при регистрацията електронен адрес</w:t>
            </w:r>
            <w:r w:rsidRPr="00657D17">
              <w:rPr>
                <w:i/>
                <w:sz w:val="24"/>
                <w:szCs w:val="24"/>
                <w:lang w:val="bg-BG"/>
              </w:rPr>
              <w:t>.</w:t>
            </w:r>
          </w:p>
          <w:p w:rsidR="00657D17" w:rsidRPr="00657D17" w:rsidRDefault="00657D17" w:rsidP="00657D17">
            <w:pPr>
              <w:spacing w:before="120"/>
              <w:ind w:firstLine="792"/>
              <w:jc w:val="both"/>
              <w:rPr>
                <w:lang w:val="bg-BG"/>
              </w:rPr>
            </w:pPr>
            <w:r w:rsidRPr="00657D17">
              <w:rPr>
                <w:i/>
                <w:sz w:val="24"/>
                <w:szCs w:val="24"/>
                <w:lang w:val="bg-BG"/>
              </w:rPr>
              <w:t>Уведомен(а) съм, че при отказ за участие в изготвянето и изпълнението на плана за действие, чиято цел е извеждането ми от състояние на безработица, регистрацията ми в дирекция “Бюро по труда” ще ми бъде прекратена.</w:t>
            </w:r>
          </w:p>
        </w:tc>
      </w:tr>
      <w:tr w:rsidR="003739E4" w:rsidRPr="00043234" w:rsidTr="003739E4">
        <w:trPr>
          <w:gridBefore w:val="1"/>
          <w:gridAfter w:val="1"/>
          <w:wBefore w:w="378" w:type="dxa"/>
          <w:wAfter w:w="100" w:type="dxa"/>
        </w:trPr>
        <w:tc>
          <w:tcPr>
            <w:tcW w:w="7785" w:type="dxa"/>
            <w:gridSpan w:val="4"/>
          </w:tcPr>
          <w:p w:rsidR="003739E4" w:rsidRPr="003739E4" w:rsidRDefault="003739E4" w:rsidP="00584544">
            <w:pPr>
              <w:pStyle w:val="4"/>
              <w:spacing w:before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739E4">
              <w:rPr>
                <w:rFonts w:ascii="Times New Roman" w:hAnsi="Times New Roman"/>
                <w:sz w:val="24"/>
                <w:szCs w:val="24"/>
              </w:rPr>
              <w:t>Дата …………………………</w:t>
            </w:r>
          </w:p>
        </w:tc>
        <w:tc>
          <w:tcPr>
            <w:tcW w:w="7785" w:type="dxa"/>
            <w:gridSpan w:val="6"/>
          </w:tcPr>
          <w:p w:rsidR="003739E4" w:rsidRPr="00043234" w:rsidRDefault="003739E4" w:rsidP="003739E4">
            <w:pPr>
              <w:pStyle w:val="a4"/>
              <w:spacing w:before="240"/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043234">
              <w:rPr>
                <w:rFonts w:ascii="Times New Roman" w:hAnsi="Times New Roman"/>
                <w:b/>
                <w:szCs w:val="24"/>
              </w:rPr>
              <w:t xml:space="preserve">Безработен(на) търсещ(а) работа: </w:t>
            </w:r>
            <w:r w:rsidRPr="00043234">
              <w:rPr>
                <w:rFonts w:ascii="Times New Roman" w:hAnsi="Times New Roman"/>
                <w:szCs w:val="24"/>
              </w:rPr>
              <w:t>…………………………………….</w:t>
            </w:r>
          </w:p>
          <w:p w:rsidR="003739E4" w:rsidRPr="00043234" w:rsidRDefault="003739E4" w:rsidP="003739E4">
            <w:pPr>
              <w:pStyle w:val="4"/>
              <w:spacing w:after="2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</w:t>
            </w:r>
            <w:r w:rsidRPr="00043234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(подпис)</w:t>
            </w: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  <w:vAlign w:val="center"/>
          </w:tcPr>
          <w:p w:rsidR="00DD0810" w:rsidRPr="003739E4" w:rsidRDefault="003739E4" w:rsidP="003739E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>Д</w:t>
            </w:r>
            <w:r w:rsidR="00DD0810" w:rsidRPr="003739E4">
              <w:rPr>
                <w:rFonts w:ascii="Times New Roman" w:hAnsi="Times New Roman"/>
                <w:b/>
                <w:sz w:val="20"/>
              </w:rPr>
              <w:t xml:space="preserve">ата на </w:t>
            </w:r>
            <w:r w:rsidR="00657D17" w:rsidRPr="003739E4">
              <w:rPr>
                <w:rFonts w:ascii="Times New Roman" w:hAnsi="Times New Roman"/>
                <w:b/>
                <w:sz w:val="20"/>
              </w:rPr>
              <w:t>възлагане</w:t>
            </w:r>
          </w:p>
        </w:tc>
        <w:tc>
          <w:tcPr>
            <w:tcW w:w="5604" w:type="dxa"/>
            <w:gridSpan w:val="2"/>
            <w:vAlign w:val="center"/>
          </w:tcPr>
          <w:p w:rsidR="00DD0810" w:rsidRPr="003739E4" w:rsidRDefault="00DD0810" w:rsidP="00DD0810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>Конкретни препоръки и</w:t>
            </w:r>
            <w:r w:rsidR="00657D17" w:rsidRPr="003739E4">
              <w:rPr>
                <w:rFonts w:ascii="Times New Roman" w:hAnsi="Times New Roman"/>
                <w:b/>
                <w:sz w:val="20"/>
              </w:rPr>
              <w:t>/или</w:t>
            </w:r>
            <w:r w:rsidRPr="003739E4">
              <w:rPr>
                <w:rFonts w:ascii="Times New Roman" w:hAnsi="Times New Roman"/>
                <w:b/>
                <w:sz w:val="20"/>
              </w:rPr>
              <w:t xml:space="preserve"> действия за изпълнение</w:t>
            </w:r>
          </w:p>
        </w:tc>
        <w:tc>
          <w:tcPr>
            <w:tcW w:w="1258" w:type="dxa"/>
            <w:gridSpan w:val="2"/>
          </w:tcPr>
          <w:p w:rsidR="00DD0810" w:rsidRPr="003739E4" w:rsidRDefault="00DD0810" w:rsidP="00013B8C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739E4">
              <w:rPr>
                <w:rFonts w:ascii="Times New Roman" w:hAnsi="Times New Roman"/>
                <w:b/>
                <w:sz w:val="19"/>
                <w:szCs w:val="19"/>
              </w:rPr>
              <w:t>Срок за изпълнение</w:t>
            </w:r>
          </w:p>
          <w:p w:rsidR="00DD0810" w:rsidRPr="003739E4" w:rsidRDefault="00DD0810" w:rsidP="00013B8C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3739E4">
              <w:rPr>
                <w:rFonts w:ascii="Times New Roman" w:hAnsi="Times New Roman"/>
                <w:sz w:val="20"/>
                <w:vertAlign w:val="superscript"/>
              </w:rPr>
              <w:t>(дати)</w:t>
            </w:r>
          </w:p>
        </w:tc>
        <w:tc>
          <w:tcPr>
            <w:tcW w:w="1797" w:type="dxa"/>
            <w:vAlign w:val="center"/>
          </w:tcPr>
          <w:p w:rsidR="00DD0810" w:rsidRPr="003739E4" w:rsidRDefault="00DD0810" w:rsidP="003739E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>Резултат</w:t>
            </w:r>
          </w:p>
        </w:tc>
        <w:tc>
          <w:tcPr>
            <w:tcW w:w="3088" w:type="dxa"/>
            <w:vAlign w:val="center"/>
          </w:tcPr>
          <w:p w:rsidR="00DD0810" w:rsidRPr="003739E4" w:rsidRDefault="00DD0810" w:rsidP="003739E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>Коментар</w:t>
            </w:r>
          </w:p>
        </w:tc>
        <w:tc>
          <w:tcPr>
            <w:tcW w:w="1438" w:type="dxa"/>
            <w:gridSpan w:val="2"/>
          </w:tcPr>
          <w:p w:rsidR="00DD0810" w:rsidRPr="003739E4" w:rsidRDefault="00DD0810" w:rsidP="000417E6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 xml:space="preserve">Трудов посредник </w:t>
            </w:r>
          </w:p>
          <w:p w:rsidR="00DD0810" w:rsidRPr="003739E4" w:rsidRDefault="00657D17" w:rsidP="000417E6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739E4">
              <w:rPr>
                <w:rFonts w:ascii="Times New Roman" w:hAnsi="Times New Roman"/>
                <w:sz w:val="20"/>
                <w:vertAlign w:val="superscript"/>
              </w:rPr>
              <w:t>(</w:t>
            </w:r>
            <w:r w:rsidR="00DD0810" w:rsidRPr="003739E4">
              <w:rPr>
                <w:rFonts w:ascii="Times New Roman" w:hAnsi="Times New Roman"/>
                <w:sz w:val="20"/>
                <w:vertAlign w:val="superscript"/>
              </w:rPr>
              <w:t>подпис</w:t>
            </w:r>
            <w:r w:rsidRPr="003739E4"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="00DD0810" w:rsidRPr="003739E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DD0810" w:rsidRPr="003739E4" w:rsidRDefault="00DD0810" w:rsidP="000417E6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>Безработно лице</w:t>
            </w:r>
          </w:p>
          <w:p w:rsidR="00DD0810" w:rsidRPr="003739E4" w:rsidRDefault="00657D17" w:rsidP="000417E6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739E4">
              <w:rPr>
                <w:rFonts w:ascii="Times New Roman" w:hAnsi="Times New Roman"/>
                <w:sz w:val="20"/>
                <w:vertAlign w:val="superscript"/>
              </w:rPr>
              <w:t>(</w:t>
            </w:r>
            <w:r w:rsidR="00DD0810" w:rsidRPr="003739E4">
              <w:rPr>
                <w:rFonts w:ascii="Times New Roman" w:hAnsi="Times New Roman"/>
                <w:sz w:val="20"/>
                <w:vertAlign w:val="superscript"/>
              </w:rPr>
              <w:t>подпис</w:t>
            </w:r>
            <w:r w:rsidRPr="003739E4"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DD0810" w:rsidRPr="00043234" w:rsidRDefault="00DD0810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825E3C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825E3C">
              <w:rPr>
                <w:rFonts w:ascii="Times New Roman" w:hAnsi="Times New Roman"/>
                <w:noProof/>
                <w:szCs w:val="24"/>
                <w:lang w:eastAsia="bg-BG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38.5pt;margin-top:18.75pt;width:27pt;height:26.9pt;z-index:251658240;mso-position-horizontal-relative:text;mso-position-vertical-relative:text" strokecolor="white">
                  <v:textbox style="layout-flow:vertical;mso-next-textbox:#_x0000_s1031">
                    <w:txbxContent>
                      <w:p w:rsidR="000A1002" w:rsidRPr="0079595B" w:rsidRDefault="000A1002" w:rsidP="00696E48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39E4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  <w:vAlign w:val="center"/>
          </w:tcPr>
          <w:p w:rsidR="003739E4" w:rsidRPr="003739E4" w:rsidRDefault="003739E4" w:rsidP="003739E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lastRenderedPageBreak/>
              <w:t>Дата на възлагане</w:t>
            </w:r>
          </w:p>
        </w:tc>
        <w:tc>
          <w:tcPr>
            <w:tcW w:w="5604" w:type="dxa"/>
            <w:gridSpan w:val="2"/>
            <w:vAlign w:val="center"/>
          </w:tcPr>
          <w:p w:rsidR="003739E4" w:rsidRPr="003739E4" w:rsidRDefault="003739E4" w:rsidP="009B33B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>Конкретни препоръки и/или действия за изпълнение</w:t>
            </w:r>
          </w:p>
        </w:tc>
        <w:tc>
          <w:tcPr>
            <w:tcW w:w="1258" w:type="dxa"/>
            <w:gridSpan w:val="2"/>
          </w:tcPr>
          <w:p w:rsidR="003739E4" w:rsidRPr="003739E4" w:rsidRDefault="003739E4" w:rsidP="009B33B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739E4">
              <w:rPr>
                <w:rFonts w:ascii="Times New Roman" w:hAnsi="Times New Roman"/>
                <w:b/>
                <w:sz w:val="19"/>
                <w:szCs w:val="19"/>
              </w:rPr>
              <w:t>Срок за изпълнение</w:t>
            </w:r>
          </w:p>
          <w:p w:rsidR="003739E4" w:rsidRPr="00657D17" w:rsidRDefault="003739E4" w:rsidP="009B33BF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657D17">
              <w:rPr>
                <w:rFonts w:ascii="Times New Roman" w:hAnsi="Times New Roman"/>
                <w:sz w:val="20"/>
                <w:vertAlign w:val="superscript"/>
              </w:rPr>
              <w:t>(дати)</w:t>
            </w:r>
          </w:p>
        </w:tc>
        <w:tc>
          <w:tcPr>
            <w:tcW w:w="1797" w:type="dxa"/>
            <w:vAlign w:val="center"/>
          </w:tcPr>
          <w:p w:rsidR="003739E4" w:rsidRPr="003739E4" w:rsidRDefault="003739E4" w:rsidP="003739E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>Резултат</w:t>
            </w:r>
          </w:p>
        </w:tc>
        <w:tc>
          <w:tcPr>
            <w:tcW w:w="3088" w:type="dxa"/>
            <w:vAlign w:val="center"/>
          </w:tcPr>
          <w:p w:rsidR="003739E4" w:rsidRPr="003739E4" w:rsidRDefault="003739E4" w:rsidP="003739E4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>Коментар</w:t>
            </w:r>
          </w:p>
        </w:tc>
        <w:tc>
          <w:tcPr>
            <w:tcW w:w="1438" w:type="dxa"/>
            <w:gridSpan w:val="2"/>
          </w:tcPr>
          <w:p w:rsidR="003739E4" w:rsidRPr="003739E4" w:rsidRDefault="003739E4" w:rsidP="009B33B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 xml:space="preserve">Трудов посредник </w:t>
            </w:r>
          </w:p>
          <w:p w:rsidR="003739E4" w:rsidRPr="00657D17" w:rsidRDefault="003739E4" w:rsidP="009B33BF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(</w:t>
            </w:r>
            <w:r w:rsidRPr="00657D17">
              <w:rPr>
                <w:rFonts w:ascii="Times New Roman" w:hAnsi="Times New Roman"/>
                <w:sz w:val="20"/>
                <w:vertAlign w:val="superscript"/>
              </w:rPr>
              <w:t>подпис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Pr="00657D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3739E4" w:rsidRPr="003739E4" w:rsidRDefault="003739E4" w:rsidP="009B33BF">
            <w:pPr>
              <w:pStyle w:val="a4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3739E4">
              <w:rPr>
                <w:rFonts w:ascii="Times New Roman" w:hAnsi="Times New Roman"/>
                <w:b/>
                <w:sz w:val="20"/>
              </w:rPr>
              <w:t>Безработно лице</w:t>
            </w:r>
          </w:p>
          <w:p w:rsidR="003739E4" w:rsidRPr="00657D17" w:rsidRDefault="003739E4" w:rsidP="009B33BF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(</w:t>
            </w:r>
            <w:r w:rsidRPr="00657D17">
              <w:rPr>
                <w:rFonts w:ascii="Times New Roman" w:hAnsi="Times New Roman"/>
                <w:sz w:val="20"/>
                <w:vertAlign w:val="superscript"/>
              </w:rPr>
              <w:t>подпис</w:t>
            </w:r>
            <w:r>
              <w:rPr>
                <w:rFonts w:ascii="Times New Roman" w:hAnsi="Times New Roman"/>
                <w:sz w:val="20"/>
                <w:vertAlign w:val="superscript"/>
              </w:rPr>
              <w:t>)</w:t>
            </w: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8F5169">
            <w:pPr>
              <w:pStyle w:val="a4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A1002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0A1002" w:rsidRPr="00043234" w:rsidRDefault="000A1002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39E4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39E4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39E4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3739E4" w:rsidRPr="00043234" w:rsidTr="003739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1435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4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7" w:type="dxa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8" w:type="dxa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  <w:gridSpan w:val="2"/>
          </w:tcPr>
          <w:p w:rsidR="003739E4" w:rsidRPr="00043234" w:rsidRDefault="003739E4" w:rsidP="00013B8C">
            <w:pPr>
              <w:pStyle w:val="a4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C1FB0" w:rsidRPr="000417E6" w:rsidRDefault="00FC1FB0" w:rsidP="008F5169">
      <w:pPr>
        <w:rPr>
          <w:sz w:val="10"/>
          <w:szCs w:val="16"/>
          <w:lang w:val="bg-BG"/>
        </w:rPr>
      </w:pPr>
    </w:p>
    <w:sectPr w:rsidR="00FC1FB0" w:rsidRPr="000417E6" w:rsidSect="003739E4">
      <w:headerReference w:type="default" r:id="rId8"/>
      <w:headerReference w:type="first" r:id="rId9"/>
      <w:type w:val="continuous"/>
      <w:pgSz w:w="16840" w:h="11907" w:orient="landscape" w:code="9"/>
      <w:pgMar w:top="0" w:right="446" w:bottom="360" w:left="562" w:header="0" w:footer="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4E" w:rsidRDefault="00E63B4E">
      <w:r>
        <w:separator/>
      </w:r>
    </w:p>
  </w:endnote>
  <w:endnote w:type="continuationSeparator" w:id="0">
    <w:p w:rsidR="00E63B4E" w:rsidRDefault="00E6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4E" w:rsidRDefault="00E63B4E">
      <w:r>
        <w:separator/>
      </w:r>
    </w:p>
  </w:footnote>
  <w:footnote w:type="continuationSeparator" w:id="0">
    <w:p w:rsidR="00E63B4E" w:rsidRDefault="00E63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17" w:rsidRDefault="00657D17">
    <w:pPr>
      <w:pStyle w:val="a6"/>
      <w:rPr>
        <w:lang w:val="bg-BG"/>
      </w:rPr>
    </w:pPr>
  </w:p>
  <w:p w:rsidR="00657D17" w:rsidRDefault="00657D17">
    <w:pPr>
      <w:pStyle w:val="a6"/>
      <w:rPr>
        <w:lang w:val="bg-BG"/>
      </w:rPr>
    </w:pPr>
  </w:p>
  <w:p w:rsidR="00657D17" w:rsidRPr="00657D17" w:rsidRDefault="00657D17">
    <w:pPr>
      <w:pStyle w:val="a6"/>
      <w:rPr>
        <w:lang w:val="bg-BG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77" w:rsidRPr="00043234" w:rsidRDefault="003739E4" w:rsidP="00A55B33">
    <w:pPr>
      <w:pStyle w:val="4"/>
      <w:tabs>
        <w:tab w:val="left" w:pos="400"/>
        <w:tab w:val="left" w:pos="5445"/>
      </w:tabs>
      <w:spacing w:before="240"/>
      <w:ind w:firstLine="0"/>
      <w:rPr>
        <w:rFonts w:ascii="Times New Roman" w:hAnsi="Times New Roman"/>
        <w:sz w:val="24"/>
        <w:szCs w:val="24"/>
      </w:rPr>
    </w:pPr>
    <w:r>
      <w:rPr>
        <w:rFonts w:cs="Tahoma"/>
        <w:noProof/>
        <w:sz w:val="22"/>
        <w:szCs w:val="22"/>
        <w:lang w:val="en-US"/>
      </w:rPr>
      <w:drawing>
        <wp:inline distT="0" distB="0" distL="0" distR="0">
          <wp:extent cx="371475" cy="409575"/>
          <wp:effectExtent l="19050" t="0" r="9525" b="0"/>
          <wp:docPr id="5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5B33" w:rsidRPr="00A55B33">
      <w:rPr>
        <w:rFonts w:cs="Tahoma"/>
        <w:noProof/>
        <w:sz w:val="22"/>
        <w:szCs w:val="22"/>
      </w:rPr>
      <w:tab/>
    </w:r>
    <w:r w:rsidR="00A55B33" w:rsidRPr="00043234">
      <w:rPr>
        <w:rFonts w:ascii="Times New Roman" w:hAnsi="Times New Roman"/>
        <w:noProof/>
        <w:sz w:val="24"/>
        <w:szCs w:val="24"/>
      </w:rPr>
      <w:tab/>
      <w:t xml:space="preserve">   </w:t>
    </w:r>
    <w:r w:rsidR="00425977" w:rsidRPr="00043234">
      <w:rPr>
        <w:rFonts w:ascii="Times New Roman" w:hAnsi="Times New Roman"/>
        <w:sz w:val="24"/>
        <w:szCs w:val="24"/>
      </w:rPr>
      <w:t xml:space="preserve">А Г Е Н Ц И Я  П О  З А Е Т О С Т </w:t>
    </w:r>
    <w:proofErr w:type="spellStart"/>
    <w:r w:rsidR="00425977" w:rsidRPr="00043234">
      <w:rPr>
        <w:rFonts w:ascii="Times New Roman" w:hAnsi="Times New Roman"/>
        <w:sz w:val="24"/>
        <w:szCs w:val="24"/>
      </w:rPr>
      <w:t>Т</w:t>
    </w:r>
    <w:proofErr w:type="spellEnd"/>
    <w:r w:rsidR="00425977" w:rsidRPr="00043234">
      <w:rPr>
        <w:rFonts w:ascii="Times New Roman" w:hAnsi="Times New Roman"/>
        <w:sz w:val="24"/>
        <w:szCs w:val="24"/>
      </w:rPr>
      <w:t xml:space="preserve"> А</w:t>
    </w:r>
  </w:p>
  <w:p w:rsidR="00425977" w:rsidRPr="00043234" w:rsidRDefault="003C0B97" w:rsidP="00A55B33">
    <w:pPr>
      <w:spacing w:before="40"/>
      <w:jc w:val="center"/>
      <w:rPr>
        <w:sz w:val="24"/>
        <w:szCs w:val="24"/>
        <w:lang w:val="bg-BG"/>
      </w:rPr>
    </w:pPr>
    <w:r w:rsidRPr="00043234">
      <w:rPr>
        <w:b/>
        <w:sz w:val="24"/>
        <w:szCs w:val="24"/>
        <w:lang w:val="bg-BG"/>
      </w:rPr>
      <w:t>План за действие на безработно търсещо работа лице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0EB3"/>
    <w:multiLevelType w:val="multilevel"/>
    <w:tmpl w:val="9E12A498"/>
    <w:styleLink w:val="1"/>
    <w:lvl w:ilvl="0">
      <w:start w:val="1"/>
      <w:numFmt w:val="decimal"/>
      <w:lvlText w:val="%1."/>
      <w:lvlJc w:val="left"/>
      <w:pPr>
        <w:tabs>
          <w:tab w:val="num" w:pos="1429"/>
        </w:tabs>
        <w:ind w:left="1068" w:hanging="360"/>
      </w:pPr>
      <w:rPr>
        <w:rFonts w:ascii="Arial" w:hAnsi="Arial"/>
        <w:b/>
        <w:dstrike w:val="0"/>
        <w:outline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CE47079"/>
    <w:multiLevelType w:val="multilevel"/>
    <w:tmpl w:val="9E12A498"/>
    <w:styleLink w:val="a"/>
    <w:lvl w:ilvl="0">
      <w:start w:val="1"/>
      <w:numFmt w:val="russianUpper"/>
      <w:lvlText w:val="%1"/>
      <w:lvlJc w:val="left"/>
      <w:pPr>
        <w:tabs>
          <w:tab w:val="num" w:pos="1429"/>
        </w:tabs>
        <w:ind w:left="1068" w:hanging="360"/>
      </w:pPr>
      <w:rPr>
        <w:rFonts w:ascii="Arial" w:hAnsi="Arial"/>
        <w:b/>
        <w:d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43A02"/>
    <w:rsid w:val="00006C71"/>
    <w:rsid w:val="0001079E"/>
    <w:rsid w:val="00013B8C"/>
    <w:rsid w:val="000160CE"/>
    <w:rsid w:val="00032719"/>
    <w:rsid w:val="00033E89"/>
    <w:rsid w:val="00033ED5"/>
    <w:rsid w:val="000417E6"/>
    <w:rsid w:val="00043234"/>
    <w:rsid w:val="00046B27"/>
    <w:rsid w:val="000527F3"/>
    <w:rsid w:val="00066665"/>
    <w:rsid w:val="00077C4A"/>
    <w:rsid w:val="00085A00"/>
    <w:rsid w:val="0009098C"/>
    <w:rsid w:val="00091BE7"/>
    <w:rsid w:val="000A1002"/>
    <w:rsid w:val="000A23A1"/>
    <w:rsid w:val="000A3411"/>
    <w:rsid w:val="000A5BC9"/>
    <w:rsid w:val="000B05BA"/>
    <w:rsid w:val="000B1F0D"/>
    <w:rsid w:val="000C5F9F"/>
    <w:rsid w:val="000F6FBD"/>
    <w:rsid w:val="00101D6D"/>
    <w:rsid w:val="00106282"/>
    <w:rsid w:val="001215C9"/>
    <w:rsid w:val="00121A09"/>
    <w:rsid w:val="00130375"/>
    <w:rsid w:val="00131AD7"/>
    <w:rsid w:val="00135190"/>
    <w:rsid w:val="00137BCD"/>
    <w:rsid w:val="00156D5D"/>
    <w:rsid w:val="00172B0A"/>
    <w:rsid w:val="001826A2"/>
    <w:rsid w:val="001A4DC1"/>
    <w:rsid w:val="001B7159"/>
    <w:rsid w:val="001C02CE"/>
    <w:rsid w:val="001C2554"/>
    <w:rsid w:val="001C6284"/>
    <w:rsid w:val="001D0C93"/>
    <w:rsid w:val="001E30EB"/>
    <w:rsid w:val="001E5268"/>
    <w:rsid w:val="001F45CE"/>
    <w:rsid w:val="00207CEC"/>
    <w:rsid w:val="00215D5A"/>
    <w:rsid w:val="00220F76"/>
    <w:rsid w:val="0022192B"/>
    <w:rsid w:val="00224B9F"/>
    <w:rsid w:val="00227456"/>
    <w:rsid w:val="00236969"/>
    <w:rsid w:val="002445D6"/>
    <w:rsid w:val="00244804"/>
    <w:rsid w:val="00256F2C"/>
    <w:rsid w:val="002630C5"/>
    <w:rsid w:val="002669A5"/>
    <w:rsid w:val="0028135F"/>
    <w:rsid w:val="00297A2D"/>
    <w:rsid w:val="002C4803"/>
    <w:rsid w:val="002D1426"/>
    <w:rsid w:val="002E112C"/>
    <w:rsid w:val="002E2274"/>
    <w:rsid w:val="003013D0"/>
    <w:rsid w:val="0031419E"/>
    <w:rsid w:val="00316F39"/>
    <w:rsid w:val="00317786"/>
    <w:rsid w:val="00320955"/>
    <w:rsid w:val="00332FD1"/>
    <w:rsid w:val="003346FD"/>
    <w:rsid w:val="00334FBB"/>
    <w:rsid w:val="00343DB3"/>
    <w:rsid w:val="00362550"/>
    <w:rsid w:val="00362F1D"/>
    <w:rsid w:val="00363763"/>
    <w:rsid w:val="003739E4"/>
    <w:rsid w:val="003904BF"/>
    <w:rsid w:val="0039767F"/>
    <w:rsid w:val="003A14D5"/>
    <w:rsid w:val="003B1CAB"/>
    <w:rsid w:val="003B7ADD"/>
    <w:rsid w:val="003C0B97"/>
    <w:rsid w:val="003E39AB"/>
    <w:rsid w:val="00402889"/>
    <w:rsid w:val="0041007A"/>
    <w:rsid w:val="00425977"/>
    <w:rsid w:val="00446438"/>
    <w:rsid w:val="00466027"/>
    <w:rsid w:val="004748DF"/>
    <w:rsid w:val="00480462"/>
    <w:rsid w:val="00485529"/>
    <w:rsid w:val="00485C8F"/>
    <w:rsid w:val="004A2BC2"/>
    <w:rsid w:val="004A4695"/>
    <w:rsid w:val="004A7299"/>
    <w:rsid w:val="004B5A72"/>
    <w:rsid w:val="004B5F41"/>
    <w:rsid w:val="004C04D1"/>
    <w:rsid w:val="004C19F6"/>
    <w:rsid w:val="004C50DC"/>
    <w:rsid w:val="004D7591"/>
    <w:rsid w:val="004E6ECC"/>
    <w:rsid w:val="004F2D1B"/>
    <w:rsid w:val="004F47BE"/>
    <w:rsid w:val="00500A86"/>
    <w:rsid w:val="005161B2"/>
    <w:rsid w:val="005269DF"/>
    <w:rsid w:val="00530063"/>
    <w:rsid w:val="0053701C"/>
    <w:rsid w:val="0054252A"/>
    <w:rsid w:val="00551C73"/>
    <w:rsid w:val="00584544"/>
    <w:rsid w:val="005A086B"/>
    <w:rsid w:val="005B77EA"/>
    <w:rsid w:val="005C567C"/>
    <w:rsid w:val="005D673D"/>
    <w:rsid w:val="005E3837"/>
    <w:rsid w:val="005E41E8"/>
    <w:rsid w:val="005F42D5"/>
    <w:rsid w:val="005F7187"/>
    <w:rsid w:val="0060326C"/>
    <w:rsid w:val="00612359"/>
    <w:rsid w:val="00617ADA"/>
    <w:rsid w:val="00633383"/>
    <w:rsid w:val="00643133"/>
    <w:rsid w:val="0064382B"/>
    <w:rsid w:val="00654D91"/>
    <w:rsid w:val="00657D17"/>
    <w:rsid w:val="00661F3E"/>
    <w:rsid w:val="00666863"/>
    <w:rsid w:val="00667DA6"/>
    <w:rsid w:val="00677475"/>
    <w:rsid w:val="006802B1"/>
    <w:rsid w:val="0069573F"/>
    <w:rsid w:val="00696E48"/>
    <w:rsid w:val="00697AA9"/>
    <w:rsid w:val="006C15D6"/>
    <w:rsid w:val="006D36F3"/>
    <w:rsid w:val="00715C72"/>
    <w:rsid w:val="0071779C"/>
    <w:rsid w:val="00727857"/>
    <w:rsid w:val="00731C90"/>
    <w:rsid w:val="00735CE9"/>
    <w:rsid w:val="007364D3"/>
    <w:rsid w:val="0073698C"/>
    <w:rsid w:val="0073791C"/>
    <w:rsid w:val="00745B03"/>
    <w:rsid w:val="0075595F"/>
    <w:rsid w:val="00755ADF"/>
    <w:rsid w:val="007A2935"/>
    <w:rsid w:val="007B118F"/>
    <w:rsid w:val="007C68D5"/>
    <w:rsid w:val="007D1EFF"/>
    <w:rsid w:val="007D3E6A"/>
    <w:rsid w:val="007F2A0E"/>
    <w:rsid w:val="00800996"/>
    <w:rsid w:val="008138C4"/>
    <w:rsid w:val="00825E3C"/>
    <w:rsid w:val="008353F3"/>
    <w:rsid w:val="00852B0D"/>
    <w:rsid w:val="008602C9"/>
    <w:rsid w:val="00864058"/>
    <w:rsid w:val="00870CCD"/>
    <w:rsid w:val="008A3763"/>
    <w:rsid w:val="008A4374"/>
    <w:rsid w:val="008B4503"/>
    <w:rsid w:val="008C3A3E"/>
    <w:rsid w:val="008C478D"/>
    <w:rsid w:val="008D3605"/>
    <w:rsid w:val="008E5E19"/>
    <w:rsid w:val="008F5169"/>
    <w:rsid w:val="00907B25"/>
    <w:rsid w:val="00921058"/>
    <w:rsid w:val="009334AF"/>
    <w:rsid w:val="00937935"/>
    <w:rsid w:val="00950332"/>
    <w:rsid w:val="00961B9A"/>
    <w:rsid w:val="00981667"/>
    <w:rsid w:val="00986E93"/>
    <w:rsid w:val="00990165"/>
    <w:rsid w:val="009916FB"/>
    <w:rsid w:val="00993042"/>
    <w:rsid w:val="009A7DCF"/>
    <w:rsid w:val="009B3D20"/>
    <w:rsid w:val="009B6C73"/>
    <w:rsid w:val="009E4103"/>
    <w:rsid w:val="00A06F31"/>
    <w:rsid w:val="00A13F22"/>
    <w:rsid w:val="00A20B5A"/>
    <w:rsid w:val="00A21075"/>
    <w:rsid w:val="00A25919"/>
    <w:rsid w:val="00A31CFA"/>
    <w:rsid w:val="00A4709D"/>
    <w:rsid w:val="00A531D7"/>
    <w:rsid w:val="00A532AC"/>
    <w:rsid w:val="00A55B33"/>
    <w:rsid w:val="00A61C50"/>
    <w:rsid w:val="00A63A03"/>
    <w:rsid w:val="00A70B7F"/>
    <w:rsid w:val="00A84504"/>
    <w:rsid w:val="00A86BC8"/>
    <w:rsid w:val="00A93387"/>
    <w:rsid w:val="00A936A4"/>
    <w:rsid w:val="00AB16FB"/>
    <w:rsid w:val="00AB1CD8"/>
    <w:rsid w:val="00AC4721"/>
    <w:rsid w:val="00AF4B18"/>
    <w:rsid w:val="00B15AE6"/>
    <w:rsid w:val="00B170C3"/>
    <w:rsid w:val="00B2615F"/>
    <w:rsid w:val="00B308C2"/>
    <w:rsid w:val="00B37335"/>
    <w:rsid w:val="00B406CC"/>
    <w:rsid w:val="00B42FDE"/>
    <w:rsid w:val="00B560F0"/>
    <w:rsid w:val="00B7726A"/>
    <w:rsid w:val="00B9142B"/>
    <w:rsid w:val="00BA7CCE"/>
    <w:rsid w:val="00BD05D2"/>
    <w:rsid w:val="00BD5C2D"/>
    <w:rsid w:val="00BE2E97"/>
    <w:rsid w:val="00BE53E9"/>
    <w:rsid w:val="00BF2A19"/>
    <w:rsid w:val="00BF3464"/>
    <w:rsid w:val="00BF47CB"/>
    <w:rsid w:val="00BF5A68"/>
    <w:rsid w:val="00C1693B"/>
    <w:rsid w:val="00C25BEF"/>
    <w:rsid w:val="00C360BF"/>
    <w:rsid w:val="00C53567"/>
    <w:rsid w:val="00C81C2D"/>
    <w:rsid w:val="00C926C0"/>
    <w:rsid w:val="00C96674"/>
    <w:rsid w:val="00CA28A8"/>
    <w:rsid w:val="00CA5222"/>
    <w:rsid w:val="00CB14F9"/>
    <w:rsid w:val="00CB6EB5"/>
    <w:rsid w:val="00CC172F"/>
    <w:rsid w:val="00CC4370"/>
    <w:rsid w:val="00CC7A5F"/>
    <w:rsid w:val="00CD1252"/>
    <w:rsid w:val="00CF015F"/>
    <w:rsid w:val="00D07908"/>
    <w:rsid w:val="00D163E5"/>
    <w:rsid w:val="00D21FAE"/>
    <w:rsid w:val="00D30F22"/>
    <w:rsid w:val="00D41352"/>
    <w:rsid w:val="00D4428E"/>
    <w:rsid w:val="00D7218A"/>
    <w:rsid w:val="00D74584"/>
    <w:rsid w:val="00D77057"/>
    <w:rsid w:val="00D90409"/>
    <w:rsid w:val="00D90A20"/>
    <w:rsid w:val="00DB4227"/>
    <w:rsid w:val="00DD0810"/>
    <w:rsid w:val="00E073A9"/>
    <w:rsid w:val="00E07AE2"/>
    <w:rsid w:val="00E306B8"/>
    <w:rsid w:val="00E336F1"/>
    <w:rsid w:val="00E37CB8"/>
    <w:rsid w:val="00E41268"/>
    <w:rsid w:val="00E41ED9"/>
    <w:rsid w:val="00E43A02"/>
    <w:rsid w:val="00E43D7E"/>
    <w:rsid w:val="00E5014C"/>
    <w:rsid w:val="00E52066"/>
    <w:rsid w:val="00E5482C"/>
    <w:rsid w:val="00E63B4E"/>
    <w:rsid w:val="00E71937"/>
    <w:rsid w:val="00E84645"/>
    <w:rsid w:val="00E921A3"/>
    <w:rsid w:val="00E94344"/>
    <w:rsid w:val="00EA4337"/>
    <w:rsid w:val="00EB29FE"/>
    <w:rsid w:val="00EB6B7A"/>
    <w:rsid w:val="00EC0031"/>
    <w:rsid w:val="00ED6E1C"/>
    <w:rsid w:val="00EE61F4"/>
    <w:rsid w:val="00EF18F5"/>
    <w:rsid w:val="00F13D16"/>
    <w:rsid w:val="00F17E70"/>
    <w:rsid w:val="00F2562B"/>
    <w:rsid w:val="00F719CC"/>
    <w:rsid w:val="00F85D16"/>
    <w:rsid w:val="00F96A25"/>
    <w:rsid w:val="00FB05F4"/>
    <w:rsid w:val="00FB5C6D"/>
    <w:rsid w:val="00FB6990"/>
    <w:rsid w:val="00FC1FB0"/>
    <w:rsid w:val="00FC3E81"/>
    <w:rsid w:val="00FD79E5"/>
    <w:rsid w:val="00FE60C0"/>
    <w:rsid w:val="00FF0AA3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96E48"/>
    <w:rPr>
      <w:lang w:val="en-AU"/>
    </w:rPr>
  </w:style>
  <w:style w:type="paragraph" w:styleId="2">
    <w:name w:val="heading 2"/>
    <w:basedOn w:val="a0"/>
    <w:next w:val="a0"/>
    <w:qFormat/>
    <w:rsid w:val="00033E89"/>
    <w:pPr>
      <w:keepNext/>
      <w:jc w:val="center"/>
      <w:outlineLvl w:val="1"/>
    </w:pPr>
    <w:rPr>
      <w:rFonts w:ascii="Tahoma" w:hAnsi="Tahoma"/>
      <w:sz w:val="36"/>
      <w:lang w:val="bg-BG"/>
    </w:rPr>
  </w:style>
  <w:style w:type="paragraph" w:styleId="4">
    <w:name w:val="heading 4"/>
    <w:basedOn w:val="a0"/>
    <w:next w:val="a0"/>
    <w:qFormat/>
    <w:rsid w:val="00033E89"/>
    <w:pPr>
      <w:keepNext/>
      <w:ind w:firstLine="3402"/>
      <w:outlineLvl w:val="3"/>
    </w:pPr>
    <w:rPr>
      <w:rFonts w:ascii="Tahoma" w:hAnsi="Tahoma"/>
      <w:b/>
      <w:sz w:val="36"/>
      <w:lang w:val="bg-BG"/>
    </w:rPr>
  </w:style>
  <w:style w:type="paragraph" w:styleId="7">
    <w:name w:val="heading 7"/>
    <w:basedOn w:val="a0"/>
    <w:next w:val="a0"/>
    <w:qFormat/>
    <w:rsid w:val="00A61C50"/>
    <w:pPr>
      <w:spacing w:before="240" w:after="60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1"/>
    <w:rsid w:val="00870CCD"/>
    <w:pPr>
      <w:numPr>
        <w:numId w:val="1"/>
      </w:numPr>
    </w:pPr>
  </w:style>
  <w:style w:type="numbering" w:customStyle="1" w:styleId="a">
    <w:name w:val="Стил А"/>
    <w:basedOn w:val="a3"/>
    <w:rsid w:val="00485C8F"/>
    <w:pPr>
      <w:numPr>
        <w:numId w:val="2"/>
      </w:numPr>
    </w:pPr>
  </w:style>
  <w:style w:type="paragraph" w:styleId="a4">
    <w:name w:val="Body Text Indent"/>
    <w:basedOn w:val="a0"/>
    <w:rsid w:val="00696E48"/>
    <w:pPr>
      <w:ind w:firstLine="1134"/>
    </w:pPr>
    <w:rPr>
      <w:rFonts w:ascii="Tahoma" w:hAnsi="Tahoma"/>
      <w:sz w:val="24"/>
      <w:lang w:val="bg-BG"/>
    </w:rPr>
  </w:style>
  <w:style w:type="paragraph" w:styleId="3">
    <w:name w:val="Body Text Indent 3"/>
    <w:basedOn w:val="a0"/>
    <w:rsid w:val="00033E89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0"/>
    <w:semiHidden/>
    <w:rsid w:val="00E921A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425977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1"/>
    <w:link w:val="a6"/>
    <w:rsid w:val="00425977"/>
    <w:rPr>
      <w:lang w:val="en-AU"/>
    </w:rPr>
  </w:style>
  <w:style w:type="paragraph" w:styleId="a8">
    <w:name w:val="footer"/>
    <w:basedOn w:val="a0"/>
    <w:link w:val="a9"/>
    <w:rsid w:val="00425977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1"/>
    <w:link w:val="a8"/>
    <w:rsid w:val="00425977"/>
    <w:rPr>
      <w:lang w:val="en-AU"/>
    </w:rPr>
  </w:style>
  <w:style w:type="table" w:styleId="aa">
    <w:name w:val="Table Grid"/>
    <w:basedOn w:val="a2"/>
    <w:rsid w:val="00981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81F5B-16B4-4924-A522-A8E92EAB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за действие на безработното активно търсещо работа лице</vt:lpstr>
      <vt:lpstr>План за действие на безработното активно търсещо работа лице</vt:lpstr>
    </vt:vector>
  </TitlesOfParts>
  <Company>AZ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 действие на безработното активно търсещо работа лице</dc:title>
  <dc:creator>Aneta Stanulova</dc:creator>
  <cp:lastModifiedBy>DIgnatova</cp:lastModifiedBy>
  <cp:revision>3</cp:revision>
  <cp:lastPrinted>2012-11-12T12:33:00Z</cp:lastPrinted>
  <dcterms:created xsi:type="dcterms:W3CDTF">2018-08-24T14:23:00Z</dcterms:created>
  <dcterms:modified xsi:type="dcterms:W3CDTF">2018-09-18T07:21:00Z</dcterms:modified>
</cp:coreProperties>
</file>