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267A33" w:rsidRPr="00E72181" w:rsidRDefault="002F005F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СВИЛЕНГРАД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267A33" w:rsidRPr="00E72181" w:rsidRDefault="00267A33" w:rsidP="00267A33">
      <w:pPr>
        <w:tabs>
          <w:tab w:val="left" w:leader="dot" w:pos="7138"/>
          <w:tab w:val="left" w:leader="dot" w:pos="9634"/>
        </w:tabs>
        <w:spacing w:before="100" w:beforeAutospacing="1" w:after="100" w:afterAutospacing="1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267A33" w:rsidRPr="00E72181" w:rsidRDefault="00267A33" w:rsidP="00267A33">
      <w:pPr>
        <w:tabs>
          <w:tab w:val="left" w:leader="dot" w:pos="7138"/>
          <w:tab w:val="left" w:leader="dot" w:pos="9634"/>
        </w:tabs>
        <w:spacing w:before="100" w:beforeAutospacing="1" w:after="100" w:afterAutospacing="1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267A33" w:rsidRPr="00E72181" w:rsidRDefault="00267A33" w:rsidP="00267A33">
      <w:pPr>
        <w:tabs>
          <w:tab w:val="left" w:leader="dot" w:pos="7138"/>
          <w:tab w:val="left" w:leader="dot" w:pos="9634"/>
        </w:tabs>
        <w:spacing w:before="100" w:beforeAutospacing="1" w:after="100" w:afterAutospacing="1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267A33" w:rsidRPr="00E72181" w:rsidRDefault="00267A33" w:rsidP="00267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267A33" w:rsidRPr="00E72181" w:rsidRDefault="002B2E6B" w:rsidP="002B2E6B">
      <w:pPr>
        <w:tabs>
          <w:tab w:val="left" w:pos="3165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267A33"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267A33" w:rsidRPr="00E72181" w:rsidRDefault="00267A33" w:rsidP="00267A33">
      <w:pPr>
        <w:tabs>
          <w:tab w:val="right" w:leader="dot" w:pos="934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074B1E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ЕГН/ЕИК..................................., постоянен/настоящ адрес или адрес на управление на 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лице: гр./с. ............................................................., община.......................,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.......................................................................................,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електронна поща .........................................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267A33" w:rsidRPr="00E72181" w:rsidRDefault="00267A33" w:rsidP="00267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267A33" w:rsidRPr="00E72181" w:rsidRDefault="00267A33" w:rsidP="00267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267A33" w:rsidRPr="00E72181" w:rsidRDefault="00267A33" w:rsidP="00074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267A33" w:rsidRPr="00E72181" w:rsidRDefault="00267A33" w:rsidP="00074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E721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267A33" w:rsidRPr="00E72181" w:rsidRDefault="00267A33" w:rsidP="00074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267A33" w:rsidRPr="00E72181" w:rsidRDefault="00267A33" w:rsidP="00074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267A33" w:rsidRPr="00E72181" w:rsidRDefault="00267A33" w:rsidP="00074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267A33" w:rsidRPr="00E72181" w:rsidRDefault="00267A33" w:rsidP="00267A33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6A30EC" w:rsidRDefault="00267A33" w:rsidP="002F005F">
      <w:pPr>
        <w:tabs>
          <w:tab w:val="center" w:pos="7900"/>
        </w:tabs>
        <w:spacing w:before="100" w:beforeAutospacing="1" w:after="100" w:afterAutospacing="1" w:line="288" w:lineRule="auto"/>
        <w:textAlignment w:val="center"/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6A30EC" w:rsidSect="00074B1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A33"/>
    <w:rsid w:val="00074B1E"/>
    <w:rsid w:val="002647A1"/>
    <w:rsid w:val="00267A33"/>
    <w:rsid w:val="002B2E6B"/>
    <w:rsid w:val="002E4682"/>
    <w:rsid w:val="002F005F"/>
    <w:rsid w:val="006A30EC"/>
    <w:rsid w:val="0071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E22E-B997-44F4-A8A3-1FAA4F0F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obr316</dc:creator>
  <cp:lastModifiedBy>fr_user2</cp:lastModifiedBy>
  <cp:revision>5</cp:revision>
  <dcterms:created xsi:type="dcterms:W3CDTF">2019-07-16T11:29:00Z</dcterms:created>
  <dcterms:modified xsi:type="dcterms:W3CDTF">2019-11-22T09:23:00Z</dcterms:modified>
</cp:coreProperties>
</file>