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E4" w:rsidRPr="006E3C44" w:rsidRDefault="003B0C55" w:rsidP="002034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</w:pPr>
      <w:r w:rsidRPr="006E3C44"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  <w:t xml:space="preserve">Приложение № 8 към </w:t>
      </w:r>
      <w:r w:rsidR="003623E4" w:rsidRPr="006E3C44"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  <w:t>чл. 52, ал. 1</w:t>
      </w:r>
    </w:p>
    <w:p w:rsidR="00C848A4" w:rsidRPr="006E3C44" w:rsidRDefault="003623E4" w:rsidP="002034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</w:pPr>
      <w:r w:rsidRPr="006E3C44"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  <w:t>(Изм. и доп. - ДВ, бр. 24 от 2004 г.,</w:t>
      </w:r>
      <w:r w:rsidR="0020344D" w:rsidRPr="006E3C44"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  <w:t xml:space="preserve"> </w:t>
      </w:r>
    </w:p>
    <w:p w:rsidR="00C848A4" w:rsidRPr="006E3C44" w:rsidRDefault="003623E4" w:rsidP="002034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</w:pPr>
      <w:r w:rsidRPr="006E3C44"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  <w:t>изм. - ДВ, бр. 79 от 2017 г.,</w:t>
      </w:r>
      <w:r w:rsidR="0020344D" w:rsidRPr="006E3C44"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  <w:t xml:space="preserve"> </w:t>
      </w:r>
    </w:p>
    <w:p w:rsidR="00C848A4" w:rsidRPr="006E3C44" w:rsidRDefault="003623E4" w:rsidP="002034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</w:pPr>
      <w:r w:rsidRPr="006E3C44"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  <w:t>изм. и доп. - ДВ, бр. 49 от 2023 г.,</w:t>
      </w:r>
      <w:r w:rsidR="0020344D" w:rsidRPr="006E3C44"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  <w:t xml:space="preserve"> </w:t>
      </w:r>
    </w:p>
    <w:p w:rsidR="003623E4" w:rsidRPr="006E3C44" w:rsidRDefault="003623E4" w:rsidP="002034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</w:pPr>
      <w:r w:rsidRPr="006E3C44">
        <w:rPr>
          <w:rFonts w:ascii="Times New Roman" w:eastAsia="Times New Roman" w:hAnsi="Times New Roman" w:cs="Times New Roman"/>
          <w:color w:val="000000"/>
          <w:sz w:val="18"/>
          <w:szCs w:val="24"/>
          <w:lang w:eastAsia="bg-BG"/>
        </w:rPr>
        <w:t>в сила от 01.06.2023 г.)</w:t>
      </w:r>
    </w:p>
    <w:p w:rsidR="003623E4" w:rsidRPr="003623E4" w:rsidRDefault="003623E4" w:rsidP="003B0C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623E4" w:rsidRPr="003623E4" w:rsidTr="003623E4">
        <w:tc>
          <w:tcPr>
            <w:tcW w:w="10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3E4" w:rsidRP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Вх. № </w:t>
            </w:r>
            <w:r w:rsidR="00856896" w:rsidRPr="00CC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</w:t>
            </w: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 / .........</w:t>
            </w:r>
            <w:r w:rsidR="00856896" w:rsidRPr="00CC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</w:t>
            </w:r>
          </w:p>
          <w:p w:rsidR="003623E4" w:rsidRP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             </w:t>
            </w:r>
            <w:r w:rsidR="00CC1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      </w:t>
            </w:r>
            <w:r w:rsidRPr="00362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</w:t>
            </w:r>
            <w:r w:rsidRPr="00C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</w:t>
            </w:r>
            <w:r w:rsidR="00856896" w:rsidRPr="00362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</w:t>
            </w:r>
            <w:r w:rsidR="00856896" w:rsidRPr="00C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</w:t>
            </w:r>
            <w:r w:rsidR="0072342B" w:rsidRPr="00C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</w:t>
            </w:r>
            <w:r w:rsidRPr="00362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</w:t>
            </w:r>
            <w:r w:rsidRPr="00C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</w:t>
            </w:r>
            <w:r w:rsidRPr="00362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 ДО</w:t>
            </w:r>
          </w:p>
          <w:p w:rsidR="003623E4" w:rsidRP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     </w:t>
            </w:r>
            <w:r w:rsidR="00CC1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        </w:t>
            </w:r>
            <w:r w:rsidRPr="00362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</w:t>
            </w:r>
            <w:r w:rsidR="00856896" w:rsidRPr="00362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</w:t>
            </w:r>
            <w:r w:rsidR="00CC1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</w:t>
            </w:r>
            <w:r w:rsidR="00856896" w:rsidRPr="00C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</w:t>
            </w:r>
            <w:r w:rsidRPr="00362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</w:t>
            </w:r>
            <w:r w:rsidRPr="00C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</w:t>
            </w:r>
            <w:r w:rsidR="0072342B" w:rsidRPr="00C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</w:t>
            </w:r>
            <w:r w:rsidRPr="00362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 ДИРЕКТОРА</w:t>
            </w:r>
            <w:r w:rsidR="00CC1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НА ДИРЕКЦИЯ</w:t>
            </w:r>
          </w:p>
          <w:p w:rsidR="003623E4" w:rsidRP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</w:t>
            </w:r>
            <w:r w:rsidR="00CC1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     </w:t>
            </w:r>
            <w:r w:rsidRPr="00362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</w:t>
            </w:r>
            <w:r w:rsidR="00CC1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</w:t>
            </w:r>
            <w:r w:rsidR="00856896" w:rsidRPr="00362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</w:t>
            </w:r>
            <w:r w:rsidR="00856896" w:rsidRPr="00C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</w:t>
            </w:r>
            <w:r w:rsidR="0072342B" w:rsidRPr="00C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</w:t>
            </w:r>
            <w:r w:rsidRPr="00C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</w:t>
            </w:r>
            <w:r w:rsidRPr="00362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CC1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„СОЦИАЛНО ПОДПОМАГАНЕ“</w:t>
            </w:r>
          </w:p>
          <w:p w:rsidR="003623E4" w:rsidRP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                                                 </w:t>
            </w:r>
            <w:r w:rsidRPr="00C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</w:t>
            </w:r>
            <w:r w:rsidR="00856896" w:rsidRPr="00362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</w:t>
            </w:r>
            <w:r w:rsidR="00856896" w:rsidRPr="00C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  </w:t>
            </w:r>
            <w:r w:rsidR="00CC1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</w:t>
            </w:r>
            <w:r w:rsidRPr="00362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         ……………………………</w:t>
            </w:r>
            <w:r w:rsidR="00CC1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……………</w:t>
            </w:r>
          </w:p>
          <w:p w:rsid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CC18B9" w:rsidRDefault="00CC18B9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E3C44" w:rsidRPr="003623E4" w:rsidRDefault="006E3C4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623E4" w:rsidRPr="003623E4" w:rsidRDefault="003623E4" w:rsidP="003B0C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ЗАЯВЛЕНИЕ-ДЕКЛАРАЦИЯ</w:t>
            </w:r>
          </w:p>
          <w:p w:rsidR="0020344D" w:rsidRDefault="003623E4" w:rsidP="00203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отпускане на еднократна/месечна помощ за превенция на</w:t>
            </w:r>
          </w:p>
          <w:p w:rsidR="003623E4" w:rsidRPr="003623E4" w:rsidRDefault="003623E4" w:rsidP="00203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изоставянето и реинтеграция на детето за отглеждането му</w:t>
            </w:r>
          </w:p>
          <w:p w:rsidR="003623E4" w:rsidRPr="003623E4" w:rsidRDefault="003623E4" w:rsidP="00203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близки и роднини или в приемно</w:t>
            </w:r>
            <w:r w:rsidR="00203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семейство</w:t>
            </w:r>
          </w:p>
          <w:p w:rsid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20344D" w:rsidRPr="003623E4" w:rsidRDefault="0020344D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623E4" w:rsidRPr="003623E4" w:rsidRDefault="003623E4" w:rsidP="0020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От...................................</w:t>
            </w:r>
            <w:r w:rsidR="003B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</w:t>
            </w:r>
            <w:r w:rsidRPr="003B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</w:p>
          <w:p w:rsidR="003623E4" w:rsidRPr="003623E4" w:rsidRDefault="003623E4" w:rsidP="003B0C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(име, презиме, фамилия)</w:t>
            </w:r>
          </w:p>
          <w:p w:rsidR="003623E4" w:rsidRP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Настоящ адрес: гр.</w:t>
            </w:r>
            <w:r w:rsidRPr="003B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(с.) ......................................... , област </w:t>
            </w: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Pr="003B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</w:t>
            </w: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  <w:r w:rsidRPr="003B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</w:t>
            </w: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</w:t>
            </w:r>
            <w:r w:rsidR="003B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</w:t>
            </w: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Pr="003B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</w:t>
            </w:r>
          </w:p>
          <w:p w:rsidR="003623E4" w:rsidRP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</w:t>
            </w:r>
            <w:r w:rsidRPr="003B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ина ......</w:t>
            </w: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................................., ж.к./кв. .........................</w:t>
            </w:r>
            <w:r w:rsidRPr="003B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</w:t>
            </w: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</w:t>
            </w:r>
            <w:r w:rsidR="00203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.....,</w:t>
            </w:r>
          </w:p>
          <w:p w:rsidR="003623E4" w:rsidRP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ул. ......................</w:t>
            </w:r>
            <w:r w:rsidR="00203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</w:t>
            </w:r>
            <w:r w:rsidRPr="003B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</w:t>
            </w:r>
            <w:r w:rsidR="00203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Pr="003B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</w:t>
            </w:r>
            <w:r w:rsidR="00085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3B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="00085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F4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 № ……….., бл. .....</w:t>
            </w:r>
            <w:r w:rsidR="00085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....., вх</w:t>
            </w:r>
            <w:r w:rsidR="00F4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…</w:t>
            </w:r>
            <w:bookmarkStart w:id="0" w:name="_GoBack"/>
            <w:bookmarkEnd w:id="0"/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</w:t>
            </w:r>
            <w:r w:rsidR="00203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..., ет.</w:t>
            </w:r>
            <w:r w:rsidR="00F4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…</w:t>
            </w:r>
            <w:r w:rsidRPr="003B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....., ап. </w:t>
            </w:r>
            <w:r w:rsidR="00203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….</w:t>
            </w:r>
            <w:r w:rsidRPr="003B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.,</w:t>
            </w:r>
          </w:p>
          <w:p w:rsidR="003623E4" w:rsidRP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тел.: ...............................................................</w:t>
            </w:r>
          </w:p>
          <w:p w:rsidR="003623E4" w:rsidRP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34EAA" w:rsidRPr="003B0C55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Моля да ми бъде отпусната:</w:t>
            </w:r>
          </w:p>
          <w:p w:rsidR="003623E4" w:rsidRP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еднократна помощ</w:t>
            </w:r>
          </w:p>
          <w:p w:rsidR="003623E4" w:rsidRP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месечна помощ</w:t>
            </w:r>
          </w:p>
          <w:p w:rsidR="003623E4" w:rsidRP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за.....................................................................................................................</w:t>
            </w:r>
            <w:r w:rsidR="0020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</w:t>
            </w: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</w:t>
            </w:r>
          </w:p>
          <w:p w:rsidR="003623E4" w:rsidRP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</w:t>
            </w:r>
            <w:r w:rsidR="0020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</w:t>
            </w: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</w:t>
            </w:r>
          </w:p>
          <w:p w:rsidR="003623E4" w:rsidRP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</w:t>
            </w:r>
            <w:r w:rsidRPr="003B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</w:t>
            </w:r>
            <w:r w:rsidR="0020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</w:t>
            </w:r>
            <w:r w:rsidRPr="003B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</w:t>
            </w:r>
          </w:p>
          <w:p w:rsidR="003623E4" w:rsidRPr="003623E4" w:rsidRDefault="003623E4" w:rsidP="0020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</w:t>
            </w:r>
            <w:r w:rsidR="00202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</w:t>
            </w: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</w:t>
            </w:r>
          </w:p>
          <w:p w:rsidR="003623E4" w:rsidRPr="003623E4" w:rsidRDefault="003623E4" w:rsidP="003B0C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(излагат се в свободен текст мотивите за исканата помощ)</w:t>
            </w:r>
          </w:p>
          <w:p w:rsidR="0020344D" w:rsidRPr="00202A2F" w:rsidRDefault="0020344D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Забележка. Исканият вид помощ да се огради - т. 1 или т. 2.</w:t>
            </w:r>
          </w:p>
          <w:p w:rsidR="00CC18B9" w:rsidRDefault="00CC18B9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623E4" w:rsidRPr="003623E4" w:rsidRDefault="003623E4" w:rsidP="003B0C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lastRenderedPageBreak/>
              <w:t>Д Е К Л А Р И Р А М:</w:t>
            </w:r>
          </w:p>
          <w:p w:rsidR="003623E4" w:rsidRP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623E4" w:rsidRP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6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I. Семейно положение: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  <w:gridCol w:w="2851"/>
              <w:gridCol w:w="3059"/>
            </w:tblGrid>
            <w:tr w:rsidR="0020344D" w:rsidRPr="003623E4" w:rsidTr="00D34EAA">
              <w:tc>
                <w:tcPr>
                  <w:tcW w:w="32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23E4" w:rsidRPr="003623E4" w:rsidRDefault="003623E4" w:rsidP="003B0C55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Лични данни</w:t>
                  </w:r>
                </w:p>
              </w:tc>
              <w:tc>
                <w:tcPr>
                  <w:tcW w:w="31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23E4" w:rsidRPr="003623E4" w:rsidRDefault="003623E4" w:rsidP="003B0C55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Декларатор</w:t>
                  </w:r>
                </w:p>
              </w:tc>
              <w:tc>
                <w:tcPr>
                  <w:tcW w:w="30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23E4" w:rsidRPr="003623E4" w:rsidRDefault="003623E4" w:rsidP="003B0C55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Съпруг/съпруга</w:t>
                  </w:r>
                </w:p>
              </w:tc>
            </w:tr>
            <w:tr w:rsidR="003623E4" w:rsidRPr="003623E4" w:rsidTr="00D34EAA">
              <w:tc>
                <w:tcPr>
                  <w:tcW w:w="942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23E4" w:rsidRP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Име</w:t>
                  </w:r>
                </w:p>
              </w:tc>
            </w:tr>
            <w:tr w:rsidR="003623E4" w:rsidRPr="003623E4" w:rsidTr="00D34EAA">
              <w:tc>
                <w:tcPr>
                  <w:tcW w:w="942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23E4" w:rsidRP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Презиме</w:t>
                  </w:r>
                </w:p>
              </w:tc>
            </w:tr>
            <w:tr w:rsidR="003623E4" w:rsidRPr="003623E4" w:rsidTr="00D34EAA">
              <w:tc>
                <w:tcPr>
                  <w:tcW w:w="942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23E4" w:rsidRP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Фамилия</w:t>
                  </w:r>
                </w:p>
              </w:tc>
            </w:tr>
            <w:tr w:rsidR="003623E4" w:rsidRPr="003623E4" w:rsidTr="00D34EAA">
              <w:tc>
                <w:tcPr>
                  <w:tcW w:w="942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23E4" w:rsidRP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</w:tr>
            <w:tr w:rsidR="003623E4" w:rsidRPr="003623E4" w:rsidTr="00D34EAA">
              <w:tc>
                <w:tcPr>
                  <w:tcW w:w="942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23E4" w:rsidRP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Семейно положение</w:t>
                  </w:r>
                </w:p>
              </w:tc>
            </w:tr>
            <w:tr w:rsidR="0020344D" w:rsidRPr="003623E4" w:rsidTr="00D34EAA">
              <w:tc>
                <w:tcPr>
                  <w:tcW w:w="942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344D" w:rsidRPr="003623E4" w:rsidRDefault="0020344D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2034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Лична карта № ..........................., издадена на…................................от.....................................</w:t>
                  </w:r>
                </w:p>
              </w:tc>
            </w:tr>
            <w:tr w:rsidR="0020344D" w:rsidRPr="003623E4" w:rsidTr="00D34EAA">
              <w:tc>
                <w:tcPr>
                  <w:tcW w:w="942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0344D" w:rsidRPr="0020344D" w:rsidRDefault="0020344D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Адресна регистрация</w:t>
                  </w:r>
                </w:p>
              </w:tc>
            </w:tr>
            <w:tr w:rsidR="003623E4" w:rsidRPr="003623E4" w:rsidTr="00D34EAA">
              <w:tc>
                <w:tcPr>
                  <w:tcW w:w="9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344D" w:rsidRPr="00202A2F" w:rsidRDefault="0020344D" w:rsidP="0020344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8"/>
                      <w:szCs w:val="24"/>
                      <w:lang w:eastAsia="bg-BG"/>
                    </w:rPr>
                  </w:pPr>
                </w:p>
                <w:p w:rsidR="0020344D" w:rsidRPr="0020344D" w:rsidRDefault="003623E4" w:rsidP="0020344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___</w:t>
                  </w:r>
                  <w:r w:rsidR="002034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  <w:t>__</w:t>
                  </w: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__________________________________________________</w:t>
                  </w:r>
                  <w:r w:rsidR="00D34EAA" w:rsidRPr="003B0C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_____________________</w:t>
                  </w:r>
                </w:p>
                <w:p w:rsidR="003623E4" w:rsidRPr="003623E4" w:rsidRDefault="00D34EAA" w:rsidP="0020344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3B0C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__</w:t>
                  </w:r>
                  <w:r w:rsidR="002034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______________________________________________________________________________________________________________________________________________________</w:t>
                  </w:r>
                </w:p>
                <w:p w:rsidR="003623E4" w:rsidRP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_____________________________________________________</w:t>
                  </w:r>
                  <w:r w:rsidR="00D34EAA" w:rsidRPr="003B0C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_______________________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3"/>
                    <w:gridCol w:w="2027"/>
                    <w:gridCol w:w="2316"/>
                  </w:tblGrid>
                  <w:tr w:rsidR="003623E4" w:rsidRPr="003623E4" w:rsidTr="00D34EAA">
                    <w:tc>
                      <w:tcPr>
                        <w:tcW w:w="264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Социална група</w:t>
                        </w:r>
                      </w:p>
                    </w:tc>
                    <w:tc>
                      <w:tcPr>
                        <w:tcW w:w="110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Работещ</w:t>
                        </w:r>
                      </w:p>
                    </w:tc>
                    <w:tc>
                      <w:tcPr>
                        <w:tcW w:w="125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Работещ</w:t>
                        </w:r>
                      </w:p>
                    </w:tc>
                  </w:tr>
                  <w:tr w:rsidR="003623E4" w:rsidRPr="003623E4" w:rsidTr="00D34EAA">
                    <w:tc>
                      <w:tcPr>
                        <w:tcW w:w="264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0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Безработен</w:t>
                        </w:r>
                      </w:p>
                    </w:tc>
                    <w:tc>
                      <w:tcPr>
                        <w:tcW w:w="125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Безработен</w:t>
                        </w:r>
                      </w:p>
                    </w:tc>
                  </w:tr>
                  <w:tr w:rsidR="003623E4" w:rsidRPr="003623E4" w:rsidTr="00D34EAA">
                    <w:tc>
                      <w:tcPr>
                        <w:tcW w:w="264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0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Осигурен</w:t>
                        </w:r>
                      </w:p>
                    </w:tc>
                    <w:tc>
                      <w:tcPr>
                        <w:tcW w:w="125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Осигурен</w:t>
                        </w:r>
                      </w:p>
                    </w:tc>
                  </w:tr>
                  <w:tr w:rsidR="003623E4" w:rsidRPr="003623E4" w:rsidTr="00D34EAA">
                    <w:tc>
                      <w:tcPr>
                        <w:tcW w:w="264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0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Неосигурен</w:t>
                        </w:r>
                      </w:p>
                    </w:tc>
                    <w:tc>
                      <w:tcPr>
                        <w:tcW w:w="125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Неосигурен</w:t>
                        </w:r>
                      </w:p>
                    </w:tc>
                  </w:tr>
                  <w:tr w:rsidR="003623E4" w:rsidRPr="003623E4" w:rsidTr="00D34EAA">
                    <w:tc>
                      <w:tcPr>
                        <w:tcW w:w="264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0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Пенсионер</w:t>
                        </w:r>
                      </w:p>
                    </w:tc>
                    <w:tc>
                      <w:tcPr>
                        <w:tcW w:w="125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Пенсионер</w:t>
                        </w:r>
                      </w:p>
                    </w:tc>
                  </w:tr>
                  <w:tr w:rsidR="003623E4" w:rsidRPr="003623E4" w:rsidTr="00D34EAA">
                    <w:tc>
                      <w:tcPr>
                        <w:tcW w:w="264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0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Учащ</w:t>
                        </w:r>
                      </w:p>
                    </w:tc>
                    <w:tc>
                      <w:tcPr>
                        <w:tcW w:w="125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Учащ</w:t>
                        </w:r>
                      </w:p>
                    </w:tc>
                  </w:tr>
                  <w:tr w:rsidR="003623E4" w:rsidRPr="003623E4" w:rsidTr="00D34EAA">
                    <w:tc>
                      <w:tcPr>
                        <w:tcW w:w="264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101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Други</w:t>
                        </w:r>
                      </w:p>
                    </w:tc>
                    <w:tc>
                      <w:tcPr>
                        <w:tcW w:w="1258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Други</w:t>
                        </w:r>
                      </w:p>
                    </w:tc>
                  </w:tr>
                </w:tbl>
                <w:p w:rsidR="0020344D" w:rsidRDefault="0020344D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3623E4" w:rsidRP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II. Декларирам/е, че съм/сме:</w:t>
                  </w:r>
                </w:p>
                <w:p w:rsidR="003623E4" w:rsidRP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1. биологично семейство</w:t>
                  </w:r>
                </w:p>
                <w:p w:rsidR="003623E4" w:rsidRP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2. семейство на близки</w:t>
                  </w:r>
                </w:p>
                <w:p w:rsidR="003623E4" w:rsidRP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3. семейство на роднини</w:t>
                  </w:r>
                </w:p>
                <w:p w:rsid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4. приемно семейство</w:t>
                  </w:r>
                </w:p>
                <w:p w:rsidR="0020344D" w:rsidRPr="003623E4" w:rsidRDefault="0020344D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3623E4" w:rsidRP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III. Полагаме грижи за отглеждането на:</w:t>
                  </w:r>
                </w:p>
                <w:tbl>
                  <w:tblPr>
                    <w:tblW w:w="942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"/>
                    <w:gridCol w:w="130"/>
                    <w:gridCol w:w="3118"/>
                    <w:gridCol w:w="826"/>
                    <w:gridCol w:w="663"/>
                    <w:gridCol w:w="663"/>
                    <w:gridCol w:w="2959"/>
                    <w:gridCol w:w="417"/>
                  </w:tblGrid>
                  <w:tr w:rsidR="00DB5A54" w:rsidRPr="003623E4" w:rsidTr="00DB5A54">
                    <w:trPr>
                      <w:gridAfter w:val="1"/>
                      <w:wAfter w:w="417" w:type="dxa"/>
                    </w:trPr>
                    <w:tc>
                      <w:tcPr>
                        <w:tcW w:w="783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№ по ред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Име, презиме, фамилия на детето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ЕГН</w:t>
                        </w:r>
                      </w:p>
                    </w:tc>
                    <w:tc>
                      <w:tcPr>
                        <w:tcW w:w="1326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Настоящ адрес</w:t>
                        </w:r>
                      </w:p>
                    </w:tc>
                    <w:tc>
                      <w:tcPr>
                        <w:tcW w:w="295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DB5A54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Л. к. № </w:t>
                        </w:r>
                        <w:r w:rsidR="006201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…...</w:t>
                        </w:r>
                        <w:r w:rsidR="00DB5A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…..</w:t>
                        </w:r>
                        <w:r w:rsidRPr="003623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., издадена на</w:t>
                        </w:r>
                        <w:r w:rsidR="00DB5A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..</w:t>
                        </w:r>
                        <w:r w:rsidRPr="003623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  <w:r w:rsidR="006201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...........</w:t>
                        </w:r>
                        <w:r w:rsidRPr="003623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.. , от......</w:t>
                        </w:r>
                        <w:r w:rsidR="00DB5A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  <w:r w:rsidR="006201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.......</w:t>
                        </w:r>
                        <w:r w:rsidR="00DB5A5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....</w:t>
                        </w:r>
                        <w:r w:rsidRPr="003623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</w:p>
                    </w:tc>
                  </w:tr>
                  <w:tr w:rsidR="003623E4" w:rsidRPr="003623E4" w:rsidTr="00DB5A54">
                    <w:trPr>
                      <w:gridAfter w:val="1"/>
                      <w:wAfter w:w="417" w:type="dxa"/>
                    </w:trPr>
                    <w:tc>
                      <w:tcPr>
                        <w:tcW w:w="9012" w:type="dxa"/>
                        <w:gridSpan w:val="7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1.</w:t>
                        </w:r>
                      </w:p>
                    </w:tc>
                  </w:tr>
                  <w:tr w:rsidR="003623E4" w:rsidRPr="003623E4" w:rsidTr="00DB5A54">
                    <w:trPr>
                      <w:gridAfter w:val="1"/>
                      <w:wAfter w:w="417" w:type="dxa"/>
                    </w:trPr>
                    <w:tc>
                      <w:tcPr>
                        <w:tcW w:w="9012" w:type="dxa"/>
                        <w:gridSpan w:val="7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2.</w:t>
                        </w:r>
                      </w:p>
                    </w:tc>
                  </w:tr>
                  <w:tr w:rsidR="003623E4" w:rsidRPr="003623E4" w:rsidTr="00DB5A54">
                    <w:trPr>
                      <w:gridAfter w:val="1"/>
                      <w:wAfter w:w="417" w:type="dxa"/>
                    </w:trPr>
                    <w:tc>
                      <w:tcPr>
                        <w:tcW w:w="901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 xml:space="preserve">IV. </w:t>
                        </w:r>
                        <w:r w:rsidR="00D34EAA" w:rsidRPr="003B0C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(Нова - ДВ, бр. 24 от 2004 г., </w:t>
                        </w:r>
                        <w:r w:rsidRPr="003623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доп. - ДВ, бр. 49 от 2023 г., в сила от 01.06.2023 г.) Доходите ми (доходите на семейството ми</w:t>
                        </w:r>
                        <w:r w:rsidR="00D34EAA" w:rsidRPr="003B0C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bg-BG"/>
                          </w:rPr>
                          <w:t xml:space="preserve"> </w:t>
                        </w:r>
                        <w:r w:rsidR="00D34EAA" w:rsidRPr="003B0C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и/или на живеещите с мен лица, включително на детето, за което полагам грижи</w:t>
                        </w:r>
                        <w:r w:rsidR="00D34EAA" w:rsidRPr="003B0C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bg-BG"/>
                          </w:rPr>
                          <w:t xml:space="preserve">) </w:t>
                        </w:r>
                        <w:r w:rsidR="00D34EAA" w:rsidRPr="003B0C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през предходния месец са: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0C55" w:rsidRPr="003B0C55" w:rsidRDefault="003B0C55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Общо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 лв</w:t>
                        </w:r>
                        <w:r w:rsidR="00D34EAA" w:rsidRPr="003B0C5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В това число от: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1.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трудова дейност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 лв</w:t>
                        </w:r>
                        <w:r w:rsidR="00D34EAA" w:rsidRPr="003B0C5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2.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дейности в областта на селското,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горското и водното стопанство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 лв</w:t>
                        </w:r>
                        <w:r w:rsidR="00D34EAA" w:rsidRPr="003B0C5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3.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продажба и/или замяна на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движимо или недвижимо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имущество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 лв</w:t>
                        </w:r>
                        <w:r w:rsidR="00D34EAA" w:rsidRPr="003B0C5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4.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продажба на акции, дялове и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други участия в търговски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дружества и други форми на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собственост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 лв</w:t>
                        </w:r>
                        <w:r w:rsidR="00D34EAA" w:rsidRPr="003B0C5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5.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наем, рента и аренда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 лв</w:t>
                        </w:r>
                        <w:r w:rsidR="00D34EAA" w:rsidRPr="003B0C5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6.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авторски и лицензионни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възнаграждения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 лв</w:t>
                        </w:r>
                        <w:r w:rsidR="00D34EAA" w:rsidRPr="003B0C5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7.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дивиденти и доходи от дялово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участие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 лв</w:t>
                        </w:r>
                        <w:r w:rsidR="00D34EAA" w:rsidRPr="003B0C5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8.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премии и награди от спортни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състезания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 лв</w:t>
                        </w:r>
                        <w:r w:rsidR="00D34EAA" w:rsidRPr="003B0C5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9.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обезщетения и помощи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 лв</w:t>
                        </w:r>
                        <w:r w:rsidR="00D34EAA" w:rsidRPr="003B0C5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10.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пенсии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 лв</w:t>
                        </w:r>
                        <w:r w:rsidR="00D34EAA" w:rsidRPr="003B0C5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11.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стипендии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 лв</w:t>
                        </w:r>
                        <w:r w:rsidR="00D34EAA" w:rsidRPr="003B0C5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12.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месечни помощи за дете до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навършване на 18 години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 лв</w:t>
                        </w:r>
                        <w:r w:rsidR="00D34EAA" w:rsidRPr="003B0C5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13.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месечни помощи за отглеждане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на дете по чл. 8 от Закона за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семейни помощи за деца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 лв</w:t>
                        </w:r>
                        <w:r w:rsidR="00D34EAA" w:rsidRPr="003B0C5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14.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присъдени издръжки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="00CC26D1" w:rsidRPr="003B0C5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 лв.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15.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средства, които детето получава от родителите си;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C26D1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="00CC26D1" w:rsidRPr="003B0C5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 лв.</w:t>
                        </w:r>
                      </w:p>
                    </w:tc>
                  </w:tr>
                  <w:tr w:rsidR="00DB5A54" w:rsidRPr="003B0C55" w:rsidTr="00DB5A54"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16.</w:t>
                        </w:r>
                      </w:p>
                    </w:tc>
                    <w:tc>
                      <w:tcPr>
                        <w:tcW w:w="4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други доходи</w:t>
                        </w:r>
                      </w:p>
                    </w:tc>
                    <w:tc>
                      <w:tcPr>
                        <w:tcW w:w="40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623E4" w:rsidRPr="003623E4" w:rsidRDefault="003623E4" w:rsidP="003B0C55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623E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 лв</w:t>
                        </w:r>
                        <w:r w:rsidR="00CC26D1" w:rsidRPr="003B0C5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</w:t>
                        </w:r>
                      </w:p>
                    </w:tc>
                  </w:tr>
                </w:tbl>
                <w:p w:rsidR="003623E4" w:rsidRP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3623E4" w:rsidRDefault="003623E4" w:rsidP="003B0C55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V. (Предишна т. IV - ДВ, бр. 24 от 2004 г., изм. - ДВ, бр. 79 от 2017 г.)</w:t>
                  </w:r>
                  <w:r w:rsidRPr="00362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Известно ми(ни) е, че</w:t>
                  </w:r>
                  <w:r w:rsidR="003B0C55" w:rsidRPr="003B0C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 вписването на неверни данни </w:t>
                  </w: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 това заявление-декларация нося наказателна и гражданска отговорност и че неправомерно получената помощ подлежи на връщане с лихвата, определена за държавните вземания.</w:t>
                  </w:r>
                </w:p>
                <w:p w:rsidR="0020344D" w:rsidRPr="003623E4" w:rsidRDefault="0020344D" w:rsidP="003B0C55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3623E4" w:rsidRP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VI. (Предишна т. V - ДВ, бр. 24 от 2004 г., изм. - ДВ, бр. 79 от 2017 г.) Прилагам лична карта (за справка).</w:t>
                  </w:r>
                </w:p>
                <w:p w:rsid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20344D" w:rsidRPr="003623E4" w:rsidRDefault="0020344D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:rsidR="003623E4" w:rsidRP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Дата:            </w:t>
                  </w:r>
                  <w:r w:rsidR="00DE52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         </w:t>
                  </w: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                  Декларатор:</w:t>
                  </w:r>
                  <w:r w:rsidR="002034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               </w:t>
                  </w:r>
                  <w:r w:rsidR="00DE52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    </w:t>
                  </w: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         </w:t>
                  </w:r>
                  <w:r w:rsidR="002034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    1) .............</w:t>
                  </w: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.................</w:t>
                  </w:r>
                  <w:r w:rsidR="00DE52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</w:t>
                  </w: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</w:t>
                  </w:r>
                  <w:r w:rsidR="002034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</w:t>
                  </w:r>
                </w:p>
                <w:p w:rsidR="003623E4" w:rsidRP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                      </w:t>
                  </w:r>
                  <w:r w:rsidR="00DE52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         </w:t>
                  </w: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              </w:t>
                  </w:r>
                  <w:r w:rsidRPr="00362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="00CC18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Съп</w:t>
                  </w:r>
                  <w:r w:rsidR="00DE52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руг/съпруга:       </w:t>
                  </w:r>
                  <w:r w:rsidR="002034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           </w:t>
                  </w:r>
                  <w:r w:rsidR="00DE52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  </w:t>
                  </w:r>
                  <w:r w:rsidR="00CC18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 </w:t>
                  </w: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  <w:r w:rsidR="002034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   2) ..............</w:t>
                  </w:r>
                  <w:r w:rsidR="00CC18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..........</w:t>
                  </w: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........</w:t>
                  </w:r>
                  <w:r w:rsidR="00DE52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......</w:t>
                  </w: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...</w:t>
                  </w:r>
                </w:p>
                <w:p w:rsidR="003623E4" w:rsidRP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_____________________________________________________</w:t>
                  </w:r>
                  <w:r w:rsidR="003B0C55" w:rsidRPr="003B0C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_______________________</w:t>
                  </w:r>
                </w:p>
                <w:p w:rsidR="003623E4" w:rsidRP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3623E4" w:rsidRPr="003623E4" w:rsidRDefault="003B0C55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B0C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Заявлението-декларация </w:t>
                  </w:r>
                  <w:r w:rsidR="003623E4"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 прието и проверено от:</w:t>
                  </w:r>
                </w:p>
                <w:p w:rsidR="003623E4" w:rsidRPr="003623E4" w:rsidRDefault="003623E4" w:rsidP="002034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</w:t>
                  </w:r>
                  <w:r w:rsidR="003B0C55" w:rsidRPr="003B0C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………………………………………………………………………………….</w:t>
                  </w:r>
                </w:p>
                <w:p w:rsidR="003623E4" w:rsidRPr="003623E4" w:rsidRDefault="003623E4" w:rsidP="002034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eastAsia="bg-BG"/>
                    </w:rPr>
                    <w:t>(трите имена, длъжност)</w:t>
                  </w:r>
                </w:p>
                <w:p w:rsidR="0020344D" w:rsidRDefault="0020344D" w:rsidP="0020344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3623E4" w:rsidRPr="003623E4" w:rsidRDefault="003623E4" w:rsidP="0020344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Дата:………………………                                                      </w:t>
                  </w:r>
                  <w:r w:rsidR="003B0C55" w:rsidRPr="003B0C5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              Подпис:………………</w:t>
                  </w:r>
                </w:p>
                <w:p w:rsidR="003623E4" w:rsidRPr="003623E4" w:rsidRDefault="003623E4" w:rsidP="003B0C5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62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3623E4" w:rsidRPr="003623E4" w:rsidRDefault="003623E4" w:rsidP="003B0C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A51302" w:rsidRPr="003B0C55" w:rsidRDefault="00A51302" w:rsidP="003B0C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51302" w:rsidRPr="003B0C55" w:rsidSect="003623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15"/>
    <w:rsid w:val="000857BA"/>
    <w:rsid w:val="00202A2F"/>
    <w:rsid w:val="0020344D"/>
    <w:rsid w:val="00306515"/>
    <w:rsid w:val="003623E4"/>
    <w:rsid w:val="003B0C55"/>
    <w:rsid w:val="00620128"/>
    <w:rsid w:val="006E3C44"/>
    <w:rsid w:val="0072342B"/>
    <w:rsid w:val="00856896"/>
    <w:rsid w:val="00A51302"/>
    <w:rsid w:val="00C848A4"/>
    <w:rsid w:val="00CC18B9"/>
    <w:rsid w:val="00CC26D1"/>
    <w:rsid w:val="00D34EAA"/>
    <w:rsid w:val="00DB5A54"/>
    <w:rsid w:val="00DE5227"/>
    <w:rsid w:val="00F4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0F26"/>
  <w15:chartTrackingRefBased/>
  <w15:docId w15:val="{CD5ADE41-CB46-41AA-BADB-3C8C54C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Razsukanova</dc:creator>
  <cp:keywords/>
  <dc:description/>
  <cp:lastModifiedBy>Kristina Razsukanova</cp:lastModifiedBy>
  <cp:revision>15</cp:revision>
  <cp:lastPrinted>2024-09-20T10:20:00Z</cp:lastPrinted>
  <dcterms:created xsi:type="dcterms:W3CDTF">2024-09-20T07:21:00Z</dcterms:created>
  <dcterms:modified xsi:type="dcterms:W3CDTF">2024-09-20T11:05:00Z</dcterms:modified>
</cp:coreProperties>
</file>