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4B" w:rsidRDefault="007E074B" w:rsidP="007E074B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                                                       Приложение № 5а</w:t>
      </w:r>
    </w:p>
    <w:tbl>
      <w:tblPr>
        <w:tblW w:w="9750" w:type="dxa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7E074B" w:rsidTr="00CC303E">
        <w:trPr>
          <w:tblCellSpacing w:w="15" w:type="dxa"/>
        </w:trPr>
        <w:tc>
          <w:tcPr>
            <w:tcW w:w="9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74B" w:rsidRDefault="007E074B" w:rsidP="00CC303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 xml:space="preserve">към чл. 24, ал. 3 </w:t>
            </w:r>
          </w:p>
          <w:p w:rsidR="007E074B" w:rsidRDefault="007E074B" w:rsidP="00CC303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(Ново - ДВ, бр. 57 от 2009 г.,</w:t>
            </w:r>
          </w:p>
          <w:p w:rsidR="007E074B" w:rsidRDefault="007E074B" w:rsidP="00CC303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  <w:r>
              <w:t>в сила от 24.07.2009 г.)</w:t>
            </w:r>
          </w:p>
          <w:p w:rsidR="007E074B" w:rsidRDefault="007E074B" w:rsidP="00CC303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65"/>
              <w:gridCol w:w="4965"/>
            </w:tblGrid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Декларация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за даване на съгласие/несъгласие</w:t>
                  </w: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t>по чл. 24, ал. 3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I. Долуподписаният ..........................................................,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ЕГН 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дата на раждане 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притежаващ </w:t>
                  </w:r>
                  <w:proofErr w:type="spellStart"/>
                  <w:r>
                    <w:t>л.к</w:t>
                  </w:r>
                  <w:proofErr w:type="spellEnd"/>
                  <w:r>
                    <w:t>. № 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изд. на 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от ....................................................,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постоянен адрес .................................................................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Декларирам: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1. Получих от ДСП разяснения за същността и последиците от допускане на настаняването по чл. 26, ал. 1 ЗЗД.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2. Декларирам, че доброволно се съгласявам, без заплаха и/или насилие, за настаняване в семейството ми на детето 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ЕГН 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дата на раждане 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място на раждане 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постоянен адрес 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Декларирам, че не съм съгласен да бъде настанено в семейството ми детето </w:t>
                  </w: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ЕГН 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lastRenderedPageBreak/>
                    <w:t>дата на раждане 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място на раждане 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адрес ..........................................................................,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поради следните причини 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Към настоящия момент детето се отглежда в 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3. Декларирам, че давам съгласието си, като разбирам, че поемам грижата и отговорността за отглеждането и възпитанието на детето ........................</w:t>
                  </w: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 до промяна на мярката за закрила или до прекратяване на настаняването по законоустановения ред.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4. Декларирам, че даденото от мен съгласие/изразеното от мен несъгласие не е обвързано с материална облага.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Декларирам, че напълно разбирам по-горните изявления.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4965" w:type="dxa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Дата: ...................</w:t>
                  </w:r>
                </w:p>
              </w:tc>
              <w:tc>
                <w:tcPr>
                  <w:tcW w:w="4965" w:type="dxa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Декларатор 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4965" w:type="dxa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  <w:tc>
                <w:tcPr>
                  <w:tcW w:w="4965" w:type="dxa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Име 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II. Декларация на длъжностното лице от ДСП .................................</w:t>
                  </w: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>.................................................., в чието присъствие е дадено съгласието/несъгласието: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Име: ......................................................................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Длъжност: .................................................................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Аз, долуподписаният, удостоверявам, че съгласието/несъгласието е дадено в мое присъствие.</w:t>
                  </w: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</w:tc>
            </w:tr>
            <w:tr w:rsidR="007E074B" w:rsidTr="00CC303E">
              <w:trPr>
                <w:tblCellSpacing w:w="0" w:type="dxa"/>
                <w:jc w:val="center"/>
              </w:trPr>
              <w:tc>
                <w:tcPr>
                  <w:tcW w:w="9930" w:type="dxa"/>
                  <w:gridSpan w:val="2"/>
                </w:tcPr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</w:p>
                <w:p w:rsidR="007E074B" w:rsidRDefault="007E074B" w:rsidP="00CC303E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</w:pPr>
                  <w:r>
                    <w:t xml:space="preserve">   Подпис: ...................</w:t>
                  </w:r>
                </w:p>
              </w:tc>
            </w:tr>
          </w:tbl>
          <w:p w:rsidR="007E074B" w:rsidRDefault="007E074B" w:rsidP="00CC303E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:rsidR="00B47F65" w:rsidRDefault="00B47F65">
      <w:bookmarkStart w:id="0" w:name="_GoBack"/>
      <w:bookmarkEnd w:id="0"/>
    </w:p>
    <w:sectPr w:rsidR="00B47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4B"/>
    <w:rsid w:val="005E354D"/>
    <w:rsid w:val="007E074B"/>
    <w:rsid w:val="00B4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63BE8-7685-4802-961B-D37710CC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74B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5E354D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E354D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K.Angelova</dc:creator>
  <cp:keywords/>
  <dc:description/>
  <cp:lastModifiedBy>K.Angelova</cp:lastModifiedBy>
  <cp:revision>1</cp:revision>
  <dcterms:created xsi:type="dcterms:W3CDTF">2016-12-19T12:34:00Z</dcterms:created>
  <dcterms:modified xsi:type="dcterms:W3CDTF">2016-12-19T12:35:00Z</dcterms:modified>
</cp:coreProperties>
</file>