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550" w:rsidRDefault="00537550" w:rsidP="00537550">
      <w:pPr>
        <w:widowControl w:val="0"/>
        <w:autoSpaceDE w:val="0"/>
        <w:autoSpaceDN w:val="0"/>
        <w:adjustRightInd w:val="0"/>
        <w:ind w:firstLine="48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Приложение № 4</w:t>
      </w:r>
    </w:p>
    <w:p w:rsidR="00537550" w:rsidRDefault="00537550" w:rsidP="00537550">
      <w:pPr>
        <w:widowControl w:val="0"/>
        <w:autoSpaceDE w:val="0"/>
        <w:autoSpaceDN w:val="0"/>
        <w:adjustRightInd w:val="0"/>
        <w:ind w:firstLine="48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към чл. 19, ал. 1 </w:t>
      </w:r>
    </w:p>
    <w:tbl>
      <w:tblPr>
        <w:tblW w:w="9750" w:type="dxa"/>
        <w:tblCellSpacing w:w="15" w:type="dxa"/>
        <w:tblInd w:w="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537550" w:rsidTr="00CA3089">
        <w:trPr>
          <w:tblCellSpacing w:w="15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64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43"/>
              <w:gridCol w:w="4402"/>
            </w:tblGrid>
            <w:tr w:rsidR="00537550" w:rsidTr="00CA3089">
              <w:trPr>
                <w:tblCellSpacing w:w="0" w:type="dxa"/>
              </w:trPr>
              <w:tc>
                <w:tcPr>
                  <w:tcW w:w="5243" w:type="dxa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bookmarkStart w:id="0" w:name="_GoBack"/>
                  <w:bookmarkEnd w:id="0"/>
                </w:p>
              </w:tc>
              <w:tc>
                <w:tcPr>
                  <w:tcW w:w="4402" w:type="dxa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ДО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5243" w:type="dxa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402" w:type="dxa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ДИРЕКТОРА НА ДИРЕКЦИЯ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5243" w:type="dxa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402" w:type="dxa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 xml:space="preserve">„СОЦИАЛНО ПОДПОМАГАНЕ“ – 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5243" w:type="dxa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402" w:type="dxa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..........................................................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9645" w:type="dxa"/>
                  <w:gridSpan w:val="2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З А Я В Л Е Н И Е - Д Е К Л А Р А Ц И Я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9645" w:type="dxa"/>
                  <w:gridSpan w:val="2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 xml:space="preserve">за </w:t>
                  </w:r>
                  <w:r>
                    <w:rPr>
                      <w:b/>
                      <w:bCs/>
                    </w:rPr>
                    <w:t>отпускане</w:t>
                  </w:r>
                  <w:r>
                    <w:t xml:space="preserve"> на дентална помощ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9645" w:type="dxa"/>
                  <w:gridSpan w:val="2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от................................................................................................ ЕГН ...............................................</w:t>
                  </w: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 xml:space="preserve">                          (име, презиме, фамилия)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9645" w:type="dxa"/>
                  <w:gridSpan w:val="2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 xml:space="preserve">Постоянен адрес в гр./с. ................................., ПК ........................, община ................................, 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9645" w:type="dxa"/>
                  <w:gridSpan w:val="2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Област ...................................., ж.к./кв. ...........................................................................................,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9645" w:type="dxa"/>
                  <w:gridSpan w:val="2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ул./бул. ........................................................................ № .............., бл. ....., вх. ................., ет. ..........., ап. ........,</w:t>
                  </w:r>
                </w:p>
              </w:tc>
            </w:tr>
          </w:tbl>
          <w:p w:rsidR="00537550" w:rsidRDefault="00537550" w:rsidP="00CA3089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  <w:tbl>
            <w:tblPr>
              <w:tblW w:w="9645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5"/>
            </w:tblGrid>
            <w:tr w:rsidR="00537550" w:rsidTr="00CA3089">
              <w:trPr>
                <w:tblCellSpacing w:w="15" w:type="dxa"/>
              </w:trPr>
              <w:tc>
                <w:tcPr>
                  <w:tcW w:w="9570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Данни на упълномощеното лице:</w:t>
                  </w: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............................................................................................................................................................</w:t>
                  </w: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 xml:space="preserve">                                                           (трите имена и номер и дата на пълномощно)</w:t>
                  </w:r>
                </w:p>
              </w:tc>
            </w:tr>
          </w:tbl>
          <w:p w:rsidR="00537550" w:rsidRDefault="00537550" w:rsidP="00CA3089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  <w:tbl>
            <w:tblPr>
              <w:tblW w:w="964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5"/>
            </w:tblGrid>
            <w:tr w:rsidR="00537550" w:rsidTr="00CA3089">
              <w:trPr>
                <w:tblCellSpacing w:w="0" w:type="dxa"/>
              </w:trPr>
              <w:tc>
                <w:tcPr>
                  <w:tcW w:w="9645" w:type="dxa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Моля да ми бъде изплатена стойността на предоставената ми дентална помощ, както следва: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9645" w:type="dxa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Желая сумата да ми бъде изплатена чрез пощенски клон ДА/НЕ.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9645" w:type="dxa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Желая сумата да ми бъде преведена по банков път ДА/НЕ.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9645" w:type="dxa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 xml:space="preserve">IBAN </w:t>
                  </w:r>
                </w:p>
              </w:tc>
            </w:tr>
          </w:tbl>
          <w:p w:rsidR="00537550" w:rsidRDefault="00537550" w:rsidP="00CA3089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  <w:tbl>
            <w:tblPr>
              <w:tblW w:w="964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50"/>
              <w:gridCol w:w="435"/>
              <w:gridCol w:w="450"/>
              <w:gridCol w:w="435"/>
              <w:gridCol w:w="450"/>
              <w:gridCol w:w="435"/>
              <w:gridCol w:w="450"/>
              <w:gridCol w:w="435"/>
              <w:gridCol w:w="450"/>
              <w:gridCol w:w="435"/>
            </w:tblGrid>
            <w:tr w:rsidR="00537550" w:rsidTr="00CA3089">
              <w:trPr>
                <w:tblCellSpacing w:w="0" w:type="dxa"/>
              </w:trPr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50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50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50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50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50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</w:tr>
          </w:tbl>
          <w:p w:rsidR="00537550" w:rsidRDefault="00537550" w:rsidP="00CA3089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  <w:tbl>
            <w:tblPr>
              <w:tblW w:w="964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05"/>
              <w:gridCol w:w="3840"/>
            </w:tblGrid>
            <w:tr w:rsidR="00537550" w:rsidTr="00CA3089">
              <w:trPr>
                <w:tblCellSpacing w:w="0" w:type="dxa"/>
              </w:trPr>
              <w:tc>
                <w:tcPr>
                  <w:tcW w:w="9645" w:type="dxa"/>
                  <w:gridSpan w:val="2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lastRenderedPageBreak/>
                    <w:t>Банка .......................................................................................................................................................;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9645" w:type="dxa"/>
                  <w:gridSpan w:val="2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Банков клон..............................................................................................................................................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9645" w:type="dxa"/>
                  <w:gridSpan w:val="2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 xml:space="preserve">Декларирам, че в срок два месеца от получаването на помощта ще представя в дирекция „Социално подпомагане“ по постоянния си адрес </w:t>
                  </w:r>
                  <w:proofErr w:type="spellStart"/>
                  <w:r>
                    <w:t>разходооправдателни</w:t>
                  </w:r>
                  <w:proofErr w:type="spellEnd"/>
                  <w:r>
                    <w:t xml:space="preserve"> документи (фактура/и </w:t>
                  </w:r>
                  <w:proofErr w:type="spellStart"/>
                  <w:r>
                    <w:t>и</w:t>
                  </w:r>
                  <w:proofErr w:type="spellEnd"/>
                  <w:r>
                    <w:t xml:space="preserve"> касов/и бон/</w:t>
                  </w:r>
                  <w:proofErr w:type="spellStart"/>
                  <w:r>
                    <w:t>ове</w:t>
                  </w:r>
                  <w:proofErr w:type="spellEnd"/>
                  <w:r>
                    <w:t>).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9645" w:type="dxa"/>
                  <w:gridSpan w:val="2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Прилагам следните документи: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9645" w:type="dxa"/>
                  <w:gridSpan w:val="2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1. бланка „медицинско направление/искане за:“ съгласно приложение № 3;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9645" w:type="dxa"/>
                  <w:gridSpan w:val="2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 xml:space="preserve">2. копие от удостоверение за ветеран от войните; 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9645" w:type="dxa"/>
                  <w:gridSpan w:val="2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3. лична карта/личен паспорт (за справка);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9645" w:type="dxa"/>
                  <w:gridSpan w:val="2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4. копие от нотариално заверено пълномощно в случаите, когато заявлението се подава от името на упълномощено от ветерана от войните лице.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5805" w:type="dxa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 xml:space="preserve">Дата: .................................... </w:t>
                  </w:r>
                </w:p>
              </w:tc>
              <w:tc>
                <w:tcPr>
                  <w:tcW w:w="3840" w:type="dxa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Заявител: .............................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5805" w:type="dxa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 xml:space="preserve">гр./с. ................................... </w:t>
                  </w:r>
                </w:p>
              </w:tc>
              <w:tc>
                <w:tcPr>
                  <w:tcW w:w="3840" w:type="dxa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 xml:space="preserve">                        (подпис)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5805" w:type="dxa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Длъжностно лице, приело заявление-декларацията:</w:t>
                  </w:r>
                </w:p>
              </w:tc>
              <w:tc>
                <w:tcPr>
                  <w:tcW w:w="3840" w:type="dxa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5805" w:type="dxa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…………………………………............………………..…...</w:t>
                  </w:r>
                </w:p>
              </w:tc>
              <w:tc>
                <w:tcPr>
                  <w:tcW w:w="3840" w:type="dxa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…………………………………………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5805" w:type="dxa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3840" w:type="dxa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 xml:space="preserve">                 (име, подпис)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5805" w:type="dxa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Дата ……………20 ... г.</w:t>
                  </w:r>
                </w:p>
              </w:tc>
              <w:tc>
                <w:tcPr>
                  <w:tcW w:w="3840" w:type="dxa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5805" w:type="dxa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гр. ……………………</w:t>
                  </w:r>
                </w:p>
              </w:tc>
              <w:tc>
                <w:tcPr>
                  <w:tcW w:w="3840" w:type="dxa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</w:tr>
          </w:tbl>
          <w:p w:rsidR="00537550" w:rsidRDefault="00537550" w:rsidP="00CA3089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</w:tc>
      </w:tr>
    </w:tbl>
    <w:p w:rsidR="00537550" w:rsidRDefault="00537550" w:rsidP="00537550">
      <w:pPr>
        <w:widowControl w:val="0"/>
        <w:autoSpaceDE w:val="0"/>
        <w:autoSpaceDN w:val="0"/>
        <w:adjustRightInd w:val="0"/>
        <w:ind w:firstLine="48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lastRenderedPageBreak/>
        <w:t xml:space="preserve">        Приложение № 5</w:t>
      </w:r>
    </w:p>
    <w:p w:rsidR="00537550" w:rsidRDefault="00537550" w:rsidP="00537550">
      <w:pPr>
        <w:widowControl w:val="0"/>
        <w:autoSpaceDE w:val="0"/>
        <w:autoSpaceDN w:val="0"/>
        <w:adjustRightInd w:val="0"/>
        <w:ind w:firstLine="48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към чл. 19, ал. 3 </w:t>
      </w:r>
    </w:p>
    <w:tbl>
      <w:tblPr>
        <w:tblW w:w="9750" w:type="dxa"/>
        <w:tblCellSpacing w:w="15" w:type="dxa"/>
        <w:tblInd w:w="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537550" w:rsidTr="00CA3089">
        <w:trPr>
          <w:tblCellSpacing w:w="15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7550" w:rsidRDefault="00537550" w:rsidP="00CA3089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  <w:tbl>
            <w:tblPr>
              <w:tblW w:w="964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30"/>
              <w:gridCol w:w="405"/>
              <w:gridCol w:w="435"/>
              <w:gridCol w:w="435"/>
              <w:gridCol w:w="450"/>
              <w:gridCol w:w="435"/>
              <w:gridCol w:w="450"/>
              <w:gridCol w:w="435"/>
              <w:gridCol w:w="450"/>
              <w:gridCol w:w="435"/>
              <w:gridCol w:w="450"/>
              <w:gridCol w:w="435"/>
            </w:tblGrid>
            <w:tr w:rsidR="00537550" w:rsidTr="00CA3089">
              <w:trPr>
                <w:tblCellSpacing w:w="0" w:type="dxa"/>
              </w:trPr>
              <w:tc>
                <w:tcPr>
                  <w:tcW w:w="9645" w:type="dxa"/>
                  <w:gridSpan w:val="23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ДИРЕКЦИЯ „СОЦИАЛНО ПОДПОМАГАНЕ“ – .........................................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9645" w:type="dxa"/>
                  <w:gridSpan w:val="23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ЗАПОВЕД № .........................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9645" w:type="dxa"/>
                  <w:gridSpan w:val="23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Дата: ................ 20....... г.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9645" w:type="dxa"/>
                  <w:gridSpan w:val="23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 xml:space="preserve">На основание чл. .................................... от Наредба № 3 от 2012 г. за реда за предписване, отпускане и контрол на лекарствени продукти и дентална помощ на ветераните от войните 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9645" w:type="dxa"/>
                  <w:gridSpan w:val="23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ОТПУСКАМ/ОТКАЗВАМ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9645" w:type="dxa"/>
                  <w:gridSpan w:val="23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На .................................................................................................. ЕГН ...........................................,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9645" w:type="dxa"/>
                  <w:gridSpan w:val="23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 xml:space="preserve">еднократна целева дентална помощ в размер на ..................................................................... лв., 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9645" w:type="dxa"/>
                  <w:gridSpan w:val="23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словом ...............................................................................................................................................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9645" w:type="dxa"/>
                  <w:gridSpan w:val="23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 xml:space="preserve">Мотиви за отказ: 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9645" w:type="dxa"/>
                  <w:gridSpan w:val="23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9645" w:type="dxa"/>
                  <w:gridSpan w:val="23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9645" w:type="dxa"/>
                  <w:gridSpan w:val="23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Сумата да се изплати чрез пощенски клон .....................................................................................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9645" w:type="dxa"/>
                  <w:gridSpan w:val="23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или по следната банкова сметка: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9645" w:type="dxa"/>
                  <w:gridSpan w:val="23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 xml:space="preserve">IBAN 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450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gridSpan w:val="2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50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50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50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50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35" w:type="dxa"/>
                  <w:vAlign w:val="center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9645" w:type="dxa"/>
                  <w:gridSpan w:val="23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Банка .................................................................................................................................................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9645" w:type="dxa"/>
                  <w:gridSpan w:val="23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Банков клон ......................................................................................................................................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9645" w:type="dxa"/>
                  <w:gridSpan w:val="23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 xml:space="preserve">Заповедта може да се обжалва в 14-дневен срок пред директора на Регионалната дирекция за социално подпомагане – ...................................................., по реда на </w:t>
                  </w:r>
                  <w:proofErr w:type="spellStart"/>
                  <w:r>
                    <w:t>Административнопроцесуалния</w:t>
                  </w:r>
                  <w:proofErr w:type="spellEnd"/>
                  <w:r>
                    <w:t xml:space="preserve"> кодекс.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4830" w:type="dxa"/>
                  <w:gridSpan w:val="12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 xml:space="preserve">Дата: ..................................... </w:t>
                  </w:r>
                </w:p>
              </w:tc>
              <w:tc>
                <w:tcPr>
                  <w:tcW w:w="4815" w:type="dxa"/>
                  <w:gridSpan w:val="11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ДИРЕКТОР: ..........................</w:t>
                  </w: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4830" w:type="dxa"/>
                  <w:gridSpan w:val="12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гр./с. ......................................</w:t>
                  </w:r>
                </w:p>
              </w:tc>
              <w:tc>
                <w:tcPr>
                  <w:tcW w:w="4815" w:type="dxa"/>
                  <w:gridSpan w:val="11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</w:tr>
            <w:tr w:rsidR="00537550" w:rsidTr="00CA3089">
              <w:trPr>
                <w:tblCellSpacing w:w="0" w:type="dxa"/>
              </w:trPr>
              <w:tc>
                <w:tcPr>
                  <w:tcW w:w="4830" w:type="dxa"/>
                  <w:gridSpan w:val="12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 xml:space="preserve">Получих заповедта на .......................... 20 .... г. </w:t>
                  </w:r>
                </w:p>
              </w:tc>
              <w:tc>
                <w:tcPr>
                  <w:tcW w:w="4815" w:type="dxa"/>
                  <w:gridSpan w:val="11"/>
                </w:tcPr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537550" w:rsidRDefault="00537550" w:rsidP="00CA3089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Подпис: ..</w:t>
                  </w:r>
                  <w:r>
                    <w:t>..........................</w:t>
                  </w:r>
                </w:p>
              </w:tc>
            </w:tr>
          </w:tbl>
          <w:p w:rsidR="00537550" w:rsidRDefault="00537550" w:rsidP="00CA3089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</w:tc>
      </w:tr>
    </w:tbl>
    <w:p w:rsidR="00537550" w:rsidRDefault="00537550" w:rsidP="00537550">
      <w:pPr>
        <w:widowControl w:val="0"/>
        <w:autoSpaceDE w:val="0"/>
        <w:autoSpaceDN w:val="0"/>
        <w:adjustRightInd w:val="0"/>
        <w:ind w:firstLine="480"/>
        <w:jc w:val="both"/>
        <w:rPr>
          <w:rFonts w:ascii="Courier New" w:hAnsi="Courier New" w:cs="Courier New"/>
          <w:sz w:val="20"/>
          <w:szCs w:val="20"/>
        </w:rPr>
      </w:pPr>
    </w:p>
    <w:p w:rsidR="00B47F65" w:rsidRDefault="00B47F65"/>
    <w:sectPr w:rsidR="00B47F65" w:rsidSect="00537550">
      <w:pgSz w:w="12240" w:h="15840"/>
      <w:pgMar w:top="1135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50"/>
    <w:rsid w:val="00537550"/>
    <w:rsid w:val="005E354D"/>
    <w:rsid w:val="00B4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9AC24-C8FF-46C3-8E81-B82D022C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550"/>
    <w:rPr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5E354D"/>
    <w:pPr>
      <w:keepNext/>
      <w:jc w:val="center"/>
      <w:outlineLvl w:val="1"/>
    </w:pPr>
    <w:rPr>
      <w:b/>
      <w:bCs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sid w:val="005E354D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K.Angelova</dc:creator>
  <cp:keywords/>
  <dc:description/>
  <cp:lastModifiedBy>K.Angelova</cp:lastModifiedBy>
  <cp:revision>1</cp:revision>
  <dcterms:created xsi:type="dcterms:W3CDTF">2016-12-19T15:12:00Z</dcterms:created>
  <dcterms:modified xsi:type="dcterms:W3CDTF">2016-12-19T15:13:00Z</dcterms:modified>
</cp:coreProperties>
</file>