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234" w:rsidRDefault="00D00234" w:rsidP="0025209C">
      <w:pPr>
        <w:tabs>
          <w:tab w:val="left" w:pos="9141"/>
        </w:tabs>
        <w:jc w:val="both"/>
        <w:rPr>
          <w:color w:val="808080"/>
          <w:sz w:val="16"/>
          <w:lang w:val="en-US"/>
        </w:rPr>
      </w:pPr>
    </w:p>
    <w:p w:rsidR="00D00234" w:rsidRDefault="00D00234" w:rsidP="0025209C">
      <w:pPr>
        <w:tabs>
          <w:tab w:val="left" w:pos="9141"/>
        </w:tabs>
        <w:jc w:val="both"/>
        <w:rPr>
          <w:color w:val="808080"/>
          <w:sz w:val="16"/>
          <w:lang w:val="en-US"/>
        </w:rPr>
      </w:pPr>
    </w:p>
    <w:p w:rsidR="00D00234" w:rsidRDefault="00D00234" w:rsidP="0025209C">
      <w:pPr>
        <w:tabs>
          <w:tab w:val="left" w:pos="9141"/>
        </w:tabs>
        <w:jc w:val="both"/>
        <w:rPr>
          <w:color w:val="808080"/>
          <w:sz w:val="16"/>
          <w:lang w:val="en-US"/>
        </w:rPr>
      </w:pPr>
    </w:p>
    <w:p w:rsidR="00D00234" w:rsidRDefault="00D00234" w:rsidP="0025209C">
      <w:pPr>
        <w:tabs>
          <w:tab w:val="left" w:pos="9141"/>
        </w:tabs>
        <w:jc w:val="both"/>
        <w:rPr>
          <w:color w:val="808080"/>
          <w:sz w:val="16"/>
          <w:lang w:val="en-US"/>
        </w:rPr>
      </w:pPr>
    </w:p>
    <w:p w:rsidR="00D00234" w:rsidRPr="00C303D8" w:rsidRDefault="002B6FC5" w:rsidP="0025209C">
      <w:pPr>
        <w:tabs>
          <w:tab w:val="left" w:pos="9141"/>
        </w:tabs>
        <w:jc w:val="both"/>
        <w:rPr>
          <w:b/>
          <w:sz w:val="28"/>
          <w:szCs w:val="28"/>
        </w:rPr>
      </w:pPr>
      <w:r w:rsidRPr="00C303D8">
        <w:rPr>
          <w:b/>
          <w:sz w:val="28"/>
          <w:szCs w:val="28"/>
        </w:rPr>
        <w:t>ДО</w:t>
      </w:r>
    </w:p>
    <w:p w:rsidR="002B6FC5" w:rsidRPr="00C303D8" w:rsidRDefault="002B6FC5" w:rsidP="0025209C">
      <w:pPr>
        <w:tabs>
          <w:tab w:val="left" w:pos="9141"/>
        </w:tabs>
        <w:jc w:val="both"/>
        <w:rPr>
          <w:b/>
          <w:sz w:val="28"/>
          <w:szCs w:val="28"/>
        </w:rPr>
      </w:pPr>
      <w:r w:rsidRPr="00C303D8">
        <w:rPr>
          <w:b/>
          <w:sz w:val="28"/>
          <w:szCs w:val="28"/>
        </w:rPr>
        <w:t xml:space="preserve">КМЕТА </w:t>
      </w:r>
    </w:p>
    <w:p w:rsidR="002B6FC5" w:rsidRPr="00C303D8" w:rsidRDefault="002B6FC5" w:rsidP="0025209C">
      <w:pPr>
        <w:tabs>
          <w:tab w:val="left" w:pos="9141"/>
        </w:tabs>
        <w:jc w:val="both"/>
        <w:rPr>
          <w:b/>
          <w:sz w:val="28"/>
          <w:szCs w:val="28"/>
        </w:rPr>
      </w:pPr>
      <w:r w:rsidRPr="00C303D8">
        <w:rPr>
          <w:b/>
          <w:sz w:val="28"/>
          <w:szCs w:val="28"/>
        </w:rPr>
        <w:t>НА ОБЩИНА АЛФАТАР</w:t>
      </w:r>
    </w:p>
    <w:p w:rsidR="002B6FC5" w:rsidRDefault="002B6FC5" w:rsidP="0025209C">
      <w:pPr>
        <w:tabs>
          <w:tab w:val="left" w:pos="9141"/>
        </w:tabs>
        <w:jc w:val="both"/>
        <w:rPr>
          <w:sz w:val="28"/>
          <w:szCs w:val="28"/>
        </w:rPr>
      </w:pPr>
    </w:p>
    <w:p w:rsidR="002B6FC5" w:rsidRPr="00C303D8" w:rsidRDefault="00C303D8" w:rsidP="002B6FC5">
      <w:pPr>
        <w:tabs>
          <w:tab w:val="left" w:pos="9141"/>
        </w:tabs>
        <w:jc w:val="center"/>
        <w:rPr>
          <w:b/>
          <w:sz w:val="28"/>
          <w:szCs w:val="28"/>
        </w:rPr>
      </w:pPr>
      <w:r w:rsidRPr="00C303D8">
        <w:rPr>
          <w:b/>
          <w:sz w:val="28"/>
          <w:szCs w:val="28"/>
        </w:rPr>
        <w:t>ЗАЯВЛЕНИЕ</w:t>
      </w:r>
    </w:p>
    <w:p w:rsidR="002B6FC5" w:rsidRDefault="002B6FC5" w:rsidP="002B6FC5">
      <w:pPr>
        <w:tabs>
          <w:tab w:val="left" w:pos="9141"/>
        </w:tabs>
        <w:jc w:val="center"/>
        <w:rPr>
          <w:sz w:val="28"/>
          <w:szCs w:val="28"/>
        </w:rPr>
      </w:pPr>
      <w:r w:rsidRPr="002B6FC5">
        <w:rPr>
          <w:sz w:val="28"/>
          <w:szCs w:val="28"/>
        </w:rPr>
        <w:t xml:space="preserve">за учредяване на право на </w:t>
      </w:r>
      <w:r w:rsidR="00076C91">
        <w:rPr>
          <w:sz w:val="28"/>
          <w:szCs w:val="28"/>
        </w:rPr>
        <w:t>прокарване</w:t>
      </w:r>
      <w:r w:rsidR="00076C91" w:rsidRPr="00076C91">
        <w:rPr>
          <w:color w:val="000000"/>
          <w:sz w:val="28"/>
          <w:szCs w:val="28"/>
          <w:shd w:val="clear" w:color="auto" w:fill="FEFEFE"/>
        </w:rPr>
        <w:t xml:space="preserve"> </w:t>
      </w:r>
      <w:r w:rsidR="00076C91" w:rsidRPr="002B6FC5">
        <w:rPr>
          <w:color w:val="000000"/>
          <w:sz w:val="28"/>
          <w:szCs w:val="28"/>
          <w:shd w:val="clear" w:color="auto" w:fill="FEFEFE"/>
        </w:rPr>
        <w:t>отклонения от общи</w:t>
      </w:r>
      <w:r w:rsidR="00076C91">
        <w:rPr>
          <w:color w:val="000000"/>
          <w:sz w:val="28"/>
          <w:szCs w:val="28"/>
          <w:shd w:val="clear" w:color="auto" w:fill="FEFEFE"/>
        </w:rPr>
        <w:t>те</w:t>
      </w:r>
      <w:r w:rsidR="00076C91" w:rsidRPr="002B6FC5">
        <w:rPr>
          <w:color w:val="000000"/>
          <w:sz w:val="28"/>
          <w:szCs w:val="28"/>
          <w:shd w:val="clear" w:color="auto" w:fill="FEFEFE"/>
        </w:rPr>
        <w:t xml:space="preserve"> мрежи и съоръжения на техническата инфраструктура</w:t>
      </w:r>
    </w:p>
    <w:p w:rsidR="002B6FC5" w:rsidRDefault="002B6FC5" w:rsidP="002B6FC5">
      <w:pPr>
        <w:tabs>
          <w:tab w:val="left" w:pos="9141"/>
        </w:tabs>
        <w:jc w:val="center"/>
        <w:rPr>
          <w:sz w:val="28"/>
          <w:szCs w:val="28"/>
        </w:rPr>
      </w:pP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1.………………………………………………………………………………………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 на ……………………………………………………………………</w:t>
      </w:r>
      <w:r w:rsidR="00654E71">
        <w:rPr>
          <w:sz w:val="28"/>
          <w:szCs w:val="28"/>
        </w:rPr>
        <w:t>……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БУЛСТАТ / ЕИК ……………………………………………………………………</w:t>
      </w:r>
      <w:r w:rsidR="00654E71">
        <w:rPr>
          <w:sz w:val="28"/>
          <w:szCs w:val="28"/>
        </w:rPr>
        <w:t>…..</w:t>
      </w:r>
      <w:r>
        <w:rPr>
          <w:sz w:val="28"/>
          <w:szCs w:val="28"/>
        </w:rPr>
        <w:t>.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адрес ………………………………………………………………………………...</w:t>
      </w:r>
      <w:r w:rsidR="00654E71">
        <w:rPr>
          <w:sz w:val="28"/>
          <w:szCs w:val="28"/>
        </w:rPr>
        <w:t>....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………………..; факс …………………….; ел.поща ……………………</w:t>
      </w:r>
      <w:r w:rsidR="00654E71">
        <w:rPr>
          <w:sz w:val="28"/>
          <w:szCs w:val="28"/>
        </w:rPr>
        <w:t>…..</w:t>
      </w:r>
    </w:p>
    <w:p w:rsidR="00C303D8" w:rsidRDefault="00C303D8" w:rsidP="002B6FC5">
      <w:pPr>
        <w:tabs>
          <w:tab w:val="left" w:pos="9141"/>
        </w:tabs>
        <w:jc w:val="both"/>
        <w:rPr>
          <w:sz w:val="28"/>
          <w:szCs w:val="28"/>
        </w:rPr>
      </w:pPr>
    </w:p>
    <w:p w:rsidR="002B6FC5" w:rsidRDefault="00654E71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6FC5">
        <w:rPr>
          <w:sz w:val="28"/>
          <w:szCs w:val="28"/>
        </w:rPr>
        <w:t>2.………………………………………………………………………………………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 на ……………………………………………………………………</w:t>
      </w:r>
      <w:r w:rsidR="00654E71">
        <w:rPr>
          <w:sz w:val="28"/>
          <w:szCs w:val="28"/>
        </w:rPr>
        <w:t>……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БУЛСТАТ / ЕИК ……………………………………………………………………</w:t>
      </w:r>
      <w:r w:rsidR="00654E71">
        <w:rPr>
          <w:sz w:val="28"/>
          <w:szCs w:val="28"/>
        </w:rPr>
        <w:t>…..</w:t>
      </w:r>
      <w:r>
        <w:rPr>
          <w:sz w:val="28"/>
          <w:szCs w:val="28"/>
        </w:rPr>
        <w:t>.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адрес ………………………………………………………………………………...</w:t>
      </w:r>
      <w:r w:rsidR="00654E71">
        <w:rPr>
          <w:sz w:val="28"/>
          <w:szCs w:val="28"/>
        </w:rPr>
        <w:t>....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………………..; факс …………………….; ел.поща ……………………</w:t>
      </w:r>
      <w:r w:rsidR="00654E71">
        <w:rPr>
          <w:sz w:val="28"/>
          <w:szCs w:val="28"/>
        </w:rPr>
        <w:t>…..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</w:p>
    <w:p w:rsidR="002B6FC5" w:rsidRDefault="00654E71" w:rsidP="002B6FC5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FC5">
        <w:rPr>
          <w:sz w:val="28"/>
          <w:szCs w:val="28"/>
        </w:rPr>
        <w:t>ГОСПОЖО КМЕТ,</w:t>
      </w:r>
    </w:p>
    <w:p w:rsidR="002B6FC5" w:rsidRDefault="002B6FC5" w:rsidP="002B6FC5">
      <w:pPr>
        <w:tabs>
          <w:tab w:val="left" w:pos="9141"/>
        </w:tabs>
        <w:jc w:val="both"/>
        <w:rPr>
          <w:sz w:val="28"/>
          <w:szCs w:val="28"/>
        </w:rPr>
      </w:pPr>
    </w:p>
    <w:p w:rsidR="00654E71" w:rsidRDefault="00654E71" w:rsidP="002B6FC5">
      <w:pPr>
        <w:tabs>
          <w:tab w:val="left" w:pos="9141"/>
        </w:tabs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        </w:t>
      </w:r>
      <w:r w:rsidR="002B6FC5">
        <w:rPr>
          <w:sz w:val="28"/>
          <w:szCs w:val="28"/>
        </w:rPr>
        <w:t xml:space="preserve">Моля </w:t>
      </w:r>
      <w:r w:rsidR="00C303D8">
        <w:rPr>
          <w:sz w:val="28"/>
          <w:szCs w:val="28"/>
        </w:rPr>
        <w:t xml:space="preserve">на основание чл. 193,ал. 4 от ЗУТ </w:t>
      </w:r>
      <w:r w:rsidR="002B6FC5">
        <w:rPr>
          <w:sz w:val="28"/>
          <w:szCs w:val="28"/>
        </w:rPr>
        <w:t xml:space="preserve">да ни бъде учредено право на </w:t>
      </w:r>
      <w:r w:rsidR="002B6FC5" w:rsidRPr="002B6FC5">
        <w:rPr>
          <w:color w:val="000000"/>
          <w:sz w:val="28"/>
          <w:szCs w:val="28"/>
          <w:shd w:val="clear" w:color="auto" w:fill="FEFEFE"/>
        </w:rPr>
        <w:t>прокар</w:t>
      </w:r>
      <w:r w:rsidR="002B6FC5">
        <w:rPr>
          <w:color w:val="000000"/>
          <w:sz w:val="28"/>
          <w:szCs w:val="28"/>
          <w:shd w:val="clear" w:color="auto" w:fill="FEFEFE"/>
        </w:rPr>
        <w:t>в</w:t>
      </w:r>
      <w:r w:rsidR="002B6FC5" w:rsidRPr="002B6FC5">
        <w:rPr>
          <w:color w:val="000000"/>
          <w:sz w:val="28"/>
          <w:szCs w:val="28"/>
          <w:shd w:val="clear" w:color="auto" w:fill="FEFEFE"/>
        </w:rPr>
        <w:t>а</w:t>
      </w:r>
      <w:r w:rsidR="002B6FC5">
        <w:rPr>
          <w:color w:val="000000"/>
          <w:sz w:val="28"/>
          <w:szCs w:val="28"/>
          <w:shd w:val="clear" w:color="auto" w:fill="FEFEFE"/>
        </w:rPr>
        <w:t>не на</w:t>
      </w:r>
      <w:r w:rsidR="002B6FC5" w:rsidRPr="002B6FC5">
        <w:rPr>
          <w:color w:val="000000"/>
          <w:sz w:val="28"/>
          <w:szCs w:val="28"/>
          <w:shd w:val="clear" w:color="auto" w:fill="FEFEFE"/>
        </w:rPr>
        <w:t xml:space="preserve"> отклонения от общи мрежи и съоръжения на техническата инфраструктура </w:t>
      </w:r>
      <w:r w:rsidR="002B6FC5">
        <w:rPr>
          <w:color w:val="000000"/>
          <w:sz w:val="28"/>
          <w:szCs w:val="28"/>
          <w:shd w:val="clear" w:color="auto" w:fill="FEFEFE"/>
        </w:rPr>
        <w:t>до собствения ни имот УПИ/ПИ ………………………</w:t>
      </w:r>
      <w:r>
        <w:rPr>
          <w:color w:val="000000"/>
          <w:sz w:val="28"/>
          <w:szCs w:val="28"/>
          <w:shd w:val="clear" w:color="auto" w:fill="FEFEFE"/>
        </w:rPr>
        <w:t>кв.</w:t>
      </w:r>
      <w:r w:rsidR="002B6FC5">
        <w:rPr>
          <w:color w:val="000000"/>
          <w:sz w:val="28"/>
          <w:szCs w:val="28"/>
          <w:shd w:val="clear" w:color="auto" w:fill="FEFEFE"/>
        </w:rPr>
        <w:t>…………</w:t>
      </w:r>
      <w:r>
        <w:rPr>
          <w:color w:val="000000"/>
          <w:sz w:val="28"/>
          <w:szCs w:val="28"/>
          <w:shd w:val="clear" w:color="auto" w:fill="FEFEFE"/>
        </w:rPr>
        <w:t>по плана на гр./с./</w:t>
      </w:r>
      <w:r w:rsidR="002B6FC5">
        <w:rPr>
          <w:color w:val="000000"/>
          <w:sz w:val="28"/>
          <w:szCs w:val="28"/>
          <w:shd w:val="clear" w:color="auto" w:fill="FEFEFE"/>
        </w:rPr>
        <w:t>……………………………</w:t>
      </w:r>
      <w:r>
        <w:rPr>
          <w:color w:val="000000"/>
          <w:sz w:val="28"/>
          <w:szCs w:val="28"/>
          <w:shd w:val="clear" w:color="auto" w:fill="FEFEFE"/>
        </w:rPr>
        <w:t>……..</w:t>
      </w:r>
    </w:p>
    <w:p w:rsidR="002B6FC5" w:rsidRDefault="002B6FC5" w:rsidP="002B6FC5">
      <w:pPr>
        <w:tabs>
          <w:tab w:val="left" w:pos="9141"/>
        </w:tabs>
        <w:jc w:val="both"/>
        <w:rPr>
          <w:color w:val="000000"/>
          <w:sz w:val="28"/>
          <w:szCs w:val="28"/>
          <w:shd w:val="clear" w:color="auto" w:fill="FEFEFE"/>
        </w:rPr>
      </w:pPr>
      <w:r w:rsidRPr="002B6FC5">
        <w:rPr>
          <w:color w:val="000000"/>
          <w:sz w:val="28"/>
          <w:szCs w:val="28"/>
          <w:shd w:val="clear" w:color="auto" w:fill="FEFEFE"/>
        </w:rPr>
        <w:t>през общински поземлени имоти</w:t>
      </w:r>
      <w:r w:rsidR="00C303D8">
        <w:rPr>
          <w:color w:val="000000"/>
          <w:sz w:val="28"/>
          <w:szCs w:val="28"/>
          <w:shd w:val="clear" w:color="auto" w:fill="FEFEFE"/>
        </w:rPr>
        <w:t xml:space="preserve"> УПИ/ПИ …...</w:t>
      </w:r>
      <w:r>
        <w:rPr>
          <w:color w:val="000000"/>
          <w:sz w:val="28"/>
          <w:szCs w:val="28"/>
          <w:shd w:val="clear" w:color="auto" w:fill="FEFEFE"/>
        </w:rPr>
        <w:t>........................................................</w:t>
      </w:r>
      <w:r w:rsidR="00654E71">
        <w:rPr>
          <w:color w:val="000000"/>
          <w:sz w:val="28"/>
          <w:szCs w:val="28"/>
          <w:shd w:val="clear" w:color="auto" w:fill="FEFEFE"/>
        </w:rPr>
        <w:t>....</w:t>
      </w:r>
    </w:p>
    <w:p w:rsidR="00C303D8" w:rsidRDefault="00C303D8" w:rsidP="002B6FC5">
      <w:pPr>
        <w:tabs>
          <w:tab w:val="left" w:pos="9141"/>
        </w:tabs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  <w:shd w:val="clear" w:color="auto" w:fill="FEFEFE"/>
        </w:rPr>
        <w:t>……………………………………………………………………………………….....</w:t>
      </w:r>
      <w:r w:rsidR="00654E71">
        <w:rPr>
          <w:color w:val="000000"/>
          <w:sz w:val="28"/>
          <w:szCs w:val="28"/>
          <w:shd w:val="clear" w:color="auto" w:fill="FEFEFE"/>
        </w:rPr>
        <w:t>....</w:t>
      </w:r>
      <w:r>
        <w:rPr>
          <w:color w:val="000000"/>
          <w:sz w:val="28"/>
          <w:szCs w:val="28"/>
          <w:shd w:val="clear" w:color="auto" w:fill="FEFEFE"/>
        </w:rPr>
        <w:t xml:space="preserve"> по плана на гр./с. ……………………………</w:t>
      </w:r>
      <w:r w:rsidR="00654E71">
        <w:rPr>
          <w:color w:val="000000"/>
          <w:sz w:val="28"/>
          <w:szCs w:val="28"/>
          <w:shd w:val="clear" w:color="auto" w:fill="FEFEFE"/>
        </w:rPr>
        <w:t>община ………..</w:t>
      </w:r>
      <w:r>
        <w:rPr>
          <w:color w:val="000000"/>
          <w:sz w:val="28"/>
          <w:szCs w:val="28"/>
          <w:shd w:val="clear" w:color="auto" w:fill="FEFEFE"/>
        </w:rPr>
        <w:t>………………………...</w:t>
      </w:r>
    </w:p>
    <w:p w:rsidR="00C303D8" w:rsidRDefault="00C303D8" w:rsidP="002B6FC5">
      <w:pPr>
        <w:tabs>
          <w:tab w:val="left" w:pos="9141"/>
        </w:tabs>
        <w:jc w:val="both"/>
        <w:rPr>
          <w:color w:val="000000"/>
          <w:sz w:val="28"/>
          <w:szCs w:val="28"/>
          <w:shd w:val="clear" w:color="auto" w:fill="FEFEFE"/>
        </w:rPr>
      </w:pPr>
    </w:p>
    <w:p w:rsidR="00C303D8" w:rsidRDefault="00654E71" w:rsidP="002B6FC5">
      <w:pPr>
        <w:tabs>
          <w:tab w:val="left" w:pos="9141"/>
        </w:tabs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  <w:shd w:val="clear" w:color="auto" w:fill="FEFEFE"/>
        </w:rPr>
        <w:t xml:space="preserve">         </w:t>
      </w:r>
      <w:r w:rsidR="00C303D8">
        <w:rPr>
          <w:color w:val="000000"/>
          <w:sz w:val="28"/>
          <w:szCs w:val="28"/>
          <w:shd w:val="clear" w:color="auto" w:fill="FEFEFE"/>
        </w:rPr>
        <w:t>Във връзка с ……………………………………………………………</w:t>
      </w:r>
      <w:r>
        <w:rPr>
          <w:color w:val="000000"/>
          <w:sz w:val="28"/>
          <w:szCs w:val="28"/>
          <w:shd w:val="clear" w:color="auto" w:fill="FEFEFE"/>
        </w:rPr>
        <w:t>…………..</w:t>
      </w:r>
    </w:p>
    <w:p w:rsidR="00C303D8" w:rsidRDefault="00C303D8" w:rsidP="002B6FC5">
      <w:pPr>
        <w:tabs>
          <w:tab w:val="left" w:pos="9141"/>
        </w:tabs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  <w:shd w:val="clear" w:color="auto" w:fill="FEFEFE"/>
        </w:rPr>
        <w:t>…………………………………………………………………………………………</w:t>
      </w:r>
      <w:r w:rsidR="00654E71">
        <w:rPr>
          <w:color w:val="000000"/>
          <w:sz w:val="28"/>
          <w:szCs w:val="28"/>
          <w:shd w:val="clear" w:color="auto" w:fill="FEFEFE"/>
        </w:rPr>
        <w:t>….</w:t>
      </w:r>
    </w:p>
    <w:p w:rsidR="002B6FC5" w:rsidRDefault="00C303D8" w:rsidP="00C303D8">
      <w:pPr>
        <w:tabs>
          <w:tab w:val="left" w:pos="9141"/>
        </w:tabs>
        <w:jc w:val="center"/>
        <w:rPr>
          <w:i/>
        </w:rPr>
      </w:pPr>
      <w:r w:rsidRPr="00C303D8">
        <w:rPr>
          <w:i/>
        </w:rPr>
        <w:t>/нов строеж, или др./</w:t>
      </w:r>
    </w:p>
    <w:p w:rsidR="00654E71" w:rsidRDefault="00C303D8" w:rsidP="00C303D8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54E71" w:rsidRDefault="00654E71" w:rsidP="00C303D8">
      <w:pPr>
        <w:tabs>
          <w:tab w:val="left" w:pos="9141"/>
        </w:tabs>
        <w:jc w:val="both"/>
        <w:rPr>
          <w:sz w:val="28"/>
          <w:szCs w:val="28"/>
        </w:rPr>
      </w:pPr>
    </w:p>
    <w:p w:rsidR="00654E71" w:rsidRDefault="00654E71" w:rsidP="00C303D8">
      <w:pPr>
        <w:tabs>
          <w:tab w:val="left" w:pos="9141"/>
        </w:tabs>
        <w:jc w:val="both"/>
        <w:rPr>
          <w:sz w:val="28"/>
          <w:szCs w:val="28"/>
        </w:rPr>
      </w:pPr>
    </w:p>
    <w:p w:rsidR="00C303D8" w:rsidRDefault="00C303D8" w:rsidP="00C303D8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03D8" w:rsidRDefault="00C303D8" w:rsidP="00C303D8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………………                                                                    Подпис 1……………</w:t>
      </w:r>
    </w:p>
    <w:p w:rsidR="00C303D8" w:rsidRPr="00C303D8" w:rsidRDefault="00C303D8" w:rsidP="00C303D8">
      <w:pPr>
        <w:tabs>
          <w:tab w:val="left" w:pos="91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Гр.Алфатар                                                                                               2 …………...                                                                             </w:t>
      </w:r>
    </w:p>
    <w:sectPr w:rsidR="00C303D8" w:rsidRPr="00C303D8" w:rsidSect="00654E71">
      <w:footerReference w:type="even" r:id="rId7"/>
      <w:footerReference w:type="default" r:id="rId8"/>
      <w:footnotePr>
        <w:pos w:val="beneathText"/>
      </w:footnotePr>
      <w:pgSz w:w="11905" w:h="16837"/>
      <w:pgMar w:top="426" w:right="70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07" w:rsidRDefault="00655107">
      <w:r>
        <w:separator/>
      </w:r>
    </w:p>
  </w:endnote>
  <w:endnote w:type="continuationSeparator" w:id="0">
    <w:p w:rsidR="00655107" w:rsidRDefault="0065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4C" w:rsidRDefault="009D2BC9" w:rsidP="004309ED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064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064C">
      <w:rPr>
        <w:rStyle w:val="ac"/>
        <w:noProof/>
      </w:rPr>
      <w:t>1</w:t>
    </w:r>
    <w:r>
      <w:rPr>
        <w:rStyle w:val="ac"/>
      </w:rPr>
      <w:fldChar w:fldCharType="end"/>
    </w:r>
  </w:p>
  <w:p w:rsidR="00B0064C" w:rsidRDefault="00B0064C" w:rsidP="004309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4C" w:rsidRDefault="009D2BC9" w:rsidP="004309ED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064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2048">
      <w:rPr>
        <w:rStyle w:val="ac"/>
        <w:noProof/>
      </w:rPr>
      <w:t>1</w:t>
    </w:r>
    <w:r>
      <w:rPr>
        <w:rStyle w:val="ac"/>
      </w:rPr>
      <w:fldChar w:fldCharType="end"/>
    </w:r>
  </w:p>
  <w:p w:rsidR="00B0064C" w:rsidRPr="001961A0" w:rsidRDefault="009D2BC9" w:rsidP="004309ED">
    <w:pPr>
      <w:pStyle w:val="a9"/>
      <w:ind w:right="360"/>
      <w:jc w:val="center"/>
      <w:rPr>
        <w:lang w:val="pt-BR"/>
      </w:rPr>
    </w:pPr>
    <w:r>
      <w:pict>
        <v:line id="_x0000_s1025" style="position:absolute;left:0;text-align:left;z-index:-251658752" from="-9pt,-1.85pt" to="468pt,-1.85pt" strokeweight=".26mm">
          <v:stroke joinstyle="miter"/>
        </v:line>
      </w:pict>
    </w:r>
    <w:r w:rsidR="00B0064C" w:rsidRPr="001961A0">
      <w:rPr>
        <w:lang w:val="pt-BR"/>
      </w:rPr>
      <w:t xml:space="preserve">e-mail:  </w:t>
    </w:r>
    <w:hyperlink r:id="rId1" w:history="1">
      <w:r w:rsidR="00B0064C">
        <w:rPr>
          <w:rStyle w:val="a3"/>
        </w:rPr>
        <w:t>obshtina_alfatar@abv.bg</w:t>
      </w:r>
    </w:hyperlink>
    <w:r w:rsidR="00B0064C" w:rsidRPr="001961A0">
      <w:rPr>
        <w:lang w:val="pt-BR"/>
      </w:rPr>
      <w:t xml:space="preserve">;     </w:t>
    </w:r>
    <w:r w:rsidR="00E352C8" w:rsidRPr="001961A0">
      <w:rPr>
        <w:lang w:val="pt-BR"/>
      </w:rPr>
      <w:t>www.</w:t>
    </w:r>
    <w:r w:rsidR="00E352C8" w:rsidRPr="00E262BF">
      <w:t xml:space="preserve"> </w:t>
    </w:r>
    <w:r w:rsidR="00E352C8" w:rsidRPr="00E262BF">
      <w:rPr>
        <w:lang w:val="pt-BR"/>
      </w:rPr>
      <w:t>alfatar.egov.bg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07" w:rsidRDefault="00655107">
      <w:r>
        <w:separator/>
      </w:r>
    </w:p>
  </w:footnote>
  <w:footnote w:type="continuationSeparator" w:id="0">
    <w:p w:rsidR="00655107" w:rsidRDefault="00655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FA"/>
    <w:multiLevelType w:val="hybridMultilevel"/>
    <w:tmpl w:val="B88A0948"/>
    <w:lvl w:ilvl="0" w:tplc="A9F22BA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sz w:val="36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19F2803"/>
    <w:multiLevelType w:val="hybridMultilevel"/>
    <w:tmpl w:val="5C44326E"/>
    <w:lvl w:ilvl="0" w:tplc="0CECFCD0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DD2434F"/>
    <w:multiLevelType w:val="hybridMultilevel"/>
    <w:tmpl w:val="914A7136"/>
    <w:lvl w:ilvl="0" w:tplc="8BEAF550">
      <w:numFmt w:val="bullet"/>
      <w:lvlText w:val="-"/>
      <w:lvlJc w:val="left"/>
      <w:pPr>
        <w:tabs>
          <w:tab w:val="num" w:pos="645"/>
        </w:tabs>
        <w:ind w:left="645" w:hanging="4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1F036C09"/>
    <w:multiLevelType w:val="hybridMultilevel"/>
    <w:tmpl w:val="B5E49B98"/>
    <w:lvl w:ilvl="0" w:tplc="D6A27E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813D2"/>
    <w:multiLevelType w:val="hybridMultilevel"/>
    <w:tmpl w:val="82F45E9A"/>
    <w:lvl w:ilvl="0" w:tplc="7EF2812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8B138BC"/>
    <w:multiLevelType w:val="hybridMultilevel"/>
    <w:tmpl w:val="8E26E5E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C1ADC"/>
    <w:multiLevelType w:val="hybridMultilevel"/>
    <w:tmpl w:val="760AF35A"/>
    <w:lvl w:ilvl="0" w:tplc="5A445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D3FD7"/>
    <w:multiLevelType w:val="hybridMultilevel"/>
    <w:tmpl w:val="39E0956A"/>
    <w:lvl w:ilvl="0" w:tplc="601A5D72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368B3C82"/>
    <w:multiLevelType w:val="hybridMultilevel"/>
    <w:tmpl w:val="88883F10"/>
    <w:lvl w:ilvl="0" w:tplc="CDA85FAA">
      <w:numFmt w:val="bullet"/>
      <w:lvlText w:val="-"/>
      <w:lvlJc w:val="left"/>
      <w:pPr>
        <w:tabs>
          <w:tab w:val="num" w:pos="2051"/>
        </w:tabs>
        <w:ind w:left="205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91"/>
        </w:tabs>
        <w:ind w:left="70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</w:abstractNum>
  <w:abstractNum w:abstractNumId="9">
    <w:nsid w:val="38B003C0"/>
    <w:multiLevelType w:val="hybridMultilevel"/>
    <w:tmpl w:val="E3FCE1B4"/>
    <w:lvl w:ilvl="0" w:tplc="7CCC31E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9508A6"/>
    <w:multiLevelType w:val="hybridMultilevel"/>
    <w:tmpl w:val="F40655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75289"/>
    <w:multiLevelType w:val="hybridMultilevel"/>
    <w:tmpl w:val="59101A86"/>
    <w:lvl w:ilvl="0" w:tplc="BDD2D69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66E1254C"/>
    <w:multiLevelType w:val="hybridMultilevel"/>
    <w:tmpl w:val="67489CE0"/>
    <w:lvl w:ilvl="0" w:tplc="5FF22E3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85807"/>
    <w:multiLevelType w:val="singleLevel"/>
    <w:tmpl w:val="AAAE46C8"/>
    <w:lvl w:ilvl="0">
      <w:start w:val="1"/>
      <w:numFmt w:val="none"/>
      <w:lvlText w:val=""/>
      <w:legacy w:legacy="1" w:legacySpace="120" w:legacyIndent="360"/>
      <w:lvlJc w:val="left"/>
      <w:pPr>
        <w:ind w:left="786" w:hanging="360"/>
      </w:pPr>
      <w:rPr>
        <w:rFonts w:ascii="Symbol" w:hAnsi="Symbol" w:hint="default"/>
      </w:rPr>
    </w:lvl>
  </w:abstractNum>
  <w:abstractNum w:abstractNumId="14">
    <w:nsid w:val="6C9F6D54"/>
    <w:multiLevelType w:val="hybridMultilevel"/>
    <w:tmpl w:val="AC7805F2"/>
    <w:lvl w:ilvl="0" w:tplc="665EBE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CFE14C4"/>
    <w:multiLevelType w:val="hybridMultilevel"/>
    <w:tmpl w:val="13EEE50A"/>
    <w:lvl w:ilvl="0" w:tplc="D4EE5C1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71F10616"/>
    <w:multiLevelType w:val="hybridMultilevel"/>
    <w:tmpl w:val="692C5C82"/>
    <w:lvl w:ilvl="0" w:tplc="B26C46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A14CC"/>
    <w:multiLevelType w:val="hybridMultilevel"/>
    <w:tmpl w:val="E8909566"/>
    <w:lvl w:ilvl="0" w:tplc="74404A4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76206E52"/>
    <w:multiLevelType w:val="hybridMultilevel"/>
    <w:tmpl w:val="68AA98B6"/>
    <w:lvl w:ilvl="0" w:tplc="A4C6E8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77490DF2"/>
    <w:multiLevelType w:val="singleLevel"/>
    <w:tmpl w:val="AAAE46C8"/>
    <w:lvl w:ilvl="0">
      <w:start w:val="1"/>
      <w:numFmt w:val="none"/>
      <w:lvlText w:val=""/>
      <w:legacy w:legacy="1" w:legacySpace="120" w:legacyIndent="360"/>
      <w:lvlJc w:val="left"/>
      <w:pPr>
        <w:ind w:left="786" w:hanging="360"/>
      </w:pPr>
      <w:rPr>
        <w:rFonts w:ascii="Symbol" w:hAnsi="Symbol" w:hint="default"/>
      </w:rPr>
    </w:lvl>
  </w:abstractNum>
  <w:abstractNum w:abstractNumId="20">
    <w:nsid w:val="7C3963C7"/>
    <w:multiLevelType w:val="hybridMultilevel"/>
    <w:tmpl w:val="D0306D9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530A14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13"/>
  </w:num>
  <w:num w:numId="11">
    <w:abstractNumId w:val="19"/>
  </w:num>
  <w:num w:numId="12">
    <w:abstractNumId w:val="7"/>
  </w:num>
  <w:num w:numId="13">
    <w:abstractNumId w:val="1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961A0"/>
    <w:rsid w:val="000000E2"/>
    <w:rsid w:val="000166A8"/>
    <w:rsid w:val="00033B1C"/>
    <w:rsid w:val="00041F25"/>
    <w:rsid w:val="00043EE7"/>
    <w:rsid w:val="00044085"/>
    <w:rsid w:val="00044D1F"/>
    <w:rsid w:val="000501A1"/>
    <w:rsid w:val="00051BE7"/>
    <w:rsid w:val="000521F1"/>
    <w:rsid w:val="000561AF"/>
    <w:rsid w:val="0006085C"/>
    <w:rsid w:val="00062FF5"/>
    <w:rsid w:val="00064BA4"/>
    <w:rsid w:val="00076C6E"/>
    <w:rsid w:val="00076C91"/>
    <w:rsid w:val="00095337"/>
    <w:rsid w:val="000967EE"/>
    <w:rsid w:val="00097F52"/>
    <w:rsid w:val="000A2E80"/>
    <w:rsid w:val="000B10FC"/>
    <w:rsid w:val="000B3F2A"/>
    <w:rsid w:val="000B52F4"/>
    <w:rsid w:val="000C0C79"/>
    <w:rsid w:val="000C1DCC"/>
    <w:rsid w:val="000C4428"/>
    <w:rsid w:val="000C61AB"/>
    <w:rsid w:val="000C7F11"/>
    <w:rsid w:val="000C7FA0"/>
    <w:rsid w:val="000D3E9A"/>
    <w:rsid w:val="000F133E"/>
    <w:rsid w:val="000F7AD4"/>
    <w:rsid w:val="00105CD2"/>
    <w:rsid w:val="00115039"/>
    <w:rsid w:val="00120775"/>
    <w:rsid w:val="001217B0"/>
    <w:rsid w:val="0013140F"/>
    <w:rsid w:val="00133C5B"/>
    <w:rsid w:val="001434DB"/>
    <w:rsid w:val="00157D09"/>
    <w:rsid w:val="001604FF"/>
    <w:rsid w:val="00160E1F"/>
    <w:rsid w:val="001630E0"/>
    <w:rsid w:val="001728B2"/>
    <w:rsid w:val="00173F17"/>
    <w:rsid w:val="001831A6"/>
    <w:rsid w:val="00185642"/>
    <w:rsid w:val="00186424"/>
    <w:rsid w:val="0019149F"/>
    <w:rsid w:val="00192155"/>
    <w:rsid w:val="00192C9D"/>
    <w:rsid w:val="001951B7"/>
    <w:rsid w:val="001961A0"/>
    <w:rsid w:val="001A48D1"/>
    <w:rsid w:val="001A707D"/>
    <w:rsid w:val="001B79FF"/>
    <w:rsid w:val="001C2FB7"/>
    <w:rsid w:val="001D4CE8"/>
    <w:rsid w:val="001E72B2"/>
    <w:rsid w:val="001F1CFE"/>
    <w:rsid w:val="001F2652"/>
    <w:rsid w:val="001F4B27"/>
    <w:rsid w:val="00213AE2"/>
    <w:rsid w:val="00215283"/>
    <w:rsid w:val="00220C08"/>
    <w:rsid w:val="00224695"/>
    <w:rsid w:val="002271B7"/>
    <w:rsid w:val="0023141F"/>
    <w:rsid w:val="00235B15"/>
    <w:rsid w:val="00245E51"/>
    <w:rsid w:val="0025209C"/>
    <w:rsid w:val="00252B6A"/>
    <w:rsid w:val="002548E2"/>
    <w:rsid w:val="00255143"/>
    <w:rsid w:val="00260669"/>
    <w:rsid w:val="00264463"/>
    <w:rsid w:val="00266FAF"/>
    <w:rsid w:val="00272B02"/>
    <w:rsid w:val="002755DE"/>
    <w:rsid w:val="00281F26"/>
    <w:rsid w:val="00285FBD"/>
    <w:rsid w:val="002906C7"/>
    <w:rsid w:val="00292A13"/>
    <w:rsid w:val="0029328B"/>
    <w:rsid w:val="00293686"/>
    <w:rsid w:val="002A4BA0"/>
    <w:rsid w:val="002A5A5D"/>
    <w:rsid w:val="002A63B7"/>
    <w:rsid w:val="002A69DF"/>
    <w:rsid w:val="002B01A6"/>
    <w:rsid w:val="002B137C"/>
    <w:rsid w:val="002B57B2"/>
    <w:rsid w:val="002B6FC5"/>
    <w:rsid w:val="002C1B44"/>
    <w:rsid w:val="002C32D3"/>
    <w:rsid w:val="002C33FA"/>
    <w:rsid w:val="002C786F"/>
    <w:rsid w:val="002D2E13"/>
    <w:rsid w:val="002D7371"/>
    <w:rsid w:val="002F11F9"/>
    <w:rsid w:val="002F38A0"/>
    <w:rsid w:val="002F4E3F"/>
    <w:rsid w:val="00300D24"/>
    <w:rsid w:val="00301B6B"/>
    <w:rsid w:val="0030527A"/>
    <w:rsid w:val="00306115"/>
    <w:rsid w:val="003079B1"/>
    <w:rsid w:val="00310F7C"/>
    <w:rsid w:val="003155FF"/>
    <w:rsid w:val="00317AE2"/>
    <w:rsid w:val="003203E3"/>
    <w:rsid w:val="00324AC5"/>
    <w:rsid w:val="00331082"/>
    <w:rsid w:val="0033583C"/>
    <w:rsid w:val="003424A7"/>
    <w:rsid w:val="00346558"/>
    <w:rsid w:val="00351B9C"/>
    <w:rsid w:val="00354896"/>
    <w:rsid w:val="00371DC8"/>
    <w:rsid w:val="00375010"/>
    <w:rsid w:val="0037765C"/>
    <w:rsid w:val="00377668"/>
    <w:rsid w:val="00387AE4"/>
    <w:rsid w:val="0039704A"/>
    <w:rsid w:val="00397736"/>
    <w:rsid w:val="00397FE8"/>
    <w:rsid w:val="003A416F"/>
    <w:rsid w:val="003A4764"/>
    <w:rsid w:val="003A6A85"/>
    <w:rsid w:val="003B16F8"/>
    <w:rsid w:val="003B17F1"/>
    <w:rsid w:val="003B561F"/>
    <w:rsid w:val="003C216D"/>
    <w:rsid w:val="003C6D16"/>
    <w:rsid w:val="003C771B"/>
    <w:rsid w:val="003D0A6F"/>
    <w:rsid w:val="003E14EE"/>
    <w:rsid w:val="003E27DE"/>
    <w:rsid w:val="003E420B"/>
    <w:rsid w:val="003E466B"/>
    <w:rsid w:val="003E4BC4"/>
    <w:rsid w:val="003F276B"/>
    <w:rsid w:val="003F3176"/>
    <w:rsid w:val="004021A5"/>
    <w:rsid w:val="004025D4"/>
    <w:rsid w:val="00404426"/>
    <w:rsid w:val="00420162"/>
    <w:rsid w:val="00426AE5"/>
    <w:rsid w:val="00426CFE"/>
    <w:rsid w:val="004309ED"/>
    <w:rsid w:val="00430EED"/>
    <w:rsid w:val="00432C62"/>
    <w:rsid w:val="0043363C"/>
    <w:rsid w:val="004348D2"/>
    <w:rsid w:val="004378DE"/>
    <w:rsid w:val="0044139E"/>
    <w:rsid w:val="004426ED"/>
    <w:rsid w:val="00444A37"/>
    <w:rsid w:val="0045026A"/>
    <w:rsid w:val="00451371"/>
    <w:rsid w:val="004517E5"/>
    <w:rsid w:val="00451814"/>
    <w:rsid w:val="0045449D"/>
    <w:rsid w:val="0045591B"/>
    <w:rsid w:val="00457B3E"/>
    <w:rsid w:val="00462213"/>
    <w:rsid w:val="00462B70"/>
    <w:rsid w:val="00464751"/>
    <w:rsid w:val="00470546"/>
    <w:rsid w:val="00470783"/>
    <w:rsid w:val="00471821"/>
    <w:rsid w:val="00471E1E"/>
    <w:rsid w:val="004940D4"/>
    <w:rsid w:val="00496007"/>
    <w:rsid w:val="00496EEA"/>
    <w:rsid w:val="004A1F6F"/>
    <w:rsid w:val="004A30CD"/>
    <w:rsid w:val="004A6590"/>
    <w:rsid w:val="004A6FAF"/>
    <w:rsid w:val="004A7B1F"/>
    <w:rsid w:val="004B42B3"/>
    <w:rsid w:val="004B5893"/>
    <w:rsid w:val="004E4236"/>
    <w:rsid w:val="004F2A44"/>
    <w:rsid w:val="004F3ACA"/>
    <w:rsid w:val="004F3FC5"/>
    <w:rsid w:val="004F4DA1"/>
    <w:rsid w:val="004F4F42"/>
    <w:rsid w:val="004F6BAE"/>
    <w:rsid w:val="00501A22"/>
    <w:rsid w:val="00503FDF"/>
    <w:rsid w:val="005072E4"/>
    <w:rsid w:val="00507337"/>
    <w:rsid w:val="0050782B"/>
    <w:rsid w:val="00517E0A"/>
    <w:rsid w:val="0052119C"/>
    <w:rsid w:val="0052263B"/>
    <w:rsid w:val="005306BA"/>
    <w:rsid w:val="00532D98"/>
    <w:rsid w:val="005431BC"/>
    <w:rsid w:val="00544687"/>
    <w:rsid w:val="00545A99"/>
    <w:rsid w:val="00554EB4"/>
    <w:rsid w:val="00556E56"/>
    <w:rsid w:val="00563FEE"/>
    <w:rsid w:val="00565BC2"/>
    <w:rsid w:val="00565ED6"/>
    <w:rsid w:val="00570DD1"/>
    <w:rsid w:val="005711D7"/>
    <w:rsid w:val="00583104"/>
    <w:rsid w:val="0058471C"/>
    <w:rsid w:val="00586986"/>
    <w:rsid w:val="00587BC9"/>
    <w:rsid w:val="00590DFB"/>
    <w:rsid w:val="00595140"/>
    <w:rsid w:val="00595B3A"/>
    <w:rsid w:val="005A06E0"/>
    <w:rsid w:val="005A5969"/>
    <w:rsid w:val="005A71F6"/>
    <w:rsid w:val="005B37D8"/>
    <w:rsid w:val="005B3832"/>
    <w:rsid w:val="005B7D25"/>
    <w:rsid w:val="005C5C09"/>
    <w:rsid w:val="005C678A"/>
    <w:rsid w:val="005C7602"/>
    <w:rsid w:val="006022DF"/>
    <w:rsid w:val="006026AA"/>
    <w:rsid w:val="006027B2"/>
    <w:rsid w:val="00603882"/>
    <w:rsid w:val="00604F2D"/>
    <w:rsid w:val="006104B6"/>
    <w:rsid w:val="00614385"/>
    <w:rsid w:val="00614C53"/>
    <w:rsid w:val="006217F4"/>
    <w:rsid w:val="00627976"/>
    <w:rsid w:val="0063117D"/>
    <w:rsid w:val="00632AB5"/>
    <w:rsid w:val="00641425"/>
    <w:rsid w:val="00645DEA"/>
    <w:rsid w:val="0064683C"/>
    <w:rsid w:val="00654E71"/>
    <w:rsid w:val="00655107"/>
    <w:rsid w:val="006555D2"/>
    <w:rsid w:val="00663B9D"/>
    <w:rsid w:val="00677E9F"/>
    <w:rsid w:val="006822C3"/>
    <w:rsid w:val="006865C6"/>
    <w:rsid w:val="0069057F"/>
    <w:rsid w:val="00691CF8"/>
    <w:rsid w:val="006928B2"/>
    <w:rsid w:val="00692FF2"/>
    <w:rsid w:val="00696009"/>
    <w:rsid w:val="00696F03"/>
    <w:rsid w:val="00697974"/>
    <w:rsid w:val="006A04DC"/>
    <w:rsid w:val="006A4E98"/>
    <w:rsid w:val="006B1EC8"/>
    <w:rsid w:val="006B5374"/>
    <w:rsid w:val="006B6445"/>
    <w:rsid w:val="006B7A05"/>
    <w:rsid w:val="006C1483"/>
    <w:rsid w:val="006D373A"/>
    <w:rsid w:val="006D7054"/>
    <w:rsid w:val="006E467C"/>
    <w:rsid w:val="006E4965"/>
    <w:rsid w:val="006F31E0"/>
    <w:rsid w:val="006F42DC"/>
    <w:rsid w:val="006F6F82"/>
    <w:rsid w:val="00706785"/>
    <w:rsid w:val="00724C83"/>
    <w:rsid w:val="00731BC9"/>
    <w:rsid w:val="0073753E"/>
    <w:rsid w:val="007411BF"/>
    <w:rsid w:val="007432D8"/>
    <w:rsid w:val="00753548"/>
    <w:rsid w:val="007607C8"/>
    <w:rsid w:val="00764E13"/>
    <w:rsid w:val="00787D2F"/>
    <w:rsid w:val="007A07DA"/>
    <w:rsid w:val="007A2B21"/>
    <w:rsid w:val="007A35DC"/>
    <w:rsid w:val="007B0BA1"/>
    <w:rsid w:val="007B1952"/>
    <w:rsid w:val="007B3A96"/>
    <w:rsid w:val="007C1EDC"/>
    <w:rsid w:val="007C4439"/>
    <w:rsid w:val="007C4F10"/>
    <w:rsid w:val="007D09A1"/>
    <w:rsid w:val="007D73F9"/>
    <w:rsid w:val="007E01B6"/>
    <w:rsid w:val="007E5226"/>
    <w:rsid w:val="007F1BA1"/>
    <w:rsid w:val="007F2048"/>
    <w:rsid w:val="007F4BEB"/>
    <w:rsid w:val="00806CFE"/>
    <w:rsid w:val="008125C1"/>
    <w:rsid w:val="00823DBC"/>
    <w:rsid w:val="00830D9C"/>
    <w:rsid w:val="00831A42"/>
    <w:rsid w:val="008357AE"/>
    <w:rsid w:val="00841610"/>
    <w:rsid w:val="008467B2"/>
    <w:rsid w:val="008528C7"/>
    <w:rsid w:val="008665F0"/>
    <w:rsid w:val="00866DA6"/>
    <w:rsid w:val="008775DF"/>
    <w:rsid w:val="0088378C"/>
    <w:rsid w:val="008865A5"/>
    <w:rsid w:val="00890F6F"/>
    <w:rsid w:val="00894C9C"/>
    <w:rsid w:val="0089749D"/>
    <w:rsid w:val="008974F3"/>
    <w:rsid w:val="008A0F57"/>
    <w:rsid w:val="008A2A7E"/>
    <w:rsid w:val="008A35D6"/>
    <w:rsid w:val="008A542E"/>
    <w:rsid w:val="008B29B6"/>
    <w:rsid w:val="008B5DFB"/>
    <w:rsid w:val="008B71AA"/>
    <w:rsid w:val="008C7D27"/>
    <w:rsid w:val="008D07BF"/>
    <w:rsid w:val="008D2054"/>
    <w:rsid w:val="008D60C1"/>
    <w:rsid w:val="008D778F"/>
    <w:rsid w:val="008E383F"/>
    <w:rsid w:val="008F1DCA"/>
    <w:rsid w:val="008F4081"/>
    <w:rsid w:val="008F44AB"/>
    <w:rsid w:val="008F7195"/>
    <w:rsid w:val="008F7B44"/>
    <w:rsid w:val="00905DD9"/>
    <w:rsid w:val="0091398B"/>
    <w:rsid w:val="00920E29"/>
    <w:rsid w:val="00923CF8"/>
    <w:rsid w:val="009302DC"/>
    <w:rsid w:val="00940582"/>
    <w:rsid w:val="0094514D"/>
    <w:rsid w:val="009542F0"/>
    <w:rsid w:val="009634FE"/>
    <w:rsid w:val="009643D0"/>
    <w:rsid w:val="00967F1C"/>
    <w:rsid w:val="00972B22"/>
    <w:rsid w:val="00976C14"/>
    <w:rsid w:val="0097761E"/>
    <w:rsid w:val="0098021C"/>
    <w:rsid w:val="009805F3"/>
    <w:rsid w:val="00980C64"/>
    <w:rsid w:val="00981901"/>
    <w:rsid w:val="009859B1"/>
    <w:rsid w:val="009951C9"/>
    <w:rsid w:val="009B0911"/>
    <w:rsid w:val="009C31A4"/>
    <w:rsid w:val="009C3E5A"/>
    <w:rsid w:val="009C6E85"/>
    <w:rsid w:val="009D2B39"/>
    <w:rsid w:val="009D2BC9"/>
    <w:rsid w:val="009D47FD"/>
    <w:rsid w:val="009E0C37"/>
    <w:rsid w:val="009E2C26"/>
    <w:rsid w:val="009E2F55"/>
    <w:rsid w:val="009F11B8"/>
    <w:rsid w:val="009F2F40"/>
    <w:rsid w:val="009F4CE6"/>
    <w:rsid w:val="009F6F7D"/>
    <w:rsid w:val="009F723A"/>
    <w:rsid w:val="00A01285"/>
    <w:rsid w:val="00A05491"/>
    <w:rsid w:val="00A055A0"/>
    <w:rsid w:val="00A1599B"/>
    <w:rsid w:val="00A17260"/>
    <w:rsid w:val="00A2176D"/>
    <w:rsid w:val="00A250EE"/>
    <w:rsid w:val="00A25CC3"/>
    <w:rsid w:val="00A30AD7"/>
    <w:rsid w:val="00A41372"/>
    <w:rsid w:val="00A45DE4"/>
    <w:rsid w:val="00A52B0D"/>
    <w:rsid w:val="00A55BC0"/>
    <w:rsid w:val="00A60E77"/>
    <w:rsid w:val="00A62C11"/>
    <w:rsid w:val="00A63F5E"/>
    <w:rsid w:val="00A65E9E"/>
    <w:rsid w:val="00A71E06"/>
    <w:rsid w:val="00A731AF"/>
    <w:rsid w:val="00A77D42"/>
    <w:rsid w:val="00A812F3"/>
    <w:rsid w:val="00A87679"/>
    <w:rsid w:val="00AA2F5F"/>
    <w:rsid w:val="00AA3FBF"/>
    <w:rsid w:val="00AA6428"/>
    <w:rsid w:val="00AB10E9"/>
    <w:rsid w:val="00AB3278"/>
    <w:rsid w:val="00AC1D82"/>
    <w:rsid w:val="00AC54DD"/>
    <w:rsid w:val="00AD01B8"/>
    <w:rsid w:val="00AD054E"/>
    <w:rsid w:val="00AD3947"/>
    <w:rsid w:val="00AD4FF7"/>
    <w:rsid w:val="00AD57ED"/>
    <w:rsid w:val="00B0064C"/>
    <w:rsid w:val="00B00832"/>
    <w:rsid w:val="00B00A8D"/>
    <w:rsid w:val="00B01F9D"/>
    <w:rsid w:val="00B072D7"/>
    <w:rsid w:val="00B173D0"/>
    <w:rsid w:val="00B321E5"/>
    <w:rsid w:val="00B3588D"/>
    <w:rsid w:val="00B40F8E"/>
    <w:rsid w:val="00B420C7"/>
    <w:rsid w:val="00B445B4"/>
    <w:rsid w:val="00B50979"/>
    <w:rsid w:val="00B532D5"/>
    <w:rsid w:val="00B61020"/>
    <w:rsid w:val="00B720C8"/>
    <w:rsid w:val="00B74823"/>
    <w:rsid w:val="00B7600F"/>
    <w:rsid w:val="00B83EE3"/>
    <w:rsid w:val="00BA26CF"/>
    <w:rsid w:val="00BB1952"/>
    <w:rsid w:val="00BB4388"/>
    <w:rsid w:val="00BC1E83"/>
    <w:rsid w:val="00BC2C0F"/>
    <w:rsid w:val="00BC3CB9"/>
    <w:rsid w:val="00BC43AB"/>
    <w:rsid w:val="00BC60FF"/>
    <w:rsid w:val="00BD385A"/>
    <w:rsid w:val="00BE0761"/>
    <w:rsid w:val="00BF166D"/>
    <w:rsid w:val="00BF2B29"/>
    <w:rsid w:val="00BF47A7"/>
    <w:rsid w:val="00C004D8"/>
    <w:rsid w:val="00C05419"/>
    <w:rsid w:val="00C077AA"/>
    <w:rsid w:val="00C11A52"/>
    <w:rsid w:val="00C21FB1"/>
    <w:rsid w:val="00C24481"/>
    <w:rsid w:val="00C25612"/>
    <w:rsid w:val="00C303D8"/>
    <w:rsid w:val="00C34101"/>
    <w:rsid w:val="00C34F69"/>
    <w:rsid w:val="00C404D9"/>
    <w:rsid w:val="00C462EE"/>
    <w:rsid w:val="00C46E8B"/>
    <w:rsid w:val="00C4706A"/>
    <w:rsid w:val="00C52C08"/>
    <w:rsid w:val="00C52E46"/>
    <w:rsid w:val="00C556EA"/>
    <w:rsid w:val="00C60F1F"/>
    <w:rsid w:val="00C65379"/>
    <w:rsid w:val="00C66E15"/>
    <w:rsid w:val="00C7714B"/>
    <w:rsid w:val="00C803E2"/>
    <w:rsid w:val="00C809A2"/>
    <w:rsid w:val="00C81997"/>
    <w:rsid w:val="00C840B4"/>
    <w:rsid w:val="00C856A5"/>
    <w:rsid w:val="00C935E7"/>
    <w:rsid w:val="00CA45AF"/>
    <w:rsid w:val="00CA4BD1"/>
    <w:rsid w:val="00CB4F19"/>
    <w:rsid w:val="00CC03F7"/>
    <w:rsid w:val="00CC3CBE"/>
    <w:rsid w:val="00CD1340"/>
    <w:rsid w:val="00CD1535"/>
    <w:rsid w:val="00CD7C85"/>
    <w:rsid w:val="00CE6B59"/>
    <w:rsid w:val="00CE7D2C"/>
    <w:rsid w:val="00CF12BF"/>
    <w:rsid w:val="00CF621B"/>
    <w:rsid w:val="00D00234"/>
    <w:rsid w:val="00D015EB"/>
    <w:rsid w:val="00D06378"/>
    <w:rsid w:val="00D124B2"/>
    <w:rsid w:val="00D134A9"/>
    <w:rsid w:val="00D136B1"/>
    <w:rsid w:val="00D15F4B"/>
    <w:rsid w:val="00D202E1"/>
    <w:rsid w:val="00D2037B"/>
    <w:rsid w:val="00D25ADF"/>
    <w:rsid w:val="00D27F49"/>
    <w:rsid w:val="00D32964"/>
    <w:rsid w:val="00D37B83"/>
    <w:rsid w:val="00D501B5"/>
    <w:rsid w:val="00D54C0A"/>
    <w:rsid w:val="00D61E6B"/>
    <w:rsid w:val="00D620DD"/>
    <w:rsid w:val="00D62931"/>
    <w:rsid w:val="00D76A57"/>
    <w:rsid w:val="00D91294"/>
    <w:rsid w:val="00D9210E"/>
    <w:rsid w:val="00D95960"/>
    <w:rsid w:val="00D975FB"/>
    <w:rsid w:val="00DA21A5"/>
    <w:rsid w:val="00DB26FF"/>
    <w:rsid w:val="00DB5179"/>
    <w:rsid w:val="00DC48BA"/>
    <w:rsid w:val="00DC53AB"/>
    <w:rsid w:val="00DC6E43"/>
    <w:rsid w:val="00DD4E73"/>
    <w:rsid w:val="00DF0C81"/>
    <w:rsid w:val="00DF1C36"/>
    <w:rsid w:val="00DF4125"/>
    <w:rsid w:val="00DF6E46"/>
    <w:rsid w:val="00DF75E6"/>
    <w:rsid w:val="00E1621E"/>
    <w:rsid w:val="00E16A24"/>
    <w:rsid w:val="00E20F34"/>
    <w:rsid w:val="00E24324"/>
    <w:rsid w:val="00E30616"/>
    <w:rsid w:val="00E352C8"/>
    <w:rsid w:val="00E3530D"/>
    <w:rsid w:val="00E4013E"/>
    <w:rsid w:val="00E42188"/>
    <w:rsid w:val="00E546B9"/>
    <w:rsid w:val="00E6288A"/>
    <w:rsid w:val="00E64C6B"/>
    <w:rsid w:val="00E67B64"/>
    <w:rsid w:val="00E67FAE"/>
    <w:rsid w:val="00E718AD"/>
    <w:rsid w:val="00E72CE9"/>
    <w:rsid w:val="00E74B19"/>
    <w:rsid w:val="00E767C2"/>
    <w:rsid w:val="00E86833"/>
    <w:rsid w:val="00E97A59"/>
    <w:rsid w:val="00EA1B6D"/>
    <w:rsid w:val="00EA5C9F"/>
    <w:rsid w:val="00EA7046"/>
    <w:rsid w:val="00EA7D4A"/>
    <w:rsid w:val="00EB20C6"/>
    <w:rsid w:val="00EB6598"/>
    <w:rsid w:val="00EC1983"/>
    <w:rsid w:val="00ED07C8"/>
    <w:rsid w:val="00ED50FD"/>
    <w:rsid w:val="00EE01C6"/>
    <w:rsid w:val="00EE1EAC"/>
    <w:rsid w:val="00F01B5A"/>
    <w:rsid w:val="00F12963"/>
    <w:rsid w:val="00F13FCE"/>
    <w:rsid w:val="00F141FB"/>
    <w:rsid w:val="00F15067"/>
    <w:rsid w:val="00F16AAD"/>
    <w:rsid w:val="00F2406C"/>
    <w:rsid w:val="00F3486A"/>
    <w:rsid w:val="00F552A3"/>
    <w:rsid w:val="00F80A43"/>
    <w:rsid w:val="00F83256"/>
    <w:rsid w:val="00F84773"/>
    <w:rsid w:val="00F9290C"/>
    <w:rsid w:val="00F96F0E"/>
    <w:rsid w:val="00FA05B8"/>
    <w:rsid w:val="00FA45D4"/>
    <w:rsid w:val="00FA5B74"/>
    <w:rsid w:val="00FB137B"/>
    <w:rsid w:val="00FC2CF1"/>
    <w:rsid w:val="00FC3C96"/>
    <w:rsid w:val="00FC57F6"/>
    <w:rsid w:val="00FC6DF6"/>
    <w:rsid w:val="00FE431A"/>
    <w:rsid w:val="00FE739A"/>
    <w:rsid w:val="00FE7FEB"/>
    <w:rsid w:val="00FF00A7"/>
    <w:rsid w:val="00FF0D57"/>
    <w:rsid w:val="00FF4C17"/>
    <w:rsid w:val="00FF5837"/>
    <w:rsid w:val="00FF58A1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E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052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5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52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05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05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1EDC"/>
    <w:pPr>
      <w:keepNext/>
      <w:suppressAutoHyphens w:val="0"/>
      <w:jc w:val="center"/>
      <w:outlineLvl w:val="5"/>
    </w:pPr>
    <w:rPr>
      <w:sz w:val="28"/>
      <w:lang w:eastAsia="en-US"/>
    </w:rPr>
  </w:style>
  <w:style w:type="paragraph" w:styleId="7">
    <w:name w:val="heading 7"/>
    <w:basedOn w:val="a"/>
    <w:next w:val="a"/>
    <w:qFormat/>
    <w:rsid w:val="007C1EDC"/>
    <w:pPr>
      <w:keepNext/>
      <w:suppressAutoHyphens w:val="0"/>
      <w:jc w:val="center"/>
      <w:outlineLvl w:val="6"/>
    </w:pPr>
    <w:rPr>
      <w:b/>
      <w:sz w:val="28"/>
      <w:lang w:eastAsia="en-US"/>
    </w:rPr>
  </w:style>
  <w:style w:type="paragraph" w:styleId="8">
    <w:name w:val="heading 8"/>
    <w:basedOn w:val="a"/>
    <w:next w:val="a"/>
    <w:qFormat/>
    <w:rsid w:val="007C1EDC"/>
    <w:pPr>
      <w:keepNext/>
      <w:suppressAutoHyphens w:val="0"/>
      <w:outlineLvl w:val="7"/>
    </w:pPr>
    <w:rPr>
      <w:b/>
      <w:lang w:val="en-GB" w:eastAsia="en-US"/>
    </w:rPr>
  </w:style>
  <w:style w:type="paragraph" w:styleId="9">
    <w:name w:val="heading 9"/>
    <w:basedOn w:val="a"/>
    <w:next w:val="a"/>
    <w:qFormat/>
    <w:rsid w:val="007C1EDC"/>
    <w:pPr>
      <w:keepNext/>
      <w:suppressAutoHyphens w:val="0"/>
      <w:outlineLvl w:val="8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EB4"/>
  </w:style>
  <w:style w:type="character" w:customStyle="1" w:styleId="WW8Num1z0">
    <w:name w:val="WW8Num1z0"/>
    <w:rsid w:val="00554EB4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554EB4"/>
  </w:style>
  <w:style w:type="character" w:customStyle="1" w:styleId="DefaultParagraphFont1">
    <w:name w:val="Default Paragraph Font1"/>
    <w:rsid w:val="00554EB4"/>
  </w:style>
  <w:style w:type="character" w:styleId="a3">
    <w:name w:val="Hyperlink"/>
    <w:basedOn w:val="DefaultParagraphFont1"/>
    <w:rsid w:val="00554EB4"/>
    <w:rPr>
      <w:color w:val="0000FF"/>
      <w:u w:val="single"/>
    </w:rPr>
  </w:style>
  <w:style w:type="character" w:customStyle="1" w:styleId="a4">
    <w:name w:val="Водачи"/>
    <w:rsid w:val="00554EB4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лавие1"/>
    <w:basedOn w:val="a"/>
    <w:next w:val="a5"/>
    <w:rsid w:val="00554EB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554EB4"/>
    <w:rPr>
      <w:sz w:val="36"/>
    </w:rPr>
  </w:style>
  <w:style w:type="paragraph" w:styleId="a6">
    <w:name w:val="List"/>
    <w:basedOn w:val="a5"/>
    <w:rsid w:val="00554EB4"/>
    <w:rPr>
      <w:rFonts w:cs="Tahoma"/>
    </w:rPr>
  </w:style>
  <w:style w:type="paragraph" w:customStyle="1" w:styleId="11">
    <w:name w:val="Надпис1"/>
    <w:basedOn w:val="a"/>
    <w:rsid w:val="00554EB4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Указател"/>
    <w:basedOn w:val="a"/>
    <w:rsid w:val="00554EB4"/>
    <w:pPr>
      <w:suppressLineNumbers/>
    </w:pPr>
    <w:rPr>
      <w:rFonts w:cs="Tahoma"/>
    </w:rPr>
  </w:style>
  <w:style w:type="paragraph" w:styleId="a8">
    <w:name w:val="header"/>
    <w:basedOn w:val="a"/>
    <w:rsid w:val="00554EB4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554EB4"/>
    <w:pPr>
      <w:tabs>
        <w:tab w:val="center" w:pos="4536"/>
        <w:tab w:val="right" w:pos="9072"/>
      </w:tabs>
    </w:pPr>
  </w:style>
  <w:style w:type="paragraph" w:customStyle="1" w:styleId="-">
    <w:name w:val="Рамка - съдържание"/>
    <w:basedOn w:val="a5"/>
    <w:rsid w:val="00554EB4"/>
  </w:style>
  <w:style w:type="paragraph" w:styleId="aa">
    <w:name w:val="Plain Text"/>
    <w:basedOn w:val="a"/>
    <w:rsid w:val="00920E29"/>
    <w:pPr>
      <w:suppressAutoHyphens w:val="0"/>
    </w:pPr>
    <w:rPr>
      <w:rFonts w:ascii="Courier New" w:hAnsi="Courier New" w:cs="Courier New"/>
      <w:sz w:val="20"/>
      <w:szCs w:val="20"/>
      <w:lang w:eastAsia="bg-BG"/>
    </w:rPr>
  </w:style>
  <w:style w:type="paragraph" w:styleId="ab">
    <w:name w:val="Title"/>
    <w:basedOn w:val="a"/>
    <w:qFormat/>
    <w:rsid w:val="004309ED"/>
    <w:pPr>
      <w:suppressAutoHyphens w:val="0"/>
      <w:ind w:left="360"/>
      <w:jc w:val="center"/>
    </w:pPr>
    <w:rPr>
      <w:sz w:val="32"/>
      <w:szCs w:val="26"/>
      <w:u w:val="single"/>
      <w:lang w:eastAsia="en-US"/>
    </w:rPr>
  </w:style>
  <w:style w:type="character" w:styleId="ac">
    <w:name w:val="page number"/>
    <w:basedOn w:val="a0"/>
    <w:rsid w:val="004309ED"/>
  </w:style>
  <w:style w:type="paragraph" w:styleId="30">
    <w:name w:val="Body Text 3"/>
    <w:basedOn w:val="a"/>
    <w:rsid w:val="00451371"/>
    <w:pPr>
      <w:spacing w:after="120"/>
    </w:pPr>
    <w:rPr>
      <w:sz w:val="16"/>
      <w:szCs w:val="16"/>
    </w:rPr>
  </w:style>
  <w:style w:type="paragraph" w:customStyle="1" w:styleId="style0">
    <w:name w:val="style0"/>
    <w:basedOn w:val="a"/>
    <w:rsid w:val="007432D8"/>
    <w:pPr>
      <w:suppressAutoHyphens w:val="0"/>
      <w:ind w:firstLine="1200"/>
      <w:jc w:val="both"/>
    </w:pPr>
    <w:rPr>
      <w:lang w:eastAsia="bg-BG"/>
    </w:rPr>
  </w:style>
  <w:style w:type="paragraph" w:customStyle="1" w:styleId="12">
    <w:name w:val="1"/>
    <w:basedOn w:val="a"/>
    <w:rsid w:val="008F7B4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ad">
    <w:name w:val="Normal (Web)"/>
    <w:basedOn w:val="a"/>
    <w:rsid w:val="00375010"/>
    <w:pPr>
      <w:suppressAutoHyphens w:val="0"/>
      <w:spacing w:before="100" w:beforeAutospacing="1" w:after="100" w:afterAutospacing="1"/>
    </w:pPr>
    <w:rPr>
      <w:lang w:eastAsia="bg-BG"/>
    </w:rPr>
  </w:style>
  <w:style w:type="paragraph" w:styleId="20">
    <w:name w:val="Body Text Indent 2"/>
    <w:basedOn w:val="a"/>
    <w:rsid w:val="00186424"/>
    <w:pPr>
      <w:spacing w:after="120" w:line="480" w:lineRule="auto"/>
      <w:ind w:left="283"/>
    </w:pPr>
  </w:style>
  <w:style w:type="paragraph" w:customStyle="1" w:styleId="13">
    <w:name w:val="Списък на абзаци1"/>
    <w:basedOn w:val="a"/>
    <w:qFormat/>
    <w:rsid w:val="00BC1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C65379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9C31A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table" w:styleId="af">
    <w:name w:val="Table Grid"/>
    <w:basedOn w:val="a1"/>
    <w:rsid w:val="007C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7C1EDC"/>
    <w:pPr>
      <w:suppressAutoHyphens w:val="0"/>
      <w:spacing w:after="120"/>
      <w:ind w:left="283"/>
    </w:pPr>
    <w:rPr>
      <w:sz w:val="20"/>
      <w:szCs w:val="20"/>
      <w:lang w:val="en-US" w:eastAsia="bg-BG"/>
    </w:rPr>
  </w:style>
  <w:style w:type="paragraph" w:styleId="21">
    <w:name w:val="Body Text 2"/>
    <w:basedOn w:val="a"/>
    <w:rsid w:val="007C1EDC"/>
    <w:pPr>
      <w:suppressAutoHyphens w:val="0"/>
    </w:pPr>
    <w:rPr>
      <w:lang w:val="en-GB" w:eastAsia="en-US"/>
    </w:rPr>
  </w:style>
  <w:style w:type="paragraph" w:styleId="af1">
    <w:name w:val="Block Text"/>
    <w:basedOn w:val="a"/>
    <w:rsid w:val="007C1EDC"/>
    <w:pPr>
      <w:suppressAutoHyphens w:val="0"/>
      <w:spacing w:after="120"/>
      <w:ind w:left="1080" w:right="72" w:hanging="360"/>
      <w:jc w:val="both"/>
    </w:pPr>
    <w:rPr>
      <w:sz w:val="28"/>
      <w:lang w:eastAsia="en-US"/>
    </w:rPr>
  </w:style>
  <w:style w:type="paragraph" w:styleId="32">
    <w:name w:val="Body Text Indent 3"/>
    <w:basedOn w:val="a"/>
    <w:rsid w:val="007C1EDC"/>
    <w:pPr>
      <w:tabs>
        <w:tab w:val="num" w:pos="360"/>
      </w:tabs>
      <w:suppressAutoHyphens w:val="0"/>
      <w:ind w:left="360"/>
    </w:pPr>
    <w:rPr>
      <w:color w:val="000000"/>
      <w:lang w:val="en-GB" w:eastAsia="en-US"/>
    </w:rPr>
  </w:style>
  <w:style w:type="character" w:styleId="af2">
    <w:name w:val="FollowedHyperlink"/>
    <w:basedOn w:val="a0"/>
    <w:rsid w:val="007C1EDC"/>
    <w:rPr>
      <w:color w:val="800080"/>
      <w:u w:val="single"/>
    </w:rPr>
  </w:style>
  <w:style w:type="paragraph" w:customStyle="1" w:styleId="af3">
    <w:name w:val="Знак"/>
    <w:basedOn w:val="a"/>
    <w:rsid w:val="007C1E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14">
    <w:name w:val="toc 1"/>
    <w:basedOn w:val="a"/>
    <w:next w:val="a"/>
    <w:autoRedefine/>
    <w:semiHidden/>
    <w:rsid w:val="007C1EDC"/>
    <w:pPr>
      <w:widowControl w:val="0"/>
      <w:tabs>
        <w:tab w:val="left" w:pos="480"/>
        <w:tab w:val="right" w:leader="dot" w:pos="9352"/>
      </w:tabs>
      <w:suppressAutoHyphens w:val="0"/>
      <w:spacing w:line="360" w:lineRule="auto"/>
      <w:ind w:left="426" w:hanging="426"/>
    </w:pPr>
    <w:rPr>
      <w:rFonts w:ascii="Arial" w:hAnsi="Arial"/>
      <w:b/>
      <w:bCs/>
      <w:caps/>
      <w:lang w:eastAsia="en-US"/>
    </w:rPr>
  </w:style>
  <w:style w:type="paragraph" w:styleId="22">
    <w:name w:val="toc 2"/>
    <w:basedOn w:val="a"/>
    <w:next w:val="a"/>
    <w:autoRedefine/>
    <w:semiHidden/>
    <w:rsid w:val="007C1EDC"/>
    <w:pPr>
      <w:widowControl w:val="0"/>
      <w:tabs>
        <w:tab w:val="left" w:pos="-426"/>
        <w:tab w:val="right" w:leader="dot" w:pos="9352"/>
      </w:tabs>
      <w:suppressAutoHyphens w:val="0"/>
      <w:spacing w:line="360" w:lineRule="auto"/>
      <w:ind w:left="142"/>
    </w:pPr>
    <w:rPr>
      <w:rFonts w:ascii="Arial" w:hAnsi="Arial"/>
      <w:i/>
      <w:smallCaps/>
      <w:sz w:val="22"/>
      <w:lang w:eastAsia="en-US"/>
    </w:rPr>
  </w:style>
  <w:style w:type="paragraph" w:customStyle="1" w:styleId="CharCharChar">
    <w:name w:val="Char Char Char"/>
    <w:basedOn w:val="a"/>
    <w:rsid w:val="007C1E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arCarCharCharCarCarCharCharCharChar">
    <w:name w:val="Car Car Char Char Car Car Char Char Char Char"/>
    <w:basedOn w:val="a"/>
    <w:semiHidden/>
    <w:rsid w:val="007C1EDC"/>
    <w:pPr>
      <w:suppressAutoHyphens w:val="0"/>
      <w:spacing w:before="120" w:after="240"/>
    </w:pPr>
    <w:rPr>
      <w:i/>
      <w:sz w:val="20"/>
      <w:szCs w:val="20"/>
      <w:lang w:val="pt-PT" w:eastAsia="en-US"/>
    </w:rPr>
  </w:style>
  <w:style w:type="paragraph" w:customStyle="1" w:styleId="Body">
    <w:name w:val="Body"/>
    <w:rsid w:val="007C1EDC"/>
    <w:pPr>
      <w:spacing w:after="120" w:line="280" w:lineRule="atLeast"/>
      <w:jc w:val="both"/>
    </w:pPr>
    <w:rPr>
      <w:rFonts w:ascii="Timok" w:hAnsi="Timok"/>
      <w:sz w:val="24"/>
      <w:lang w:val="en-US" w:eastAsia="en-US"/>
    </w:rPr>
  </w:style>
  <w:style w:type="paragraph" w:customStyle="1" w:styleId="Default">
    <w:name w:val="Default"/>
    <w:rsid w:val="007C1ED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7C1EDC"/>
    <w:pPr>
      <w:spacing w:after="413"/>
    </w:pPr>
    <w:rPr>
      <w:color w:val="auto"/>
    </w:rPr>
  </w:style>
  <w:style w:type="paragraph" w:customStyle="1" w:styleId="CM18">
    <w:name w:val="CM18"/>
    <w:basedOn w:val="Default"/>
    <w:next w:val="Default"/>
    <w:rsid w:val="007C1EDC"/>
    <w:pPr>
      <w:spacing w:after="353"/>
    </w:pPr>
    <w:rPr>
      <w:color w:val="auto"/>
    </w:rPr>
  </w:style>
  <w:style w:type="paragraph" w:customStyle="1" w:styleId="CM14">
    <w:name w:val="CM14"/>
    <w:basedOn w:val="Default"/>
    <w:next w:val="Default"/>
    <w:rsid w:val="007C1EDC"/>
    <w:pPr>
      <w:spacing w:line="27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7C1EDC"/>
    <w:pPr>
      <w:spacing w:line="34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7C1EDC"/>
    <w:pPr>
      <w:spacing w:after="205"/>
    </w:pPr>
    <w:rPr>
      <w:color w:val="auto"/>
    </w:rPr>
  </w:style>
  <w:style w:type="paragraph" w:customStyle="1" w:styleId="CM21">
    <w:name w:val="CM21"/>
    <w:basedOn w:val="Default"/>
    <w:next w:val="Default"/>
    <w:rsid w:val="007C1EDC"/>
    <w:pPr>
      <w:spacing w:after="108"/>
    </w:pPr>
    <w:rPr>
      <w:color w:val="auto"/>
    </w:rPr>
  </w:style>
  <w:style w:type="paragraph" w:customStyle="1" w:styleId="CM6">
    <w:name w:val="CM6"/>
    <w:basedOn w:val="Default"/>
    <w:next w:val="Default"/>
    <w:rsid w:val="007C1EDC"/>
    <w:pPr>
      <w:spacing w:line="33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7C1EDC"/>
    <w:pPr>
      <w:spacing w:after="553"/>
    </w:pPr>
    <w:rPr>
      <w:color w:val="auto"/>
    </w:rPr>
  </w:style>
  <w:style w:type="paragraph" w:customStyle="1" w:styleId="CM24">
    <w:name w:val="CM24"/>
    <w:basedOn w:val="Default"/>
    <w:next w:val="Default"/>
    <w:rsid w:val="007C1EDC"/>
    <w:pPr>
      <w:spacing w:after="293"/>
    </w:pPr>
    <w:rPr>
      <w:color w:val="auto"/>
    </w:rPr>
  </w:style>
  <w:style w:type="paragraph" w:customStyle="1" w:styleId="CM11">
    <w:name w:val="CM11"/>
    <w:basedOn w:val="Default"/>
    <w:next w:val="Default"/>
    <w:rsid w:val="007C1EDC"/>
    <w:pPr>
      <w:spacing w:line="3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C1EDC"/>
    <w:pPr>
      <w:spacing w:after="898"/>
    </w:pPr>
    <w:rPr>
      <w:color w:val="auto"/>
    </w:rPr>
  </w:style>
  <w:style w:type="paragraph" w:customStyle="1" w:styleId="CM27">
    <w:name w:val="CM27"/>
    <w:basedOn w:val="Default"/>
    <w:next w:val="Default"/>
    <w:rsid w:val="007C1EDC"/>
    <w:pPr>
      <w:spacing w:after="508"/>
    </w:pPr>
    <w:rPr>
      <w:color w:val="auto"/>
    </w:rPr>
  </w:style>
  <w:style w:type="paragraph" w:customStyle="1" w:styleId="210">
    <w:name w:val="Основен текст 21"/>
    <w:basedOn w:val="Default"/>
    <w:next w:val="Default"/>
    <w:rsid w:val="007C1EDC"/>
    <w:pPr>
      <w:widowControl/>
    </w:pPr>
    <w:rPr>
      <w:color w:val="auto"/>
    </w:rPr>
  </w:style>
  <w:style w:type="paragraph" w:customStyle="1" w:styleId="41">
    <w:name w:val="Заглавие 41"/>
    <w:basedOn w:val="Default"/>
    <w:next w:val="Default"/>
    <w:rsid w:val="007C1EDC"/>
    <w:pPr>
      <w:widowControl/>
    </w:pPr>
    <w:rPr>
      <w:color w:val="auto"/>
    </w:rPr>
  </w:style>
  <w:style w:type="paragraph" w:customStyle="1" w:styleId="Annexetitreacte">
    <w:name w:val="Annexe titre (acte)"/>
    <w:basedOn w:val="Default"/>
    <w:next w:val="Default"/>
    <w:rsid w:val="007C1EDC"/>
    <w:pPr>
      <w:widowControl/>
    </w:pPr>
    <w:rPr>
      <w:color w:val="auto"/>
    </w:rPr>
  </w:style>
  <w:style w:type="paragraph" w:customStyle="1" w:styleId="15">
    <w:name w:val="Нормален1"/>
    <w:basedOn w:val="Default"/>
    <w:next w:val="Default"/>
    <w:rsid w:val="007C1EDC"/>
    <w:pPr>
      <w:widowControl/>
    </w:pPr>
    <w:rPr>
      <w:color w:val="auto"/>
    </w:rPr>
  </w:style>
  <w:style w:type="paragraph" w:customStyle="1" w:styleId="211">
    <w:name w:val="Основен текст с отстъп 21"/>
    <w:basedOn w:val="Default"/>
    <w:next w:val="Default"/>
    <w:rsid w:val="007C1EDC"/>
    <w:pPr>
      <w:widowControl/>
    </w:pPr>
    <w:rPr>
      <w:color w:val="auto"/>
    </w:rPr>
  </w:style>
  <w:style w:type="paragraph" w:customStyle="1" w:styleId="CM1">
    <w:name w:val="CM1"/>
    <w:basedOn w:val="Default"/>
    <w:next w:val="Default"/>
    <w:rsid w:val="007C1EDC"/>
    <w:pPr>
      <w:spacing w:line="36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7C1EDC"/>
    <w:pPr>
      <w:spacing w:line="32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C1EDC"/>
    <w:pPr>
      <w:spacing w:after="563"/>
    </w:pPr>
    <w:rPr>
      <w:color w:val="auto"/>
    </w:rPr>
  </w:style>
  <w:style w:type="paragraph" w:customStyle="1" w:styleId="CharCharCharCharChar1CharCharChar1CharCharChar">
    <w:name w:val="Char Char Char Char Char1 Char Char Char1 Char Char Char Знак"/>
    <w:basedOn w:val="a"/>
    <w:rsid w:val="005306BA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1CharCharCharCharCharChar">
    <w:name w:val="Char1 Char Char Char Char Char Знак Char Знак"/>
    <w:basedOn w:val="a"/>
    <w:rsid w:val="005306BA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ntStyle15">
    <w:name w:val="Font Style15"/>
    <w:basedOn w:val="a0"/>
    <w:rsid w:val="008974F3"/>
    <w:rPr>
      <w:rFonts w:ascii="Georgia" w:hAnsi="Georgia" w:cs="Georgia"/>
      <w:color w:val="000000"/>
      <w:sz w:val="18"/>
      <w:szCs w:val="18"/>
    </w:rPr>
  </w:style>
  <w:style w:type="paragraph" w:styleId="af4">
    <w:name w:val="Normal Indent"/>
    <w:basedOn w:val="a"/>
    <w:rsid w:val="009C6E85"/>
    <w:pPr>
      <w:suppressAutoHyphens w:val="0"/>
      <w:snapToGrid w:val="0"/>
      <w:ind w:left="708"/>
    </w:pPr>
    <w:rPr>
      <w:szCs w:val="20"/>
      <w:lang w:val="en-GB" w:eastAsia="en-US"/>
    </w:rPr>
  </w:style>
  <w:style w:type="paragraph" w:customStyle="1" w:styleId="Char1">
    <w:name w:val="Char1"/>
    <w:basedOn w:val="a"/>
    <w:rsid w:val="006217F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alfatar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MDAAR</Company>
  <LinksUpToDate>false</LinksUpToDate>
  <CharactersWithSpaces>1578</CharactersWithSpaces>
  <SharedDoc>false</SharedDoc>
  <HLinks>
    <vt:vector size="6" baseType="variant"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mailto:obshtina_alfatar@abv.bg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Techo-style</dc:creator>
  <cp:keywords/>
  <cp:lastModifiedBy>NGadzheva</cp:lastModifiedBy>
  <cp:revision>6</cp:revision>
  <cp:lastPrinted>2016-12-12T12:08:00Z</cp:lastPrinted>
  <dcterms:created xsi:type="dcterms:W3CDTF">2013-09-16T08:31:00Z</dcterms:created>
  <dcterms:modified xsi:type="dcterms:W3CDTF">2017-07-25T08:07:00Z</dcterms:modified>
</cp:coreProperties>
</file>