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9E" w:rsidRDefault="00257D9E" w:rsidP="00C4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 към чл. 6, ал.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56"/>
      </w:tblGrid>
      <w:tr w:rsidR="00257D9E" w:rsidTr="00C44126">
        <w:tc>
          <w:tcPr>
            <w:tcW w:w="10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BB" w:rsidRDefault="00257D9E" w:rsidP="0097324C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D9E" w:rsidRDefault="00257D9E" w:rsidP="0097324C">
            <w:pPr>
              <w:tabs>
                <w:tab w:val="left" w:leader="dot" w:pos="202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.№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 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Кмета</w:t>
            </w:r>
          </w:p>
          <w:p w:rsidR="00257D9E" w:rsidRDefault="00257D9E" w:rsidP="00C44126">
            <w:pPr>
              <w:tabs>
                <w:tab w:val="left" w:leader="dot" w:pos="2021"/>
                <w:tab w:val="left" w:pos="5927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                                                            на</w:t>
            </w:r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р-н </w:t>
            </w:r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Централен</w:t>
            </w:r>
            <w:proofErr w:type="spellEnd"/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Община </w:t>
            </w:r>
            <w:proofErr w:type="spellStart"/>
            <w:r w:rsidR="00C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Пловидв</w:t>
            </w:r>
            <w:proofErr w:type="spellEnd"/>
          </w:p>
          <w:p w:rsidR="00257D9E" w:rsidRDefault="00257D9E" w:rsidP="009732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ИСКАНЕ</w:t>
            </w:r>
          </w:p>
          <w:p w:rsidR="00257D9E" w:rsidRDefault="00257D9E" w:rsidP="00C441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ИЗДАВАНЕ НА УДОСТОВЕРЕНИЕ ВЪЗ ОСНОВА НА РЕГИСТЪРА НА НАСЕЛЕНИЕТО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7D9E" w:rsidRDefault="00257D9E" w:rsidP="0097324C">
            <w:pPr>
              <w:tabs>
                <w:tab w:val="left" w:pos="3128"/>
                <w:tab w:val="left" w:pos="617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    .................................   .....................................................</w:t>
            </w:r>
          </w:p>
          <w:p w:rsidR="00257D9E" w:rsidRDefault="00257D9E" w:rsidP="0097324C">
            <w:pPr>
              <w:tabs>
                <w:tab w:val="left" w:pos="3128"/>
                <w:tab w:val="left" w:pos="617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  собствено                            бащино                                   фамилно</w:t>
            </w:r>
          </w:p>
          <w:p w:rsidR="00257D9E" w:rsidRDefault="00257D9E" w:rsidP="0097324C">
            <w:pPr>
              <w:tabs>
                <w:tab w:val="left" w:leader="dot" w:pos="413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 лицето няма ЕГН се посочва дата на раждане</w:t>
            </w:r>
          </w:p>
          <w:p w:rsidR="00257D9E" w:rsidRDefault="00257D9E" w:rsidP="0097324C">
            <w:pPr>
              <w:tabs>
                <w:tab w:val="left" w:leader="dot" w:pos="849"/>
                <w:tab w:val="left" w:leader="dot" w:pos="29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ЛНЧ: ..............................., ЕИК по БУЛСТАТ: ..............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      </w:r>
          </w:p>
          <w:p w:rsidR="00257D9E" w:rsidRDefault="00257D9E" w:rsidP="0097324C">
            <w:pPr>
              <w:tabs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 се адрес за кореспонденция</w:t>
            </w:r>
          </w:p>
          <w:p w:rsidR="00257D9E" w:rsidRDefault="00257D9E" w:rsidP="0097324C">
            <w:pPr>
              <w:tabs>
                <w:tab w:val="right" w:leader="dot" w:pos="3221"/>
                <w:tab w:val="right" w:leader="dot" w:pos="5487"/>
                <w:tab w:val="left" w:pos="5695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...................... Факс: ................... Адрес на електронна поща: 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Желая да ми бъде издадено посоченото удостоверение, което се отнася:</w:t>
            </w:r>
          </w:p>
          <w:p w:rsidR="00257D9E" w:rsidRDefault="00257D9E" w:rsidP="0097324C">
            <w:pPr>
              <w:tabs>
                <w:tab w:val="left" w:pos="38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мен</w:t>
            </w:r>
          </w:p>
          <w:p w:rsidR="00257D9E" w:rsidRDefault="00257D9E" w:rsidP="0097324C">
            <w:pPr>
              <w:tabs>
                <w:tab w:val="left" w:pos="38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лицето: .........................   .................................   ........................................................</w:t>
            </w:r>
          </w:p>
          <w:p w:rsidR="00257D9E" w:rsidRDefault="00257D9E" w:rsidP="0097324C">
            <w:pPr>
              <w:tabs>
                <w:tab w:val="left" w:pos="1270"/>
                <w:tab w:val="left" w:pos="3695"/>
                <w:tab w:val="left" w:pos="6170"/>
              </w:tabs>
              <w:spacing w:before="100" w:beforeAutospacing="1" w:after="100" w:afterAutospacing="1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име:        собствено                       бащино                            фамилно</w:t>
            </w:r>
          </w:p>
          <w:p w:rsidR="00257D9E" w:rsidRDefault="00257D9E" w:rsidP="0097324C">
            <w:pPr>
              <w:tabs>
                <w:tab w:val="left" w:leader="dot" w:pos="4131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 лицето няма ЕГН се посочва дата на раждане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ЛНЧ: ..............................., ЕИК по БУЛСТАТ: ..............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.Удостоверение за семейно положение;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семейно положение съпруг/а и деца;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съпруг/ а и родствени връзки;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lastRenderedPageBreak/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за родените от майката деца;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правно ограничение:</w:t>
            </w:r>
          </w:p>
          <w:p w:rsidR="00257D9E" w:rsidRDefault="00257D9E" w:rsidP="0097324C">
            <w:pPr>
              <w:tabs>
                <w:tab w:val="left" w:pos="35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за идентичност на лице с различни имена .....................................</w:t>
            </w:r>
          </w:p>
          <w:p w:rsidR="00257D9E" w:rsidRDefault="00257D9E" w:rsidP="009732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      вписват се различните имена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вписване в регистъра на населението:</w:t>
            </w:r>
          </w:p>
          <w:p w:rsidR="00257D9E" w:rsidRDefault="00257D9E" w:rsidP="0097324C">
            <w:pPr>
              <w:tabs>
                <w:tab w:val="left" w:pos="35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за сключване на брак от български гражданин в чужбина ......         </w:t>
            </w:r>
          </w:p>
          <w:p w:rsidR="00257D9E" w:rsidRDefault="00257D9E" w:rsidP="0097324C">
            <w:pPr>
              <w:tabs>
                <w:tab w:val="left" w:pos="35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 вписва се името из лицето, с което българският гражданин ще сключва брак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снабдяване на чужд гражданин с документ за сключване на граждански брак в Република България:</w:t>
            </w:r>
          </w:p>
          <w:p w:rsidR="00257D9E" w:rsidRDefault="00257D9E" w:rsidP="0097324C">
            <w:pPr>
              <w:tabs>
                <w:tab w:val="left" w:pos="352"/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 вписва се името из лицето, с което чуждият гражданин ще сключва брак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Удостоверение за постоянен адрес;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Удостоверение за настоящ адрес;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Удостоверение за промени на постоянен адрес: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Удостоверение за промени на настоящ адрес: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Друго: ........................................................................................................................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7D9E" w:rsidRDefault="00257D9E" w:rsidP="0097324C">
            <w:pPr>
              <w:tabs>
                <w:tab w:val="left" w:leader="dot" w:pos="853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</w:t>
            </w:r>
          </w:p>
          <w:p w:rsidR="00257D9E" w:rsidRDefault="00257D9E" w:rsidP="0097324C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D9E" w:rsidRDefault="00257D9E" w:rsidP="0097324C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Заявявам желанието си издаденото удостоверение да бъде получено: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 лицензиран пощенски оператор на адрес: .........................................................,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вътрешна препоръчана пощенска пратка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вътрешна куриерска пратка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 международна препоръчана пощенска пратка</w:t>
            </w:r>
          </w:p>
          <w:p w:rsidR="00257D9E" w:rsidRDefault="00257D9E" w:rsidP="0097324C">
            <w:pPr>
              <w:spacing w:before="100" w:beforeAutospacing="1"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 от звеното за административно обслужване</w:t>
            </w:r>
          </w:p>
          <w:p w:rsidR="00257D9E" w:rsidRDefault="00257D9E" w:rsidP="0097324C">
            <w:pPr>
              <w:tabs>
                <w:tab w:val="left" w:pos="35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електронен път на електронна поща</w:t>
            </w:r>
          </w:p>
          <w:p w:rsidR="00257D9E" w:rsidRPr="00FA3B17" w:rsidRDefault="00257D9E" w:rsidP="00FA3B17">
            <w:pPr>
              <w:tabs>
                <w:tab w:val="left" w:leader="dot" w:pos="190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       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</w:t>
            </w:r>
            <w:r w:rsidR="00A8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</w:tr>
    </w:tbl>
    <w:p w:rsidR="006F72E5" w:rsidRPr="00FA3B17" w:rsidRDefault="006F72E5">
      <w:pPr>
        <w:rPr>
          <w:lang w:val="en-US"/>
        </w:rPr>
      </w:pPr>
    </w:p>
    <w:sectPr w:rsidR="006F72E5" w:rsidRPr="00FA3B17" w:rsidSect="00C44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57D9E"/>
    <w:rsid w:val="0017591C"/>
    <w:rsid w:val="00257D9E"/>
    <w:rsid w:val="003D13D0"/>
    <w:rsid w:val="006F72E5"/>
    <w:rsid w:val="00981E40"/>
    <w:rsid w:val="00A84EBB"/>
    <w:rsid w:val="00C44126"/>
    <w:rsid w:val="00FA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cg3</dc:creator>
  <cp:keywords/>
  <dc:description/>
  <cp:lastModifiedBy>cg3</cp:lastModifiedBy>
  <cp:revision>6</cp:revision>
  <cp:lastPrinted>2020-01-24T09:41:00Z</cp:lastPrinted>
  <dcterms:created xsi:type="dcterms:W3CDTF">2020-01-24T09:35:00Z</dcterms:created>
  <dcterms:modified xsi:type="dcterms:W3CDTF">2020-08-12T13:53:00Z</dcterms:modified>
</cp:coreProperties>
</file>