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428" w:rsidRPr="00FE7FEB" w:rsidRDefault="00E86515" w:rsidP="00133C5B">
      <w:pPr>
        <w:tabs>
          <w:tab w:val="left" w:pos="9141"/>
        </w:tabs>
        <w:jc w:val="both"/>
        <w:rPr>
          <w:color w:val="808080"/>
          <w:sz w:val="16"/>
        </w:rPr>
      </w:pPr>
      <w:r w:rsidRPr="00E865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7pt;margin-top:3.2pt;width:581.8pt;height:56.85pt;z-index:251657216;mso-wrap-distance-left:9.05pt;mso-wrap-distance-right:9.05pt" stroked="f">
            <v:fill opacity="0" color2="black"/>
            <v:textbox style="mso-next-textbox:#_x0000_s2050" inset="0,0,0,0">
              <w:txbxContent>
                <w:p w:rsidR="00B0064C" w:rsidRDefault="00B0064C">
                  <w:pPr>
                    <w:jc w:val="center"/>
                    <w:rPr>
                      <w:rFonts w:ascii="Impact" w:hAnsi="Impact"/>
                      <w:b/>
                      <w:sz w:val="32"/>
                      <w:lang w:val="ru-RU"/>
                    </w:rPr>
                  </w:pPr>
                  <w:r>
                    <w:t xml:space="preserve">                      </w:t>
                  </w:r>
                  <w:r>
                    <w:rPr>
                      <w:rFonts w:ascii="Impact" w:hAnsi="Impact"/>
                      <w:b/>
                      <w:sz w:val="32"/>
                    </w:rPr>
                    <w:t xml:space="preserve">О Б Щ И Н </w:t>
                  </w:r>
                  <w:r w:rsidR="00531FEA">
                    <w:rPr>
                      <w:rFonts w:ascii="Impact" w:hAnsi="Impact"/>
                      <w:b/>
                      <w:sz w:val="32"/>
                    </w:rPr>
                    <w:t xml:space="preserve">А   А Л Ф А Т А Р,  </w:t>
                  </w:r>
                  <w:r>
                    <w:rPr>
                      <w:rFonts w:ascii="Impact" w:hAnsi="Impact"/>
                      <w:b/>
                      <w:sz w:val="32"/>
                      <w:lang w:val="ru-RU"/>
                    </w:rPr>
                    <w:t xml:space="preserve">О Б Л А С Т </w:t>
                  </w:r>
                  <w:r w:rsidR="00531FEA">
                    <w:rPr>
                      <w:rFonts w:ascii="Impact" w:hAnsi="Impact"/>
                      <w:b/>
                      <w:sz w:val="32"/>
                    </w:rPr>
                    <w:t xml:space="preserve"> </w:t>
                  </w:r>
                  <w:r>
                    <w:rPr>
                      <w:rFonts w:ascii="Impact" w:hAnsi="Impact"/>
                      <w:b/>
                      <w:sz w:val="32"/>
                      <w:lang w:val="ru-RU"/>
                    </w:rPr>
                    <w:t>С И Л И С Т Р А</w:t>
                  </w:r>
                </w:p>
                <w:p w:rsidR="00B0064C" w:rsidRPr="00B50979" w:rsidRDefault="00B0064C">
                  <w:pPr>
                    <w:rPr>
                      <w:b/>
                      <w:sz w:val="10"/>
                      <w:lang w:val="ru-RU"/>
                    </w:rPr>
                  </w:pPr>
                </w:p>
                <w:p w:rsidR="00B0064C" w:rsidRDefault="00B0064C">
                  <w:pPr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32"/>
                    </w:rPr>
                    <w:t xml:space="preserve">              </w:t>
                  </w:r>
                  <w:r>
                    <w:rPr>
                      <w:b/>
                      <w:i/>
                      <w:sz w:val="26"/>
                    </w:rPr>
                    <w:t xml:space="preserve">7570 гр. Алфатар, 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ул.”Йордан Петров”№6</w:t>
                  </w:r>
                </w:p>
                <w:p w:rsidR="00B0064C" w:rsidRPr="001961A0" w:rsidRDefault="00B0064C">
                  <w:pPr>
                    <w:rPr>
                      <w:rFonts w:ascii="Tahoma" w:hAnsi="Tahoma"/>
                      <w:b/>
                      <w:i/>
                      <w:sz w:val="14"/>
                      <w:lang w:val="pt-BR"/>
                    </w:rPr>
                  </w:pPr>
                  <w:r>
                    <w:rPr>
                      <w:sz w:val="32"/>
                    </w:rPr>
                    <w:t xml:space="preserve">                      </w:t>
                  </w:r>
                  <w:r>
                    <w:rPr>
                      <w:sz w:val="32"/>
                      <w:lang w:val="ru-RU"/>
                    </w:rPr>
                    <w:t xml:space="preserve">      </w:t>
                  </w:r>
                  <w:r>
                    <w:rPr>
                      <w:sz w:val="32"/>
                    </w:rPr>
                    <w:t xml:space="preserve">         </w:t>
                  </w:r>
                  <w:r>
                    <w:rPr>
                      <w:sz w:val="32"/>
                      <w:lang w:val="en-US"/>
                    </w:rPr>
                    <w:t xml:space="preserve">                     </w:t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sz w:val="14"/>
                    </w:rPr>
                    <w:t>факс: /</w:t>
                  </w:r>
                  <w:r>
                    <w:rPr>
                      <w:rFonts w:ascii="Tahoma" w:hAnsi="Tahoma"/>
                      <w:b/>
                      <w:i/>
                      <w:sz w:val="14"/>
                      <w:lang w:val="en-US"/>
                    </w:rPr>
                    <w:t>086</w:t>
                  </w:r>
                  <w:r>
                    <w:rPr>
                      <w:rFonts w:ascii="Tahoma" w:hAnsi="Tahoma"/>
                      <w:b/>
                      <w:i/>
                      <w:sz w:val="14"/>
                    </w:rPr>
                    <w:t xml:space="preserve">/ </w:t>
                  </w:r>
                  <w:r w:rsidR="00531FEA">
                    <w:rPr>
                      <w:rFonts w:ascii="Tahoma" w:hAnsi="Tahoma"/>
                      <w:b/>
                      <w:i/>
                      <w:sz w:val="14"/>
                    </w:rPr>
                    <w:t>811 646</w:t>
                  </w:r>
                  <w:r>
                    <w:rPr>
                      <w:rFonts w:ascii="Tahoma" w:hAnsi="Tahoma"/>
                      <w:b/>
                      <w:i/>
                      <w:sz w:val="14"/>
                    </w:rPr>
                    <w:t xml:space="preserve">, тел.: </w:t>
                  </w:r>
                  <w:r>
                    <w:rPr>
                      <w:rFonts w:ascii="Tahoma" w:hAnsi="Tahoma"/>
                      <w:b/>
                      <w:i/>
                      <w:sz w:val="14"/>
                      <w:lang w:val="en-US"/>
                    </w:rPr>
                    <w:t>086 /</w:t>
                  </w:r>
                  <w:r>
                    <w:rPr>
                      <w:rFonts w:ascii="Tahoma" w:hAnsi="Tahoma"/>
                      <w:b/>
                      <w:i/>
                      <w:sz w:val="14"/>
                    </w:rPr>
                    <w:t xml:space="preserve"> </w:t>
                  </w:r>
                  <w:r w:rsidRPr="001961A0">
                    <w:rPr>
                      <w:rFonts w:ascii="Tahoma" w:hAnsi="Tahoma"/>
                      <w:b/>
                      <w:i/>
                      <w:sz w:val="14"/>
                      <w:lang w:val="pt-BR"/>
                    </w:rPr>
                    <w:t>811 61</w:t>
                  </w:r>
                  <w:r>
                    <w:rPr>
                      <w:rFonts w:ascii="Tahoma" w:hAnsi="Tahoma"/>
                      <w:b/>
                      <w:i/>
                      <w:sz w:val="14"/>
                      <w:lang w:val="pt-BR"/>
                    </w:rPr>
                    <w:t>0</w:t>
                  </w:r>
                </w:p>
              </w:txbxContent>
            </v:textbox>
          </v:shape>
        </w:pict>
      </w:r>
      <w:r w:rsidR="00FE7FEB">
        <w:rPr>
          <w:color w:val="808080"/>
          <w:sz w:val="16"/>
        </w:rPr>
        <w:t xml:space="preserve"> </w:t>
      </w:r>
    </w:p>
    <w:p w:rsidR="0025209C" w:rsidRDefault="00E86515" w:rsidP="0025209C">
      <w:pPr>
        <w:tabs>
          <w:tab w:val="left" w:pos="9141"/>
        </w:tabs>
        <w:jc w:val="both"/>
        <w:rPr>
          <w:color w:val="808080"/>
          <w:sz w:val="16"/>
          <w:lang w:val="en-US"/>
        </w:rPr>
      </w:pPr>
      <w:r w:rsidRPr="00E86515">
        <w:pict>
          <v:line id="_x0000_s2052" style="position:absolute;left:0;text-align:left;z-index:251658240" from="84.15pt,14.85pt" to="437.4pt,16.35pt" strokeweight="1.06mm">
            <v:stroke joinstyle="miter"/>
          </v:line>
        </w:pict>
      </w:r>
      <w:r w:rsidR="00AA6428" w:rsidRPr="009B1B7E">
        <w:rPr>
          <w:color w:val="808080"/>
          <w:sz w:val="16"/>
        </w:rPr>
        <w:object w:dxaOrig="1008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color="window">
            <v:imagedata r:id="rId7" o:title=""/>
          </v:shape>
          <o:OLEObject Type="Embed" ProgID="Unknown" ShapeID="_x0000_i1025" DrawAspect="Content" ObjectID="_1455539527" r:id="rId8"/>
        </w:object>
      </w:r>
    </w:p>
    <w:p w:rsidR="00D00234" w:rsidRDefault="00D00234" w:rsidP="0025209C">
      <w:pPr>
        <w:tabs>
          <w:tab w:val="left" w:pos="9141"/>
        </w:tabs>
        <w:jc w:val="both"/>
        <w:rPr>
          <w:color w:val="808080"/>
          <w:sz w:val="16"/>
          <w:lang w:val="en-US"/>
        </w:rPr>
      </w:pPr>
    </w:p>
    <w:p w:rsidR="006E05C8" w:rsidRDefault="006E05C8" w:rsidP="00344BBC">
      <w:pPr>
        <w:ind w:left="3540"/>
        <w:jc w:val="both"/>
        <w:rPr>
          <w:sz w:val="26"/>
          <w:szCs w:val="26"/>
        </w:rPr>
      </w:pPr>
    </w:p>
    <w:p w:rsidR="004C28CA" w:rsidRDefault="004C28CA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 xml:space="preserve">ДО ГЛАВНИЯ АРХИТЕКТ                                                                                     </w:t>
      </w: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НА ОБЩИНА АЛФАТАР</w:t>
      </w:r>
    </w:p>
    <w:p w:rsidR="00CA2686" w:rsidRPr="00CA2686" w:rsidRDefault="00CA2686" w:rsidP="00CA2686">
      <w:pPr>
        <w:rPr>
          <w:sz w:val="28"/>
          <w:szCs w:val="28"/>
        </w:rPr>
      </w:pPr>
    </w:p>
    <w:p w:rsidR="00CA2686" w:rsidRDefault="00CA2686" w:rsidP="00CA2686">
      <w:pPr>
        <w:rPr>
          <w:sz w:val="28"/>
          <w:szCs w:val="28"/>
        </w:rPr>
      </w:pPr>
    </w:p>
    <w:p w:rsidR="004C28CA" w:rsidRPr="00CA2686" w:rsidRDefault="004C28CA" w:rsidP="00CA2686">
      <w:pPr>
        <w:rPr>
          <w:sz w:val="28"/>
          <w:szCs w:val="28"/>
        </w:rPr>
      </w:pPr>
    </w:p>
    <w:p w:rsidR="00CA2686" w:rsidRPr="00CA2686" w:rsidRDefault="00CA2686" w:rsidP="00CA2686">
      <w:pPr>
        <w:jc w:val="center"/>
        <w:rPr>
          <w:b/>
          <w:sz w:val="32"/>
          <w:szCs w:val="32"/>
        </w:rPr>
      </w:pPr>
      <w:r w:rsidRPr="00CA2686">
        <w:rPr>
          <w:b/>
          <w:sz w:val="32"/>
          <w:szCs w:val="32"/>
        </w:rPr>
        <w:t>З А Я В Л Е Н И Е</w:t>
      </w:r>
    </w:p>
    <w:p w:rsidR="00CA2686" w:rsidRPr="00CA2686" w:rsidRDefault="00CA2686" w:rsidP="00CA2686">
      <w:pPr>
        <w:rPr>
          <w:b/>
          <w:sz w:val="28"/>
          <w:szCs w:val="28"/>
        </w:rPr>
      </w:pPr>
    </w:p>
    <w:p w:rsidR="00CA2686" w:rsidRPr="00CA2686" w:rsidRDefault="00CA2686" w:rsidP="00CA2686">
      <w:pPr>
        <w:rPr>
          <w:b/>
          <w:sz w:val="28"/>
          <w:szCs w:val="28"/>
        </w:rPr>
      </w:pPr>
      <w:r w:rsidRPr="00CA2686">
        <w:rPr>
          <w:b/>
          <w:sz w:val="28"/>
          <w:szCs w:val="28"/>
        </w:rPr>
        <w:t xml:space="preserve">                   ЗА  ПРЕЗАВЕРКА  НА РАЗРЕШЕНИЕ  ЗА  СТРОЕЖ</w:t>
      </w:r>
    </w:p>
    <w:p w:rsidR="00CA2686" w:rsidRDefault="00CA2686" w:rsidP="00CA2686">
      <w:pPr>
        <w:rPr>
          <w:b/>
          <w:sz w:val="28"/>
          <w:szCs w:val="28"/>
        </w:rPr>
      </w:pPr>
      <w:r w:rsidRPr="00CA268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/НА ОСНОВАНИЕ ЧЛ. 153 ОТ ЗУТ/</w:t>
      </w:r>
    </w:p>
    <w:p w:rsidR="004C28CA" w:rsidRPr="00CA2686" w:rsidRDefault="004C28CA" w:rsidP="00CA2686">
      <w:pPr>
        <w:rPr>
          <w:b/>
          <w:sz w:val="28"/>
          <w:szCs w:val="28"/>
        </w:rPr>
      </w:pPr>
    </w:p>
    <w:p w:rsidR="004C28CA" w:rsidRDefault="004C28CA" w:rsidP="00CA2686">
      <w:pPr>
        <w:rPr>
          <w:sz w:val="28"/>
          <w:szCs w:val="28"/>
        </w:rPr>
      </w:pPr>
      <w:r>
        <w:rPr>
          <w:sz w:val="28"/>
          <w:szCs w:val="28"/>
        </w:rPr>
        <w:t xml:space="preserve"> От: </w:t>
      </w:r>
      <w:r w:rsidR="00CA2686" w:rsidRPr="00CA2686">
        <w:rPr>
          <w:sz w:val="28"/>
          <w:szCs w:val="28"/>
        </w:rPr>
        <w:t>1……………………………………………………………………</w:t>
      </w:r>
      <w:r>
        <w:rPr>
          <w:sz w:val="28"/>
          <w:szCs w:val="28"/>
        </w:rPr>
        <w:t>…………...........</w:t>
      </w: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ЕГН</w:t>
      </w:r>
      <w:r>
        <w:rPr>
          <w:sz w:val="28"/>
          <w:szCs w:val="28"/>
        </w:rPr>
        <w:t>/БУЛСТАТ ……………………………………</w:t>
      </w:r>
      <w:r w:rsidR="004C28CA">
        <w:rPr>
          <w:sz w:val="28"/>
          <w:szCs w:val="28"/>
        </w:rPr>
        <w:t xml:space="preserve"> тел:</w:t>
      </w:r>
      <w:r>
        <w:rPr>
          <w:sz w:val="28"/>
          <w:szCs w:val="28"/>
        </w:rPr>
        <w:t>………….</w:t>
      </w:r>
      <w:r w:rsidRPr="00CA2686">
        <w:rPr>
          <w:sz w:val="28"/>
          <w:szCs w:val="28"/>
        </w:rPr>
        <w:t>……………</w:t>
      </w:r>
      <w:r w:rsidR="004C28CA">
        <w:rPr>
          <w:sz w:val="28"/>
          <w:szCs w:val="28"/>
        </w:rPr>
        <w:t>.....</w:t>
      </w:r>
      <w:r w:rsidRPr="00CA2686">
        <w:rPr>
          <w:sz w:val="28"/>
          <w:szCs w:val="28"/>
        </w:rPr>
        <w:t>……</w:t>
      </w:r>
    </w:p>
    <w:p w:rsidR="00CA2686" w:rsidRDefault="004C28CA" w:rsidP="00CA2686">
      <w:pPr>
        <w:ind w:right="-288"/>
        <w:rPr>
          <w:sz w:val="28"/>
          <w:szCs w:val="28"/>
        </w:rPr>
      </w:pPr>
      <w:r>
        <w:rPr>
          <w:sz w:val="28"/>
          <w:szCs w:val="28"/>
        </w:rPr>
        <w:t>живущ</w:t>
      </w:r>
      <w:r w:rsidR="00CA2686" w:rsidRPr="00CA2686">
        <w:rPr>
          <w:sz w:val="28"/>
          <w:szCs w:val="28"/>
        </w:rPr>
        <w:t>…………………………………………………………</w:t>
      </w:r>
      <w:r w:rsidR="00CA2686">
        <w:rPr>
          <w:sz w:val="28"/>
          <w:szCs w:val="28"/>
        </w:rPr>
        <w:t>………………………</w:t>
      </w:r>
      <w:r>
        <w:rPr>
          <w:sz w:val="28"/>
          <w:szCs w:val="28"/>
        </w:rPr>
        <w:t>.....</w:t>
      </w:r>
    </w:p>
    <w:p w:rsidR="00CA2686" w:rsidRPr="00CA2686" w:rsidRDefault="00CA2686" w:rsidP="00CA2686">
      <w:pPr>
        <w:ind w:left="360"/>
        <w:rPr>
          <w:sz w:val="28"/>
          <w:szCs w:val="28"/>
        </w:rPr>
      </w:pPr>
    </w:p>
    <w:p w:rsidR="00CA2686" w:rsidRPr="00CA2686" w:rsidRDefault="004C28CA" w:rsidP="00CA2686">
      <w:pPr>
        <w:rPr>
          <w:sz w:val="28"/>
          <w:szCs w:val="28"/>
        </w:rPr>
      </w:pPr>
      <w:r>
        <w:rPr>
          <w:sz w:val="28"/>
          <w:szCs w:val="28"/>
        </w:rPr>
        <w:t xml:space="preserve">От: </w:t>
      </w:r>
      <w:r w:rsidR="00CA2686" w:rsidRPr="00CA2686">
        <w:rPr>
          <w:sz w:val="28"/>
          <w:szCs w:val="28"/>
        </w:rPr>
        <w:t>2……………</w:t>
      </w:r>
      <w:r w:rsidR="00CA2686">
        <w:rPr>
          <w:sz w:val="28"/>
          <w:szCs w:val="28"/>
        </w:rPr>
        <w:t>………………………………………………………..</w:t>
      </w:r>
      <w:r>
        <w:rPr>
          <w:sz w:val="28"/>
          <w:szCs w:val="28"/>
        </w:rPr>
        <w:t>........</w:t>
      </w:r>
      <w:r w:rsidR="00CA2686">
        <w:rPr>
          <w:sz w:val="28"/>
          <w:szCs w:val="28"/>
        </w:rPr>
        <w:t>…………</w:t>
      </w:r>
      <w:r>
        <w:rPr>
          <w:sz w:val="28"/>
          <w:szCs w:val="28"/>
        </w:rPr>
        <w:t>...</w:t>
      </w:r>
    </w:p>
    <w:p w:rsidR="004C28CA" w:rsidRPr="00CA2686" w:rsidRDefault="004C28CA" w:rsidP="004C28CA">
      <w:pPr>
        <w:rPr>
          <w:sz w:val="28"/>
          <w:szCs w:val="28"/>
        </w:rPr>
      </w:pPr>
      <w:r w:rsidRPr="00CA2686">
        <w:rPr>
          <w:sz w:val="28"/>
          <w:szCs w:val="28"/>
        </w:rPr>
        <w:t>ЕГН</w:t>
      </w:r>
      <w:r>
        <w:rPr>
          <w:sz w:val="28"/>
          <w:szCs w:val="28"/>
        </w:rPr>
        <w:t>/БУЛСТАТ …………………………………… тел:………….</w:t>
      </w:r>
      <w:r w:rsidRPr="00CA2686">
        <w:rPr>
          <w:sz w:val="28"/>
          <w:szCs w:val="28"/>
        </w:rPr>
        <w:t>……………</w:t>
      </w:r>
      <w:r>
        <w:rPr>
          <w:sz w:val="28"/>
          <w:szCs w:val="28"/>
        </w:rPr>
        <w:t>.....</w:t>
      </w:r>
      <w:r w:rsidRPr="00CA2686">
        <w:rPr>
          <w:sz w:val="28"/>
          <w:szCs w:val="28"/>
        </w:rPr>
        <w:t>……</w:t>
      </w:r>
    </w:p>
    <w:p w:rsidR="004C28CA" w:rsidRDefault="004C28CA" w:rsidP="004C28CA">
      <w:pPr>
        <w:ind w:right="-288"/>
        <w:rPr>
          <w:sz w:val="28"/>
          <w:szCs w:val="28"/>
        </w:rPr>
      </w:pPr>
      <w:r>
        <w:rPr>
          <w:sz w:val="28"/>
          <w:szCs w:val="28"/>
        </w:rPr>
        <w:t>живущ</w:t>
      </w:r>
      <w:r w:rsidRPr="00CA268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……………………….....</w:t>
      </w:r>
    </w:p>
    <w:p w:rsidR="00CA2686" w:rsidRPr="00CA2686" w:rsidRDefault="00CA2686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ab/>
        <w:t xml:space="preserve">     УВАЖАЕМИ</w:t>
      </w:r>
      <w:r w:rsidR="004C28CA">
        <w:rPr>
          <w:sz w:val="28"/>
          <w:szCs w:val="28"/>
        </w:rPr>
        <w:t>/МА/</w:t>
      </w:r>
      <w:r w:rsidRPr="00CA2686">
        <w:rPr>
          <w:sz w:val="28"/>
          <w:szCs w:val="28"/>
        </w:rPr>
        <w:t xml:space="preserve">  Г</w:t>
      </w:r>
      <w:r w:rsidR="004C28CA">
        <w:rPr>
          <w:sz w:val="28"/>
          <w:szCs w:val="28"/>
        </w:rPr>
        <w:t>-</w:t>
      </w:r>
      <w:r w:rsidRPr="00CA2686">
        <w:rPr>
          <w:sz w:val="28"/>
          <w:szCs w:val="28"/>
        </w:rPr>
        <w:t>Н</w:t>
      </w:r>
      <w:r w:rsidR="004C28CA">
        <w:rPr>
          <w:sz w:val="28"/>
          <w:szCs w:val="28"/>
        </w:rPr>
        <w:t>/ЖО/</w:t>
      </w:r>
      <w:r w:rsidRPr="00CA2686">
        <w:rPr>
          <w:sz w:val="28"/>
          <w:szCs w:val="28"/>
        </w:rPr>
        <w:t xml:space="preserve">  ГЛАВЕН  АРХИТЕКТ,</w:t>
      </w:r>
    </w:p>
    <w:p w:rsidR="00CA2686" w:rsidRPr="00CA2686" w:rsidRDefault="00CA2686" w:rsidP="00CA2686">
      <w:pPr>
        <w:rPr>
          <w:sz w:val="28"/>
          <w:szCs w:val="28"/>
        </w:rPr>
      </w:pPr>
    </w:p>
    <w:p w:rsidR="00CA2686" w:rsidRPr="00CA2686" w:rsidRDefault="004C28CA" w:rsidP="00CA2686">
      <w:pPr>
        <w:rPr>
          <w:sz w:val="28"/>
          <w:szCs w:val="28"/>
        </w:rPr>
      </w:pPr>
      <w:r>
        <w:rPr>
          <w:sz w:val="28"/>
          <w:szCs w:val="28"/>
        </w:rPr>
        <w:tab/>
        <w:t>МОЛЯ/МОЛИМ/,  ДА МИ</w:t>
      </w:r>
      <w:r w:rsidR="00CA2686" w:rsidRPr="00CA2686">
        <w:rPr>
          <w:sz w:val="28"/>
          <w:szCs w:val="28"/>
        </w:rPr>
        <w:t>/НИ/ БЪДЕ ПРЕЗАВЕРЕНО РАЗРЕШЕНИЕ  ЗА</w:t>
      </w:r>
    </w:p>
    <w:p w:rsidR="00CA2686" w:rsidRPr="00CA2686" w:rsidRDefault="00CA2686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 xml:space="preserve">СТРОЕЖ  № ………/……………год. </w:t>
      </w:r>
      <w:r w:rsidR="004C28CA">
        <w:rPr>
          <w:sz w:val="28"/>
          <w:szCs w:val="28"/>
        </w:rPr>
        <w:t>за обект:</w:t>
      </w:r>
      <w:r w:rsidRPr="00CA2686">
        <w:rPr>
          <w:sz w:val="28"/>
          <w:szCs w:val="28"/>
        </w:rPr>
        <w:t xml:space="preserve"> …………………………………….</w:t>
      </w:r>
      <w:r w:rsidR="004C28CA">
        <w:rPr>
          <w:sz w:val="28"/>
          <w:szCs w:val="28"/>
        </w:rPr>
        <w:t>....</w:t>
      </w:r>
      <w:r w:rsidRPr="00CA2686">
        <w:rPr>
          <w:sz w:val="28"/>
          <w:szCs w:val="28"/>
        </w:rPr>
        <w:t>.</w:t>
      </w:r>
      <w:r w:rsidR="004C28CA">
        <w:rPr>
          <w:sz w:val="28"/>
          <w:szCs w:val="28"/>
        </w:rPr>
        <w:t>.</w:t>
      </w: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</w:t>
      </w:r>
      <w:r w:rsidR="004C28CA">
        <w:rPr>
          <w:sz w:val="28"/>
          <w:szCs w:val="28"/>
        </w:rPr>
        <w:t>.......</w:t>
      </w: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</w:t>
      </w:r>
      <w:r w:rsidR="004C28CA">
        <w:rPr>
          <w:sz w:val="28"/>
          <w:szCs w:val="28"/>
        </w:rPr>
        <w:t>.......</w:t>
      </w:r>
    </w:p>
    <w:p w:rsidR="00CA2686" w:rsidRPr="00CA2686" w:rsidRDefault="00BA620F" w:rsidP="00CA268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C28CA">
        <w:rPr>
          <w:sz w:val="28"/>
          <w:szCs w:val="28"/>
        </w:rPr>
        <w:t xml:space="preserve">аходящ се в имот с пл.№ .................., </w:t>
      </w:r>
      <w:r w:rsidR="00CA2686" w:rsidRPr="00CA2686">
        <w:rPr>
          <w:sz w:val="28"/>
          <w:szCs w:val="28"/>
        </w:rPr>
        <w:t>УПИ</w:t>
      </w:r>
      <w:r w:rsidR="004C28CA">
        <w:rPr>
          <w:sz w:val="28"/>
          <w:szCs w:val="28"/>
        </w:rPr>
        <w:t xml:space="preserve"> ..................., кв. ....................</w:t>
      </w:r>
      <w:r w:rsidR="00CA2686" w:rsidRPr="00CA2686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плана на гр.</w:t>
      </w:r>
      <w:r w:rsidR="00CA2686" w:rsidRPr="00CA2686">
        <w:rPr>
          <w:sz w:val="28"/>
          <w:szCs w:val="28"/>
        </w:rPr>
        <w:t>/</w:t>
      </w:r>
      <w:r>
        <w:rPr>
          <w:sz w:val="28"/>
          <w:szCs w:val="28"/>
        </w:rPr>
        <w:t>с.</w:t>
      </w:r>
      <w:r w:rsidR="00CA2686" w:rsidRPr="00CA2686">
        <w:rPr>
          <w:sz w:val="28"/>
          <w:szCs w:val="28"/>
        </w:rPr>
        <w:t>/.……………………………</w:t>
      </w:r>
      <w:r>
        <w:rPr>
          <w:sz w:val="28"/>
          <w:szCs w:val="28"/>
        </w:rPr>
        <w:t>........</w:t>
      </w:r>
      <w:r w:rsidR="00CA2686" w:rsidRPr="00CA2686">
        <w:rPr>
          <w:sz w:val="28"/>
          <w:szCs w:val="28"/>
        </w:rPr>
        <w:t>…</w:t>
      </w:r>
      <w:r>
        <w:rPr>
          <w:sz w:val="28"/>
          <w:szCs w:val="28"/>
        </w:rPr>
        <w:t>, община Алфатар, с административен адрес,</w:t>
      </w:r>
      <w:r w:rsidR="00CA2686" w:rsidRPr="00CA2686">
        <w:rPr>
          <w:sz w:val="28"/>
          <w:szCs w:val="28"/>
        </w:rPr>
        <w:t xml:space="preserve">       </w:t>
      </w:r>
    </w:p>
    <w:p w:rsidR="00CA2686" w:rsidRPr="00CA2686" w:rsidRDefault="00CA2686" w:rsidP="00CA2686">
      <w:pPr>
        <w:rPr>
          <w:sz w:val="28"/>
          <w:szCs w:val="28"/>
        </w:rPr>
      </w:pPr>
      <w:r>
        <w:rPr>
          <w:sz w:val="28"/>
          <w:szCs w:val="28"/>
        </w:rPr>
        <w:t>……………….…………………………………………………………………………</w:t>
      </w:r>
      <w:r w:rsidR="00BA620F">
        <w:rPr>
          <w:sz w:val="28"/>
          <w:szCs w:val="28"/>
        </w:rPr>
        <w:t>......</w:t>
      </w:r>
    </w:p>
    <w:p w:rsidR="00CA2686" w:rsidRDefault="00CA2686" w:rsidP="00CA2686">
      <w:pPr>
        <w:rPr>
          <w:sz w:val="28"/>
          <w:szCs w:val="28"/>
        </w:rPr>
      </w:pPr>
    </w:p>
    <w:p w:rsidR="00CA2686" w:rsidRDefault="00CA2686" w:rsidP="00CA2686">
      <w:pPr>
        <w:rPr>
          <w:sz w:val="28"/>
          <w:szCs w:val="28"/>
        </w:rPr>
      </w:pPr>
    </w:p>
    <w:p w:rsidR="00BA620F" w:rsidRPr="00BA620F" w:rsidRDefault="00BA620F" w:rsidP="00CA2686">
      <w:pPr>
        <w:rPr>
          <w:sz w:val="16"/>
          <w:szCs w:val="16"/>
        </w:rPr>
      </w:pPr>
    </w:p>
    <w:p w:rsid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 xml:space="preserve"> ПРИЛОЖЕНИЯ:</w:t>
      </w:r>
    </w:p>
    <w:p w:rsidR="00BA620F" w:rsidRPr="00CA2686" w:rsidRDefault="00BA620F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1.</w:t>
      </w:r>
      <w:r w:rsidR="00BA620F">
        <w:rPr>
          <w:sz w:val="28"/>
          <w:szCs w:val="28"/>
        </w:rPr>
        <w:t>Д</w:t>
      </w:r>
      <w:r w:rsidRPr="00CA2686">
        <w:rPr>
          <w:sz w:val="28"/>
          <w:szCs w:val="28"/>
        </w:rPr>
        <w:t>окумент за собственост</w:t>
      </w: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2.</w:t>
      </w:r>
      <w:r w:rsidR="00BA620F">
        <w:rPr>
          <w:sz w:val="28"/>
          <w:szCs w:val="28"/>
        </w:rPr>
        <w:t>Р</w:t>
      </w:r>
      <w:r w:rsidRPr="00CA2686">
        <w:rPr>
          <w:sz w:val="28"/>
          <w:szCs w:val="28"/>
        </w:rPr>
        <w:t>азрешение за строеж-оригинал</w:t>
      </w:r>
    </w:p>
    <w:p w:rsidR="00CA2686" w:rsidRPr="00CA2686" w:rsidRDefault="00CA2686" w:rsidP="00CA2686">
      <w:pPr>
        <w:rPr>
          <w:sz w:val="28"/>
          <w:szCs w:val="28"/>
        </w:rPr>
      </w:pPr>
    </w:p>
    <w:p w:rsidR="00CA2686" w:rsidRDefault="00CA2686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</w:p>
    <w:p w:rsidR="00CA2686" w:rsidRPr="00CA2686" w:rsidRDefault="00CA2686" w:rsidP="00CA2686">
      <w:pPr>
        <w:rPr>
          <w:sz w:val="28"/>
          <w:szCs w:val="28"/>
        </w:rPr>
      </w:pPr>
      <w:r w:rsidRPr="00CA2686">
        <w:rPr>
          <w:sz w:val="28"/>
          <w:szCs w:val="28"/>
        </w:rPr>
        <w:t>Заявил:……………..</w:t>
      </w:r>
      <w:r w:rsidR="00BA620F">
        <w:rPr>
          <w:sz w:val="28"/>
          <w:szCs w:val="28"/>
        </w:rPr>
        <w:t>.......</w:t>
      </w:r>
      <w:r w:rsidRPr="00CA2686">
        <w:rPr>
          <w:sz w:val="28"/>
          <w:szCs w:val="28"/>
        </w:rPr>
        <w:t xml:space="preserve">                                  </w:t>
      </w:r>
      <w:r w:rsidR="00BA620F">
        <w:rPr>
          <w:sz w:val="28"/>
          <w:szCs w:val="28"/>
        </w:rPr>
        <w:t xml:space="preserve">                    </w:t>
      </w:r>
      <w:r w:rsidRPr="00CA2686">
        <w:rPr>
          <w:sz w:val="28"/>
          <w:szCs w:val="28"/>
        </w:rPr>
        <w:t xml:space="preserve"> </w:t>
      </w:r>
      <w:r w:rsidR="00BA620F">
        <w:rPr>
          <w:sz w:val="28"/>
          <w:szCs w:val="28"/>
        </w:rPr>
        <w:t xml:space="preserve">      </w:t>
      </w:r>
      <w:r w:rsidRPr="00CA2686">
        <w:rPr>
          <w:sz w:val="28"/>
          <w:szCs w:val="28"/>
        </w:rPr>
        <w:t>Дата………………</w:t>
      </w:r>
      <w:r w:rsidR="00BA620F">
        <w:rPr>
          <w:sz w:val="28"/>
          <w:szCs w:val="28"/>
        </w:rPr>
        <w:t>....</w:t>
      </w:r>
      <w:r w:rsidRPr="00CA2686">
        <w:rPr>
          <w:sz w:val="28"/>
          <w:szCs w:val="28"/>
        </w:rPr>
        <w:t xml:space="preserve">…                                  </w:t>
      </w:r>
    </w:p>
    <w:p w:rsidR="0023186D" w:rsidRDefault="0023186D" w:rsidP="00CA2686">
      <w:pPr>
        <w:pStyle w:val="ab"/>
      </w:pPr>
    </w:p>
    <w:sectPr w:rsidR="0023186D" w:rsidSect="004C28CA">
      <w:footerReference w:type="even" r:id="rId9"/>
      <w:footerReference w:type="default" r:id="rId10"/>
      <w:footnotePr>
        <w:pos w:val="beneathText"/>
      </w:footnotePr>
      <w:pgSz w:w="11905" w:h="16837"/>
      <w:pgMar w:top="426" w:right="56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74" w:rsidRDefault="00592A74">
      <w:r>
        <w:separator/>
      </w:r>
    </w:p>
  </w:endnote>
  <w:endnote w:type="continuationSeparator" w:id="0">
    <w:p w:rsidR="00592A74" w:rsidRDefault="0059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4C" w:rsidRDefault="00E86515" w:rsidP="004309E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064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064C">
      <w:rPr>
        <w:rStyle w:val="ac"/>
        <w:noProof/>
      </w:rPr>
      <w:t>1</w:t>
    </w:r>
    <w:r>
      <w:rPr>
        <w:rStyle w:val="ac"/>
      </w:rPr>
      <w:fldChar w:fldCharType="end"/>
    </w:r>
  </w:p>
  <w:p w:rsidR="00B0064C" w:rsidRDefault="00B0064C" w:rsidP="004309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4C" w:rsidRDefault="00E86515" w:rsidP="004309E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064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2A74">
      <w:rPr>
        <w:rStyle w:val="ac"/>
        <w:noProof/>
      </w:rPr>
      <w:t>1</w:t>
    </w:r>
    <w:r>
      <w:rPr>
        <w:rStyle w:val="ac"/>
      </w:rPr>
      <w:fldChar w:fldCharType="end"/>
    </w:r>
  </w:p>
  <w:p w:rsidR="00B0064C" w:rsidRPr="001961A0" w:rsidRDefault="00E86515" w:rsidP="004309ED">
    <w:pPr>
      <w:pStyle w:val="a9"/>
      <w:ind w:right="360"/>
      <w:jc w:val="center"/>
      <w:rPr>
        <w:lang w:val="pt-BR"/>
      </w:rPr>
    </w:pPr>
    <w:r>
      <w:pict>
        <v:line id="_x0000_s1025" style="position:absolute;left:0;text-align:left;z-index:-251658752" from="-9pt,-1.85pt" to="468pt,-1.85pt" strokeweight=".26mm">
          <v:stroke joinstyle="miter"/>
        </v:line>
      </w:pict>
    </w:r>
    <w:r w:rsidR="00B0064C" w:rsidRPr="001961A0">
      <w:rPr>
        <w:lang w:val="pt-BR"/>
      </w:rPr>
      <w:t xml:space="preserve">e-mail:  </w:t>
    </w:r>
    <w:hyperlink r:id="rId1" w:history="1">
      <w:r w:rsidR="00B0064C">
        <w:rPr>
          <w:rStyle w:val="a3"/>
        </w:rPr>
        <w:t>obshtina_alfatar@abv.bg</w:t>
      </w:r>
    </w:hyperlink>
    <w:r w:rsidR="00B0064C" w:rsidRPr="001961A0">
      <w:rPr>
        <w:lang w:val="pt-BR"/>
      </w:rPr>
      <w:t xml:space="preserve">;     </w:t>
    </w:r>
    <w:r w:rsidR="00E352C8" w:rsidRPr="001961A0">
      <w:rPr>
        <w:lang w:val="pt-BR"/>
      </w:rPr>
      <w:t>www.</w:t>
    </w:r>
    <w:r w:rsidR="00E352C8" w:rsidRPr="00E262BF">
      <w:t xml:space="preserve"> </w:t>
    </w:r>
    <w:r w:rsidR="00E352C8" w:rsidRPr="00E262BF">
      <w:rPr>
        <w:lang w:val="pt-BR"/>
      </w:rPr>
      <w:t>alfatar.egov.bg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74" w:rsidRDefault="00592A74">
      <w:r>
        <w:separator/>
      </w:r>
    </w:p>
  </w:footnote>
  <w:footnote w:type="continuationSeparator" w:id="0">
    <w:p w:rsidR="00592A74" w:rsidRDefault="0059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FA"/>
    <w:multiLevelType w:val="hybridMultilevel"/>
    <w:tmpl w:val="B88A0948"/>
    <w:lvl w:ilvl="0" w:tplc="A9F22BA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sz w:val="36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91939ED"/>
    <w:multiLevelType w:val="hybridMultilevel"/>
    <w:tmpl w:val="02E427B2"/>
    <w:lvl w:ilvl="0" w:tplc="A73A0CB6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0C4B3D29"/>
    <w:multiLevelType w:val="hybridMultilevel"/>
    <w:tmpl w:val="013CC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AA2"/>
    <w:multiLevelType w:val="hybridMultilevel"/>
    <w:tmpl w:val="BA025146"/>
    <w:lvl w:ilvl="0" w:tplc="C0C00D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0D786A86"/>
    <w:multiLevelType w:val="hybridMultilevel"/>
    <w:tmpl w:val="64A4463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19F2803"/>
    <w:multiLevelType w:val="hybridMultilevel"/>
    <w:tmpl w:val="5C44326E"/>
    <w:lvl w:ilvl="0" w:tplc="0CECFCD0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93D7D63"/>
    <w:multiLevelType w:val="singleLevel"/>
    <w:tmpl w:val="8CB8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6C617E"/>
    <w:multiLevelType w:val="hybridMultilevel"/>
    <w:tmpl w:val="C930A9B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2434F"/>
    <w:multiLevelType w:val="hybridMultilevel"/>
    <w:tmpl w:val="914A7136"/>
    <w:lvl w:ilvl="0" w:tplc="8BEAF550">
      <w:numFmt w:val="bullet"/>
      <w:lvlText w:val="-"/>
      <w:lvlJc w:val="left"/>
      <w:pPr>
        <w:tabs>
          <w:tab w:val="num" w:pos="645"/>
        </w:tabs>
        <w:ind w:left="645" w:hanging="4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1F036C09"/>
    <w:multiLevelType w:val="hybridMultilevel"/>
    <w:tmpl w:val="B5E49B98"/>
    <w:lvl w:ilvl="0" w:tplc="D6A27E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627F9"/>
    <w:multiLevelType w:val="hybridMultilevel"/>
    <w:tmpl w:val="B978CB5C"/>
    <w:lvl w:ilvl="0" w:tplc="751C2B5C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813D2"/>
    <w:multiLevelType w:val="hybridMultilevel"/>
    <w:tmpl w:val="82F45E9A"/>
    <w:lvl w:ilvl="0" w:tplc="7EF2812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8B138BC"/>
    <w:multiLevelType w:val="hybridMultilevel"/>
    <w:tmpl w:val="8E26E5E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C1ADC"/>
    <w:multiLevelType w:val="hybridMultilevel"/>
    <w:tmpl w:val="760AF35A"/>
    <w:lvl w:ilvl="0" w:tplc="5A445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D3FD7"/>
    <w:multiLevelType w:val="hybridMultilevel"/>
    <w:tmpl w:val="39E0956A"/>
    <w:lvl w:ilvl="0" w:tplc="601A5D72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>
    <w:nsid w:val="368B3C82"/>
    <w:multiLevelType w:val="hybridMultilevel"/>
    <w:tmpl w:val="88883F10"/>
    <w:lvl w:ilvl="0" w:tplc="CDA85FAA">
      <w:numFmt w:val="bullet"/>
      <w:lvlText w:val="-"/>
      <w:lvlJc w:val="left"/>
      <w:pPr>
        <w:tabs>
          <w:tab w:val="num" w:pos="2051"/>
        </w:tabs>
        <w:ind w:left="205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abstractNum w:abstractNumId="16">
    <w:nsid w:val="38B003C0"/>
    <w:multiLevelType w:val="hybridMultilevel"/>
    <w:tmpl w:val="E3FCE1B4"/>
    <w:lvl w:ilvl="0" w:tplc="7CCC31E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9508A6"/>
    <w:multiLevelType w:val="hybridMultilevel"/>
    <w:tmpl w:val="F40655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77A00"/>
    <w:multiLevelType w:val="singleLevel"/>
    <w:tmpl w:val="8CB8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8A592B"/>
    <w:multiLevelType w:val="hybridMultilevel"/>
    <w:tmpl w:val="A49C8F88"/>
    <w:lvl w:ilvl="0" w:tplc="679095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45D37947"/>
    <w:multiLevelType w:val="hybridMultilevel"/>
    <w:tmpl w:val="571EB136"/>
    <w:lvl w:ilvl="0" w:tplc="F6ACB8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024D65E">
      <w:numFmt w:val="bullet"/>
      <w:lvlText w:val="-"/>
      <w:lvlJc w:val="left"/>
      <w:pPr>
        <w:tabs>
          <w:tab w:val="num" w:pos="2865"/>
        </w:tabs>
        <w:ind w:left="2865" w:hanging="144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DD7D23"/>
    <w:multiLevelType w:val="multilevel"/>
    <w:tmpl w:val="D95AF524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2">
    <w:nsid w:val="4AC65368"/>
    <w:multiLevelType w:val="hybridMultilevel"/>
    <w:tmpl w:val="179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75289"/>
    <w:multiLevelType w:val="hybridMultilevel"/>
    <w:tmpl w:val="59101A86"/>
    <w:lvl w:ilvl="0" w:tplc="BDD2D6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52490FB4"/>
    <w:multiLevelType w:val="hybridMultilevel"/>
    <w:tmpl w:val="434C2BD8"/>
    <w:lvl w:ilvl="0" w:tplc="D6A27E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9D76813"/>
    <w:multiLevelType w:val="hybridMultilevel"/>
    <w:tmpl w:val="137E4FB2"/>
    <w:lvl w:ilvl="0" w:tplc="4C92ED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D3A6E88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5F911AB4"/>
    <w:multiLevelType w:val="hybridMultilevel"/>
    <w:tmpl w:val="D402F708"/>
    <w:lvl w:ilvl="0" w:tplc="65C48C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E5675"/>
    <w:multiLevelType w:val="hybridMultilevel"/>
    <w:tmpl w:val="33B6259C"/>
    <w:lvl w:ilvl="0" w:tplc="D6A27E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6E1254C"/>
    <w:multiLevelType w:val="hybridMultilevel"/>
    <w:tmpl w:val="67489CE0"/>
    <w:lvl w:ilvl="0" w:tplc="5FF22E3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85807"/>
    <w:multiLevelType w:val="singleLevel"/>
    <w:tmpl w:val="AAAE46C8"/>
    <w:lvl w:ilvl="0">
      <w:start w:val="1"/>
      <w:numFmt w:val="none"/>
      <w:lvlText w:val=""/>
      <w:legacy w:legacy="1" w:legacySpace="120" w:legacyIndent="360"/>
      <w:lvlJc w:val="left"/>
      <w:pPr>
        <w:ind w:left="786" w:hanging="360"/>
      </w:pPr>
      <w:rPr>
        <w:rFonts w:ascii="Symbol" w:hAnsi="Symbol" w:hint="default"/>
      </w:rPr>
    </w:lvl>
  </w:abstractNum>
  <w:abstractNum w:abstractNumId="30">
    <w:nsid w:val="6C9F6D54"/>
    <w:multiLevelType w:val="hybridMultilevel"/>
    <w:tmpl w:val="AC7805F2"/>
    <w:lvl w:ilvl="0" w:tplc="665EBE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6CFE14C4"/>
    <w:multiLevelType w:val="hybridMultilevel"/>
    <w:tmpl w:val="13EEE50A"/>
    <w:lvl w:ilvl="0" w:tplc="D4EE5C1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6D6753C8"/>
    <w:multiLevelType w:val="multilevel"/>
    <w:tmpl w:val="F3F6C6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33">
    <w:nsid w:val="71F10616"/>
    <w:multiLevelType w:val="hybridMultilevel"/>
    <w:tmpl w:val="692C5C82"/>
    <w:lvl w:ilvl="0" w:tplc="B26C46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A14CC"/>
    <w:multiLevelType w:val="hybridMultilevel"/>
    <w:tmpl w:val="E8909566"/>
    <w:lvl w:ilvl="0" w:tplc="74404A4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5">
    <w:nsid w:val="74BD5A6B"/>
    <w:multiLevelType w:val="hybridMultilevel"/>
    <w:tmpl w:val="672C7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06E52"/>
    <w:multiLevelType w:val="hybridMultilevel"/>
    <w:tmpl w:val="68AA98B6"/>
    <w:lvl w:ilvl="0" w:tplc="A4C6E8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>
    <w:nsid w:val="76F86397"/>
    <w:multiLevelType w:val="hybridMultilevel"/>
    <w:tmpl w:val="D6C279FC"/>
    <w:lvl w:ilvl="0" w:tplc="D0BC4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DEA6BA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90DF2"/>
    <w:multiLevelType w:val="singleLevel"/>
    <w:tmpl w:val="AAAE46C8"/>
    <w:lvl w:ilvl="0">
      <w:start w:val="1"/>
      <w:numFmt w:val="none"/>
      <w:lvlText w:val=""/>
      <w:legacy w:legacy="1" w:legacySpace="120" w:legacyIndent="360"/>
      <w:lvlJc w:val="left"/>
      <w:pPr>
        <w:ind w:left="786" w:hanging="360"/>
      </w:pPr>
      <w:rPr>
        <w:rFonts w:ascii="Symbol" w:hAnsi="Symbol" w:hint="default"/>
      </w:rPr>
    </w:lvl>
  </w:abstractNum>
  <w:abstractNum w:abstractNumId="39">
    <w:nsid w:val="7C3963C7"/>
    <w:multiLevelType w:val="hybridMultilevel"/>
    <w:tmpl w:val="D0306D9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530A14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2740B"/>
    <w:multiLevelType w:val="hybridMultilevel"/>
    <w:tmpl w:val="77C65E7A"/>
    <w:lvl w:ilvl="0" w:tplc="6E4CDA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F4A038B"/>
    <w:multiLevelType w:val="hybridMultilevel"/>
    <w:tmpl w:val="5CD6E906"/>
    <w:lvl w:ilvl="0" w:tplc="4E4AEE30">
      <w:start w:val="1"/>
      <w:numFmt w:val="bullet"/>
      <w:lvlText w:val="–"/>
      <w:lvlJc w:val="left"/>
      <w:pPr>
        <w:tabs>
          <w:tab w:val="num" w:pos="2430"/>
        </w:tabs>
        <w:ind w:left="2430" w:hanging="123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1"/>
  </w:num>
  <w:num w:numId="10">
    <w:abstractNumId w:val="29"/>
  </w:num>
  <w:num w:numId="11">
    <w:abstractNumId w:val="38"/>
  </w:num>
  <w:num w:numId="12">
    <w:abstractNumId w:val="14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30"/>
  </w:num>
  <w:num w:numId="25">
    <w:abstractNumId w:val="2"/>
  </w:num>
  <w:num w:numId="26">
    <w:abstractNumId w:val="22"/>
  </w:num>
  <w:num w:numId="27">
    <w:abstractNumId w:val="1"/>
  </w:num>
  <w:num w:numId="28">
    <w:abstractNumId w:val="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7"/>
  </w:num>
  <w:num w:numId="32">
    <w:abstractNumId w:val="35"/>
  </w:num>
  <w:num w:numId="33">
    <w:abstractNumId w:val="19"/>
  </w:num>
  <w:num w:numId="34">
    <w:abstractNumId w:val="41"/>
  </w:num>
  <w:num w:numId="35">
    <w:abstractNumId w:val="32"/>
  </w:num>
  <w:num w:numId="36">
    <w:abstractNumId w:val="21"/>
  </w:num>
  <w:num w:numId="37">
    <w:abstractNumId w:val="25"/>
  </w:num>
  <w:num w:numId="38">
    <w:abstractNumId w:val="24"/>
  </w:num>
  <w:num w:numId="39">
    <w:abstractNumId w:val="20"/>
  </w:num>
  <w:num w:numId="40">
    <w:abstractNumId w:val="27"/>
  </w:num>
  <w:num w:numId="41">
    <w:abstractNumId w:val="18"/>
  </w:num>
  <w:num w:numId="42">
    <w:abstractNumId w:val="6"/>
  </w:num>
  <w:num w:numId="43">
    <w:abstractNumId w:val="4"/>
  </w:num>
  <w:num w:numId="44">
    <w:abstractNumId w:val="1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961A0"/>
    <w:rsid w:val="000000E2"/>
    <w:rsid w:val="000166A8"/>
    <w:rsid w:val="0002395B"/>
    <w:rsid w:val="00027D26"/>
    <w:rsid w:val="00033B1C"/>
    <w:rsid w:val="00041F25"/>
    <w:rsid w:val="00043EE7"/>
    <w:rsid w:val="00044085"/>
    <w:rsid w:val="00044D1F"/>
    <w:rsid w:val="000501A1"/>
    <w:rsid w:val="00050DCD"/>
    <w:rsid w:val="00051BE7"/>
    <w:rsid w:val="000521F1"/>
    <w:rsid w:val="000561AF"/>
    <w:rsid w:val="0006085C"/>
    <w:rsid w:val="00062FF5"/>
    <w:rsid w:val="00064BA4"/>
    <w:rsid w:val="00072443"/>
    <w:rsid w:val="00076C6E"/>
    <w:rsid w:val="00095337"/>
    <w:rsid w:val="000967EE"/>
    <w:rsid w:val="00097F52"/>
    <w:rsid w:val="000B10FC"/>
    <w:rsid w:val="000B3F2A"/>
    <w:rsid w:val="000B52F4"/>
    <w:rsid w:val="000C0C79"/>
    <w:rsid w:val="000C1DCC"/>
    <w:rsid w:val="000C3013"/>
    <w:rsid w:val="000C4428"/>
    <w:rsid w:val="000C61AB"/>
    <w:rsid w:val="000C7F11"/>
    <w:rsid w:val="000C7FA0"/>
    <w:rsid w:val="000D3E9A"/>
    <w:rsid w:val="000F133E"/>
    <w:rsid w:val="000F210F"/>
    <w:rsid w:val="000F7AD4"/>
    <w:rsid w:val="00105CD2"/>
    <w:rsid w:val="00115039"/>
    <w:rsid w:val="00120775"/>
    <w:rsid w:val="001217B0"/>
    <w:rsid w:val="0013140F"/>
    <w:rsid w:val="00133C5B"/>
    <w:rsid w:val="00142A63"/>
    <w:rsid w:val="001434DB"/>
    <w:rsid w:val="00157130"/>
    <w:rsid w:val="00157D09"/>
    <w:rsid w:val="001604FF"/>
    <w:rsid w:val="00160E1F"/>
    <w:rsid w:val="001630E0"/>
    <w:rsid w:val="001728B2"/>
    <w:rsid w:val="00173F17"/>
    <w:rsid w:val="001831A6"/>
    <w:rsid w:val="00185642"/>
    <w:rsid w:val="00186424"/>
    <w:rsid w:val="0019149F"/>
    <w:rsid w:val="00192155"/>
    <w:rsid w:val="00192C9D"/>
    <w:rsid w:val="001951B7"/>
    <w:rsid w:val="001961A0"/>
    <w:rsid w:val="001A48D1"/>
    <w:rsid w:val="001A707D"/>
    <w:rsid w:val="001B79FF"/>
    <w:rsid w:val="001C2FB7"/>
    <w:rsid w:val="001D4CE8"/>
    <w:rsid w:val="001E72B2"/>
    <w:rsid w:val="001F1CFE"/>
    <w:rsid w:val="001F2652"/>
    <w:rsid w:val="001F4B27"/>
    <w:rsid w:val="00213AE2"/>
    <w:rsid w:val="00215283"/>
    <w:rsid w:val="00217B92"/>
    <w:rsid w:val="00220C08"/>
    <w:rsid w:val="00224695"/>
    <w:rsid w:val="00225C5B"/>
    <w:rsid w:val="002271B7"/>
    <w:rsid w:val="0023141F"/>
    <w:rsid w:val="0023186D"/>
    <w:rsid w:val="00235B15"/>
    <w:rsid w:val="002419FE"/>
    <w:rsid w:val="00245E51"/>
    <w:rsid w:val="00250D9B"/>
    <w:rsid w:val="002517C5"/>
    <w:rsid w:val="0025209C"/>
    <w:rsid w:val="00252B6A"/>
    <w:rsid w:val="002548E2"/>
    <w:rsid w:val="00255143"/>
    <w:rsid w:val="00260669"/>
    <w:rsid w:val="00264463"/>
    <w:rsid w:val="00266FAF"/>
    <w:rsid w:val="00272B02"/>
    <w:rsid w:val="002755DE"/>
    <w:rsid w:val="00281F26"/>
    <w:rsid w:val="00285FBD"/>
    <w:rsid w:val="002906C7"/>
    <w:rsid w:val="00292A13"/>
    <w:rsid w:val="0029328B"/>
    <w:rsid w:val="00293686"/>
    <w:rsid w:val="002A4BA0"/>
    <w:rsid w:val="002A5A5D"/>
    <w:rsid w:val="002A63B7"/>
    <w:rsid w:val="002A69DF"/>
    <w:rsid w:val="002B01A6"/>
    <w:rsid w:val="002B137C"/>
    <w:rsid w:val="002B57B2"/>
    <w:rsid w:val="002B64E6"/>
    <w:rsid w:val="002C1B44"/>
    <w:rsid w:val="002C20A5"/>
    <w:rsid w:val="002C32D3"/>
    <w:rsid w:val="002C33FA"/>
    <w:rsid w:val="002C786F"/>
    <w:rsid w:val="002D0326"/>
    <w:rsid w:val="002D2A6E"/>
    <w:rsid w:val="002D2E13"/>
    <w:rsid w:val="002D7371"/>
    <w:rsid w:val="002F11F9"/>
    <w:rsid w:val="002F38A0"/>
    <w:rsid w:val="002F4E3F"/>
    <w:rsid w:val="00300D24"/>
    <w:rsid w:val="00301B6B"/>
    <w:rsid w:val="0030527A"/>
    <w:rsid w:val="00306115"/>
    <w:rsid w:val="003155FF"/>
    <w:rsid w:val="00317AE2"/>
    <w:rsid w:val="003203E3"/>
    <w:rsid w:val="00324AC5"/>
    <w:rsid w:val="00331082"/>
    <w:rsid w:val="0033583C"/>
    <w:rsid w:val="003424A7"/>
    <w:rsid w:val="00344BBC"/>
    <w:rsid w:val="00346558"/>
    <w:rsid w:val="00351B9C"/>
    <w:rsid w:val="00354896"/>
    <w:rsid w:val="003564D4"/>
    <w:rsid w:val="00371DC8"/>
    <w:rsid w:val="00375010"/>
    <w:rsid w:val="0037765C"/>
    <w:rsid w:val="00377668"/>
    <w:rsid w:val="003829FE"/>
    <w:rsid w:val="00387AE4"/>
    <w:rsid w:val="0039704A"/>
    <w:rsid w:val="00397736"/>
    <w:rsid w:val="00397FE8"/>
    <w:rsid w:val="003A416F"/>
    <w:rsid w:val="003A4764"/>
    <w:rsid w:val="003A6A85"/>
    <w:rsid w:val="003B16F8"/>
    <w:rsid w:val="003B17F1"/>
    <w:rsid w:val="003B561F"/>
    <w:rsid w:val="003C216D"/>
    <w:rsid w:val="003C6D16"/>
    <w:rsid w:val="003C771B"/>
    <w:rsid w:val="003D0A6F"/>
    <w:rsid w:val="003E14EE"/>
    <w:rsid w:val="003E27DE"/>
    <w:rsid w:val="003E420B"/>
    <w:rsid w:val="003E466B"/>
    <w:rsid w:val="003E4BC4"/>
    <w:rsid w:val="003E5F73"/>
    <w:rsid w:val="003E748D"/>
    <w:rsid w:val="003F276B"/>
    <w:rsid w:val="003F3176"/>
    <w:rsid w:val="004021A5"/>
    <w:rsid w:val="004025D4"/>
    <w:rsid w:val="00404426"/>
    <w:rsid w:val="00420162"/>
    <w:rsid w:val="00421573"/>
    <w:rsid w:val="00426AE5"/>
    <w:rsid w:val="00426CFE"/>
    <w:rsid w:val="004309ED"/>
    <w:rsid w:val="00430EED"/>
    <w:rsid w:val="00432C62"/>
    <w:rsid w:val="0043363C"/>
    <w:rsid w:val="004348D2"/>
    <w:rsid w:val="004378DE"/>
    <w:rsid w:val="0044139E"/>
    <w:rsid w:val="00444A37"/>
    <w:rsid w:val="004458C8"/>
    <w:rsid w:val="0045026A"/>
    <w:rsid w:val="00451371"/>
    <w:rsid w:val="00451814"/>
    <w:rsid w:val="0045449D"/>
    <w:rsid w:val="0045591B"/>
    <w:rsid w:val="00457B3E"/>
    <w:rsid w:val="00457EB5"/>
    <w:rsid w:val="00462213"/>
    <w:rsid w:val="00464751"/>
    <w:rsid w:val="00470546"/>
    <w:rsid w:val="00470783"/>
    <w:rsid w:val="004708CE"/>
    <w:rsid w:val="00471821"/>
    <w:rsid w:val="00471E1E"/>
    <w:rsid w:val="004940D4"/>
    <w:rsid w:val="00496007"/>
    <w:rsid w:val="00496EEA"/>
    <w:rsid w:val="004A1F6F"/>
    <w:rsid w:val="004A30CD"/>
    <w:rsid w:val="004A6590"/>
    <w:rsid w:val="004A6FAF"/>
    <w:rsid w:val="004A7B1F"/>
    <w:rsid w:val="004B42B3"/>
    <w:rsid w:val="004B5893"/>
    <w:rsid w:val="004C28CA"/>
    <w:rsid w:val="004E4236"/>
    <w:rsid w:val="004F2A44"/>
    <w:rsid w:val="004F3ACA"/>
    <w:rsid w:val="004F3CC2"/>
    <w:rsid w:val="004F3FC5"/>
    <w:rsid w:val="004F4DA1"/>
    <w:rsid w:val="004F4F42"/>
    <w:rsid w:val="004F6BAE"/>
    <w:rsid w:val="00501A22"/>
    <w:rsid w:val="00503FDF"/>
    <w:rsid w:val="005072E4"/>
    <w:rsid w:val="00507337"/>
    <w:rsid w:val="0050782B"/>
    <w:rsid w:val="00517E0A"/>
    <w:rsid w:val="0052119C"/>
    <w:rsid w:val="0052263B"/>
    <w:rsid w:val="005306BA"/>
    <w:rsid w:val="0053135E"/>
    <w:rsid w:val="00531FEA"/>
    <w:rsid w:val="00532D98"/>
    <w:rsid w:val="0054054C"/>
    <w:rsid w:val="005431BC"/>
    <w:rsid w:val="00544687"/>
    <w:rsid w:val="00545A99"/>
    <w:rsid w:val="00556E56"/>
    <w:rsid w:val="00563FEE"/>
    <w:rsid w:val="00565BC2"/>
    <w:rsid w:val="00565ED6"/>
    <w:rsid w:val="00570DD1"/>
    <w:rsid w:val="005711D7"/>
    <w:rsid w:val="00580758"/>
    <w:rsid w:val="00583104"/>
    <w:rsid w:val="0058471C"/>
    <w:rsid w:val="00586986"/>
    <w:rsid w:val="00587BC9"/>
    <w:rsid w:val="00590DFB"/>
    <w:rsid w:val="00592A74"/>
    <w:rsid w:val="00595140"/>
    <w:rsid w:val="00595B3A"/>
    <w:rsid w:val="005A06E0"/>
    <w:rsid w:val="005A5969"/>
    <w:rsid w:val="005A71F6"/>
    <w:rsid w:val="005B09CF"/>
    <w:rsid w:val="005B37D8"/>
    <w:rsid w:val="005B3832"/>
    <w:rsid w:val="005B7D25"/>
    <w:rsid w:val="005C5C09"/>
    <w:rsid w:val="005C678A"/>
    <w:rsid w:val="005C7602"/>
    <w:rsid w:val="005F0519"/>
    <w:rsid w:val="006022DF"/>
    <w:rsid w:val="006026AA"/>
    <w:rsid w:val="006027B2"/>
    <w:rsid w:val="00603882"/>
    <w:rsid w:val="00604F2D"/>
    <w:rsid w:val="006104B6"/>
    <w:rsid w:val="00614385"/>
    <w:rsid w:val="00614C53"/>
    <w:rsid w:val="006217F4"/>
    <w:rsid w:val="00627976"/>
    <w:rsid w:val="0063117D"/>
    <w:rsid w:val="00632AB5"/>
    <w:rsid w:val="00641425"/>
    <w:rsid w:val="0064484F"/>
    <w:rsid w:val="00645DEA"/>
    <w:rsid w:val="0064683C"/>
    <w:rsid w:val="006555D2"/>
    <w:rsid w:val="00663B9D"/>
    <w:rsid w:val="00677E9F"/>
    <w:rsid w:val="006822C3"/>
    <w:rsid w:val="006865C6"/>
    <w:rsid w:val="0069057F"/>
    <w:rsid w:val="00691CF8"/>
    <w:rsid w:val="00691FB6"/>
    <w:rsid w:val="006928B2"/>
    <w:rsid w:val="00692FF2"/>
    <w:rsid w:val="00696009"/>
    <w:rsid w:val="00696F03"/>
    <w:rsid w:val="006A04DC"/>
    <w:rsid w:val="006A4E98"/>
    <w:rsid w:val="006B1EC8"/>
    <w:rsid w:val="006B1ECD"/>
    <w:rsid w:val="006B5374"/>
    <w:rsid w:val="006B6445"/>
    <w:rsid w:val="006B7A05"/>
    <w:rsid w:val="006C1483"/>
    <w:rsid w:val="006D373A"/>
    <w:rsid w:val="006D7054"/>
    <w:rsid w:val="006E05C8"/>
    <w:rsid w:val="006E467C"/>
    <w:rsid w:val="006E4965"/>
    <w:rsid w:val="006F31E0"/>
    <w:rsid w:val="006F42DC"/>
    <w:rsid w:val="006F6F82"/>
    <w:rsid w:val="00706785"/>
    <w:rsid w:val="00724C83"/>
    <w:rsid w:val="00731BC9"/>
    <w:rsid w:val="0073753E"/>
    <w:rsid w:val="007411BF"/>
    <w:rsid w:val="00742EA5"/>
    <w:rsid w:val="007432D8"/>
    <w:rsid w:val="00753548"/>
    <w:rsid w:val="0076014B"/>
    <w:rsid w:val="007607C8"/>
    <w:rsid w:val="00764E13"/>
    <w:rsid w:val="00767B4C"/>
    <w:rsid w:val="00772EEF"/>
    <w:rsid w:val="00773EAD"/>
    <w:rsid w:val="00787D2F"/>
    <w:rsid w:val="007937FE"/>
    <w:rsid w:val="007A07DA"/>
    <w:rsid w:val="007A2B21"/>
    <w:rsid w:val="007A35DC"/>
    <w:rsid w:val="007A524E"/>
    <w:rsid w:val="007B0BA1"/>
    <w:rsid w:val="007B1952"/>
    <w:rsid w:val="007B3A96"/>
    <w:rsid w:val="007B75A9"/>
    <w:rsid w:val="007C1EDC"/>
    <w:rsid w:val="007C4439"/>
    <w:rsid w:val="007C4F10"/>
    <w:rsid w:val="007D09A1"/>
    <w:rsid w:val="007D73F9"/>
    <w:rsid w:val="007E01B6"/>
    <w:rsid w:val="007E5226"/>
    <w:rsid w:val="007F1BA1"/>
    <w:rsid w:val="007F4BEB"/>
    <w:rsid w:val="00806CFE"/>
    <w:rsid w:val="008125C1"/>
    <w:rsid w:val="00823DBC"/>
    <w:rsid w:val="00830544"/>
    <w:rsid w:val="00830B6B"/>
    <w:rsid w:val="00830D9C"/>
    <w:rsid w:val="00831A42"/>
    <w:rsid w:val="008357AE"/>
    <w:rsid w:val="00841610"/>
    <w:rsid w:val="008467B2"/>
    <w:rsid w:val="008528C7"/>
    <w:rsid w:val="008665F0"/>
    <w:rsid w:val="00866DA6"/>
    <w:rsid w:val="008775DF"/>
    <w:rsid w:val="0088378C"/>
    <w:rsid w:val="008865A5"/>
    <w:rsid w:val="00890F6F"/>
    <w:rsid w:val="008910DC"/>
    <w:rsid w:val="00894C9C"/>
    <w:rsid w:val="0089749D"/>
    <w:rsid w:val="008974F3"/>
    <w:rsid w:val="008A0F57"/>
    <w:rsid w:val="008A2A7E"/>
    <w:rsid w:val="008A35D6"/>
    <w:rsid w:val="008A542E"/>
    <w:rsid w:val="008B29B6"/>
    <w:rsid w:val="008B5DFB"/>
    <w:rsid w:val="008B71AA"/>
    <w:rsid w:val="008B7792"/>
    <w:rsid w:val="008C7D27"/>
    <w:rsid w:val="008D07BF"/>
    <w:rsid w:val="008D2054"/>
    <w:rsid w:val="008D60C1"/>
    <w:rsid w:val="008D778F"/>
    <w:rsid w:val="008E383F"/>
    <w:rsid w:val="008F1DCA"/>
    <w:rsid w:val="008F3CB2"/>
    <w:rsid w:val="008F4081"/>
    <w:rsid w:val="008F44AB"/>
    <w:rsid w:val="008F7195"/>
    <w:rsid w:val="008F7B44"/>
    <w:rsid w:val="00905DD9"/>
    <w:rsid w:val="0091398B"/>
    <w:rsid w:val="00920E29"/>
    <w:rsid w:val="00923CF8"/>
    <w:rsid w:val="009302DC"/>
    <w:rsid w:val="00940582"/>
    <w:rsid w:val="0094514D"/>
    <w:rsid w:val="009542F0"/>
    <w:rsid w:val="009634FE"/>
    <w:rsid w:val="009643D0"/>
    <w:rsid w:val="00967F1C"/>
    <w:rsid w:val="0097270D"/>
    <w:rsid w:val="00972B22"/>
    <w:rsid w:val="00976C14"/>
    <w:rsid w:val="0097761E"/>
    <w:rsid w:val="0098021C"/>
    <w:rsid w:val="009805F3"/>
    <w:rsid w:val="00980C64"/>
    <w:rsid w:val="00981901"/>
    <w:rsid w:val="009859B1"/>
    <w:rsid w:val="009951C9"/>
    <w:rsid w:val="009B0911"/>
    <w:rsid w:val="009C31A4"/>
    <w:rsid w:val="009C3E5A"/>
    <w:rsid w:val="009C4558"/>
    <w:rsid w:val="009C6E85"/>
    <w:rsid w:val="009D050D"/>
    <w:rsid w:val="009D2B39"/>
    <w:rsid w:val="009D47FD"/>
    <w:rsid w:val="009D4BA7"/>
    <w:rsid w:val="009E0C37"/>
    <w:rsid w:val="009E2C26"/>
    <w:rsid w:val="009E2F55"/>
    <w:rsid w:val="009F11B8"/>
    <w:rsid w:val="009F1FD9"/>
    <w:rsid w:val="009F4CE6"/>
    <w:rsid w:val="009F6F7D"/>
    <w:rsid w:val="009F723A"/>
    <w:rsid w:val="00A01285"/>
    <w:rsid w:val="00A05491"/>
    <w:rsid w:val="00A055A0"/>
    <w:rsid w:val="00A07C7D"/>
    <w:rsid w:val="00A1599B"/>
    <w:rsid w:val="00A17260"/>
    <w:rsid w:val="00A2176D"/>
    <w:rsid w:val="00A250EE"/>
    <w:rsid w:val="00A25CC3"/>
    <w:rsid w:val="00A30AD7"/>
    <w:rsid w:val="00A347D2"/>
    <w:rsid w:val="00A41372"/>
    <w:rsid w:val="00A45DE4"/>
    <w:rsid w:val="00A5113E"/>
    <w:rsid w:val="00A51867"/>
    <w:rsid w:val="00A52B0D"/>
    <w:rsid w:val="00A54832"/>
    <w:rsid w:val="00A55BC0"/>
    <w:rsid w:val="00A60E77"/>
    <w:rsid w:val="00A62C11"/>
    <w:rsid w:val="00A63F5E"/>
    <w:rsid w:val="00A71E06"/>
    <w:rsid w:val="00A731AF"/>
    <w:rsid w:val="00A77D42"/>
    <w:rsid w:val="00A812F3"/>
    <w:rsid w:val="00A87679"/>
    <w:rsid w:val="00A906D9"/>
    <w:rsid w:val="00AA2F5F"/>
    <w:rsid w:val="00AA3FBF"/>
    <w:rsid w:val="00AA6428"/>
    <w:rsid w:val="00AB10E9"/>
    <w:rsid w:val="00AB3278"/>
    <w:rsid w:val="00AC1D82"/>
    <w:rsid w:val="00AC54DD"/>
    <w:rsid w:val="00AD01B8"/>
    <w:rsid w:val="00AD054E"/>
    <w:rsid w:val="00AD3947"/>
    <w:rsid w:val="00AD4FF7"/>
    <w:rsid w:val="00AD57ED"/>
    <w:rsid w:val="00AD5845"/>
    <w:rsid w:val="00AE35DD"/>
    <w:rsid w:val="00B0064C"/>
    <w:rsid w:val="00B00832"/>
    <w:rsid w:val="00B00A8D"/>
    <w:rsid w:val="00B01F9D"/>
    <w:rsid w:val="00B072D7"/>
    <w:rsid w:val="00B173D0"/>
    <w:rsid w:val="00B174ED"/>
    <w:rsid w:val="00B321E5"/>
    <w:rsid w:val="00B3588D"/>
    <w:rsid w:val="00B40F8E"/>
    <w:rsid w:val="00B420C7"/>
    <w:rsid w:val="00B445B4"/>
    <w:rsid w:val="00B50979"/>
    <w:rsid w:val="00B532D5"/>
    <w:rsid w:val="00B61020"/>
    <w:rsid w:val="00B74823"/>
    <w:rsid w:val="00B7600F"/>
    <w:rsid w:val="00B83EE3"/>
    <w:rsid w:val="00BA26CF"/>
    <w:rsid w:val="00BA620F"/>
    <w:rsid w:val="00BB1952"/>
    <w:rsid w:val="00BB1A05"/>
    <w:rsid w:val="00BB4388"/>
    <w:rsid w:val="00BC1E83"/>
    <w:rsid w:val="00BC2C0F"/>
    <w:rsid w:val="00BC3CB9"/>
    <w:rsid w:val="00BC43AB"/>
    <w:rsid w:val="00BC60FF"/>
    <w:rsid w:val="00BD385A"/>
    <w:rsid w:val="00BE0761"/>
    <w:rsid w:val="00BF166D"/>
    <w:rsid w:val="00BF1AE5"/>
    <w:rsid w:val="00BF2B29"/>
    <w:rsid w:val="00BF47A7"/>
    <w:rsid w:val="00C004D8"/>
    <w:rsid w:val="00C05419"/>
    <w:rsid w:val="00C077AA"/>
    <w:rsid w:val="00C11A52"/>
    <w:rsid w:val="00C21FB1"/>
    <w:rsid w:val="00C24481"/>
    <w:rsid w:val="00C25612"/>
    <w:rsid w:val="00C34101"/>
    <w:rsid w:val="00C34F69"/>
    <w:rsid w:val="00C404D9"/>
    <w:rsid w:val="00C462EE"/>
    <w:rsid w:val="00C46E8B"/>
    <w:rsid w:val="00C4706A"/>
    <w:rsid w:val="00C52C08"/>
    <w:rsid w:val="00C52E46"/>
    <w:rsid w:val="00C556EA"/>
    <w:rsid w:val="00C65379"/>
    <w:rsid w:val="00C66E15"/>
    <w:rsid w:val="00C7714B"/>
    <w:rsid w:val="00C803E2"/>
    <w:rsid w:val="00C809A2"/>
    <w:rsid w:val="00C81997"/>
    <w:rsid w:val="00C840B4"/>
    <w:rsid w:val="00C856A5"/>
    <w:rsid w:val="00C935E7"/>
    <w:rsid w:val="00CA2686"/>
    <w:rsid w:val="00CA45AF"/>
    <w:rsid w:val="00CA4BD1"/>
    <w:rsid w:val="00CB4F19"/>
    <w:rsid w:val="00CC03F7"/>
    <w:rsid w:val="00CC3CBE"/>
    <w:rsid w:val="00CD1340"/>
    <w:rsid w:val="00CD1535"/>
    <w:rsid w:val="00CD7C85"/>
    <w:rsid w:val="00CE6B59"/>
    <w:rsid w:val="00CE7D2C"/>
    <w:rsid w:val="00CF12BF"/>
    <w:rsid w:val="00CF621B"/>
    <w:rsid w:val="00D00234"/>
    <w:rsid w:val="00D015EB"/>
    <w:rsid w:val="00D06378"/>
    <w:rsid w:val="00D06B1E"/>
    <w:rsid w:val="00D124B2"/>
    <w:rsid w:val="00D134A9"/>
    <w:rsid w:val="00D136B1"/>
    <w:rsid w:val="00D15F4B"/>
    <w:rsid w:val="00D202E1"/>
    <w:rsid w:val="00D2037B"/>
    <w:rsid w:val="00D256B1"/>
    <w:rsid w:val="00D25ADF"/>
    <w:rsid w:val="00D27F49"/>
    <w:rsid w:val="00D32964"/>
    <w:rsid w:val="00D37B83"/>
    <w:rsid w:val="00D501B5"/>
    <w:rsid w:val="00D54C0A"/>
    <w:rsid w:val="00D61E6B"/>
    <w:rsid w:val="00D620DD"/>
    <w:rsid w:val="00D62931"/>
    <w:rsid w:val="00D651EB"/>
    <w:rsid w:val="00D76A57"/>
    <w:rsid w:val="00D802DE"/>
    <w:rsid w:val="00D909BF"/>
    <w:rsid w:val="00D91294"/>
    <w:rsid w:val="00D95960"/>
    <w:rsid w:val="00D975FB"/>
    <w:rsid w:val="00DA21A5"/>
    <w:rsid w:val="00DB26FF"/>
    <w:rsid w:val="00DB40E5"/>
    <w:rsid w:val="00DB5179"/>
    <w:rsid w:val="00DC48BA"/>
    <w:rsid w:val="00DC53AB"/>
    <w:rsid w:val="00DC6E43"/>
    <w:rsid w:val="00DD4E73"/>
    <w:rsid w:val="00DE3421"/>
    <w:rsid w:val="00DF0C81"/>
    <w:rsid w:val="00DF1C36"/>
    <w:rsid w:val="00DF23DC"/>
    <w:rsid w:val="00DF4125"/>
    <w:rsid w:val="00DF6E46"/>
    <w:rsid w:val="00E1621E"/>
    <w:rsid w:val="00E16A24"/>
    <w:rsid w:val="00E20F34"/>
    <w:rsid w:val="00E22997"/>
    <w:rsid w:val="00E24324"/>
    <w:rsid w:val="00E30616"/>
    <w:rsid w:val="00E352C8"/>
    <w:rsid w:val="00E3530D"/>
    <w:rsid w:val="00E4013E"/>
    <w:rsid w:val="00E42188"/>
    <w:rsid w:val="00E546B9"/>
    <w:rsid w:val="00E6288A"/>
    <w:rsid w:val="00E64C6B"/>
    <w:rsid w:val="00E67B64"/>
    <w:rsid w:val="00E67FAE"/>
    <w:rsid w:val="00E718AD"/>
    <w:rsid w:val="00E72CE9"/>
    <w:rsid w:val="00E74B19"/>
    <w:rsid w:val="00E767C2"/>
    <w:rsid w:val="00E86515"/>
    <w:rsid w:val="00E86833"/>
    <w:rsid w:val="00E97A59"/>
    <w:rsid w:val="00EA1B6D"/>
    <w:rsid w:val="00EA34DB"/>
    <w:rsid w:val="00EA5C9F"/>
    <w:rsid w:val="00EA7046"/>
    <w:rsid w:val="00EA7D4A"/>
    <w:rsid w:val="00EB20C6"/>
    <w:rsid w:val="00EB6598"/>
    <w:rsid w:val="00EC1983"/>
    <w:rsid w:val="00ED07C8"/>
    <w:rsid w:val="00ED10E7"/>
    <w:rsid w:val="00ED50FD"/>
    <w:rsid w:val="00EE01C6"/>
    <w:rsid w:val="00EE1EAC"/>
    <w:rsid w:val="00F01B5A"/>
    <w:rsid w:val="00F02BF5"/>
    <w:rsid w:val="00F12963"/>
    <w:rsid w:val="00F13FCE"/>
    <w:rsid w:val="00F141FB"/>
    <w:rsid w:val="00F15067"/>
    <w:rsid w:val="00F16AAD"/>
    <w:rsid w:val="00F2406C"/>
    <w:rsid w:val="00F3486A"/>
    <w:rsid w:val="00F512BF"/>
    <w:rsid w:val="00F552A3"/>
    <w:rsid w:val="00F61D27"/>
    <w:rsid w:val="00F7714B"/>
    <w:rsid w:val="00F80A43"/>
    <w:rsid w:val="00F83256"/>
    <w:rsid w:val="00F84773"/>
    <w:rsid w:val="00F900A3"/>
    <w:rsid w:val="00F9290C"/>
    <w:rsid w:val="00F96F0E"/>
    <w:rsid w:val="00FA05B8"/>
    <w:rsid w:val="00FA19BA"/>
    <w:rsid w:val="00FA45D4"/>
    <w:rsid w:val="00FA5B74"/>
    <w:rsid w:val="00FB137B"/>
    <w:rsid w:val="00FC2CF1"/>
    <w:rsid w:val="00FC3C96"/>
    <w:rsid w:val="00FC57F6"/>
    <w:rsid w:val="00FC599E"/>
    <w:rsid w:val="00FC6DF6"/>
    <w:rsid w:val="00FD7C90"/>
    <w:rsid w:val="00FE431A"/>
    <w:rsid w:val="00FE739A"/>
    <w:rsid w:val="00FE7FEB"/>
    <w:rsid w:val="00FF00A7"/>
    <w:rsid w:val="00FF0D57"/>
    <w:rsid w:val="00FF4C17"/>
    <w:rsid w:val="00FF5837"/>
    <w:rsid w:val="00FF58A1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51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05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5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52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05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05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1EDC"/>
    <w:pPr>
      <w:keepNext/>
      <w:suppressAutoHyphens w:val="0"/>
      <w:jc w:val="center"/>
      <w:outlineLvl w:val="5"/>
    </w:pPr>
    <w:rPr>
      <w:sz w:val="28"/>
      <w:lang w:eastAsia="en-US"/>
    </w:rPr>
  </w:style>
  <w:style w:type="paragraph" w:styleId="7">
    <w:name w:val="heading 7"/>
    <w:basedOn w:val="a"/>
    <w:next w:val="a"/>
    <w:qFormat/>
    <w:rsid w:val="007C1EDC"/>
    <w:pPr>
      <w:keepNext/>
      <w:suppressAutoHyphens w:val="0"/>
      <w:jc w:val="center"/>
      <w:outlineLvl w:val="6"/>
    </w:pPr>
    <w:rPr>
      <w:b/>
      <w:sz w:val="28"/>
      <w:lang w:eastAsia="en-US"/>
    </w:rPr>
  </w:style>
  <w:style w:type="paragraph" w:styleId="8">
    <w:name w:val="heading 8"/>
    <w:basedOn w:val="a"/>
    <w:next w:val="a"/>
    <w:qFormat/>
    <w:rsid w:val="007C1EDC"/>
    <w:pPr>
      <w:keepNext/>
      <w:suppressAutoHyphens w:val="0"/>
      <w:outlineLvl w:val="7"/>
    </w:pPr>
    <w:rPr>
      <w:b/>
      <w:lang w:val="en-GB" w:eastAsia="en-US"/>
    </w:rPr>
  </w:style>
  <w:style w:type="paragraph" w:styleId="9">
    <w:name w:val="heading 9"/>
    <w:basedOn w:val="a"/>
    <w:next w:val="a"/>
    <w:qFormat/>
    <w:rsid w:val="007C1EDC"/>
    <w:pPr>
      <w:keepNext/>
      <w:suppressAutoHyphens w:val="0"/>
      <w:outlineLvl w:val="8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6515"/>
  </w:style>
  <w:style w:type="character" w:customStyle="1" w:styleId="WW8Num1z0">
    <w:name w:val="WW8Num1z0"/>
    <w:rsid w:val="00E86515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E86515"/>
  </w:style>
  <w:style w:type="character" w:customStyle="1" w:styleId="DefaultParagraphFont1">
    <w:name w:val="Default Paragraph Font1"/>
    <w:rsid w:val="00E86515"/>
  </w:style>
  <w:style w:type="character" w:styleId="a3">
    <w:name w:val="Hyperlink"/>
    <w:basedOn w:val="DefaultParagraphFont1"/>
    <w:rsid w:val="00E86515"/>
    <w:rPr>
      <w:color w:val="0000FF"/>
      <w:u w:val="single"/>
    </w:rPr>
  </w:style>
  <w:style w:type="character" w:customStyle="1" w:styleId="a4">
    <w:name w:val="Водачи"/>
    <w:rsid w:val="00E86515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лавие1"/>
    <w:basedOn w:val="a"/>
    <w:next w:val="a5"/>
    <w:rsid w:val="00E8651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86515"/>
    <w:rPr>
      <w:sz w:val="36"/>
    </w:rPr>
  </w:style>
  <w:style w:type="paragraph" w:styleId="a6">
    <w:name w:val="List"/>
    <w:basedOn w:val="a5"/>
    <w:rsid w:val="00E86515"/>
    <w:rPr>
      <w:rFonts w:cs="Tahoma"/>
    </w:rPr>
  </w:style>
  <w:style w:type="paragraph" w:customStyle="1" w:styleId="11">
    <w:name w:val="Надпис1"/>
    <w:basedOn w:val="a"/>
    <w:rsid w:val="00E86515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Указател"/>
    <w:basedOn w:val="a"/>
    <w:rsid w:val="00E86515"/>
    <w:pPr>
      <w:suppressLineNumbers/>
    </w:pPr>
    <w:rPr>
      <w:rFonts w:cs="Tahoma"/>
    </w:rPr>
  </w:style>
  <w:style w:type="paragraph" w:styleId="a8">
    <w:name w:val="header"/>
    <w:basedOn w:val="a"/>
    <w:rsid w:val="00E86515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E86515"/>
    <w:pPr>
      <w:tabs>
        <w:tab w:val="center" w:pos="4536"/>
        <w:tab w:val="right" w:pos="9072"/>
      </w:tabs>
    </w:pPr>
  </w:style>
  <w:style w:type="paragraph" w:customStyle="1" w:styleId="-">
    <w:name w:val="Рамка - съдържание"/>
    <w:basedOn w:val="a5"/>
    <w:rsid w:val="00E86515"/>
  </w:style>
  <w:style w:type="paragraph" w:styleId="aa">
    <w:name w:val="Plain Text"/>
    <w:basedOn w:val="a"/>
    <w:rsid w:val="00920E29"/>
    <w:pPr>
      <w:suppressAutoHyphens w:val="0"/>
    </w:pPr>
    <w:rPr>
      <w:rFonts w:ascii="Courier New" w:hAnsi="Courier New" w:cs="Courier New"/>
      <w:sz w:val="20"/>
      <w:szCs w:val="20"/>
      <w:lang w:eastAsia="bg-BG"/>
    </w:rPr>
  </w:style>
  <w:style w:type="paragraph" w:styleId="ab">
    <w:name w:val="Title"/>
    <w:basedOn w:val="a"/>
    <w:qFormat/>
    <w:rsid w:val="004309ED"/>
    <w:pPr>
      <w:suppressAutoHyphens w:val="0"/>
      <w:ind w:left="360"/>
      <w:jc w:val="center"/>
    </w:pPr>
    <w:rPr>
      <w:sz w:val="32"/>
      <w:szCs w:val="26"/>
      <w:u w:val="single"/>
      <w:lang w:eastAsia="en-US"/>
    </w:rPr>
  </w:style>
  <w:style w:type="character" w:styleId="ac">
    <w:name w:val="page number"/>
    <w:basedOn w:val="a0"/>
    <w:rsid w:val="004309ED"/>
  </w:style>
  <w:style w:type="paragraph" w:styleId="30">
    <w:name w:val="Body Text 3"/>
    <w:basedOn w:val="a"/>
    <w:rsid w:val="00451371"/>
    <w:pPr>
      <w:spacing w:after="120"/>
    </w:pPr>
    <w:rPr>
      <w:sz w:val="16"/>
      <w:szCs w:val="16"/>
    </w:rPr>
  </w:style>
  <w:style w:type="paragraph" w:customStyle="1" w:styleId="style0">
    <w:name w:val="style0"/>
    <w:basedOn w:val="a"/>
    <w:rsid w:val="007432D8"/>
    <w:pPr>
      <w:suppressAutoHyphens w:val="0"/>
      <w:ind w:firstLine="1200"/>
      <w:jc w:val="both"/>
    </w:pPr>
    <w:rPr>
      <w:lang w:eastAsia="bg-BG"/>
    </w:rPr>
  </w:style>
  <w:style w:type="paragraph" w:customStyle="1" w:styleId="12">
    <w:name w:val="1"/>
    <w:basedOn w:val="a"/>
    <w:rsid w:val="008F7B4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ad">
    <w:name w:val="Normal (Web)"/>
    <w:basedOn w:val="a"/>
    <w:rsid w:val="00375010"/>
    <w:pPr>
      <w:suppressAutoHyphens w:val="0"/>
      <w:spacing w:before="100" w:beforeAutospacing="1" w:after="100" w:afterAutospacing="1"/>
    </w:pPr>
    <w:rPr>
      <w:lang w:eastAsia="bg-BG"/>
    </w:rPr>
  </w:style>
  <w:style w:type="paragraph" w:styleId="20">
    <w:name w:val="Body Text Indent 2"/>
    <w:basedOn w:val="a"/>
    <w:rsid w:val="00186424"/>
    <w:pPr>
      <w:spacing w:after="120" w:line="480" w:lineRule="auto"/>
      <w:ind w:left="283"/>
    </w:pPr>
  </w:style>
  <w:style w:type="paragraph" w:customStyle="1" w:styleId="13">
    <w:name w:val="Списък на абзаци1"/>
    <w:basedOn w:val="a"/>
    <w:qFormat/>
    <w:rsid w:val="00BC1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C65379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9C31A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table" w:styleId="af">
    <w:name w:val="Table Grid"/>
    <w:basedOn w:val="a1"/>
    <w:rsid w:val="007C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7C1EDC"/>
    <w:pPr>
      <w:suppressAutoHyphens w:val="0"/>
      <w:spacing w:after="120"/>
      <w:ind w:left="283"/>
    </w:pPr>
    <w:rPr>
      <w:sz w:val="20"/>
      <w:szCs w:val="20"/>
      <w:lang w:val="en-US" w:eastAsia="bg-BG"/>
    </w:rPr>
  </w:style>
  <w:style w:type="paragraph" w:styleId="21">
    <w:name w:val="Body Text 2"/>
    <w:basedOn w:val="a"/>
    <w:rsid w:val="007C1EDC"/>
    <w:pPr>
      <w:suppressAutoHyphens w:val="0"/>
    </w:pPr>
    <w:rPr>
      <w:lang w:val="en-GB" w:eastAsia="en-US"/>
    </w:rPr>
  </w:style>
  <w:style w:type="paragraph" w:styleId="af1">
    <w:name w:val="Block Text"/>
    <w:basedOn w:val="a"/>
    <w:rsid w:val="007C1EDC"/>
    <w:pPr>
      <w:suppressAutoHyphens w:val="0"/>
      <w:spacing w:after="120"/>
      <w:ind w:left="1080" w:right="72" w:hanging="360"/>
      <w:jc w:val="both"/>
    </w:pPr>
    <w:rPr>
      <w:sz w:val="28"/>
      <w:lang w:eastAsia="en-US"/>
    </w:rPr>
  </w:style>
  <w:style w:type="paragraph" w:styleId="32">
    <w:name w:val="Body Text Indent 3"/>
    <w:basedOn w:val="a"/>
    <w:rsid w:val="007C1EDC"/>
    <w:pPr>
      <w:tabs>
        <w:tab w:val="num" w:pos="360"/>
      </w:tabs>
      <w:suppressAutoHyphens w:val="0"/>
      <w:ind w:left="360"/>
    </w:pPr>
    <w:rPr>
      <w:color w:val="000000"/>
      <w:lang w:val="en-GB" w:eastAsia="en-US"/>
    </w:rPr>
  </w:style>
  <w:style w:type="character" w:styleId="af2">
    <w:name w:val="FollowedHyperlink"/>
    <w:basedOn w:val="a0"/>
    <w:rsid w:val="007C1EDC"/>
    <w:rPr>
      <w:color w:val="800080"/>
      <w:u w:val="single"/>
    </w:rPr>
  </w:style>
  <w:style w:type="paragraph" w:customStyle="1" w:styleId="af3">
    <w:name w:val="Знак"/>
    <w:basedOn w:val="a"/>
    <w:rsid w:val="007C1E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14">
    <w:name w:val="toc 1"/>
    <w:basedOn w:val="a"/>
    <w:next w:val="a"/>
    <w:autoRedefine/>
    <w:semiHidden/>
    <w:rsid w:val="007C1EDC"/>
    <w:pPr>
      <w:widowControl w:val="0"/>
      <w:tabs>
        <w:tab w:val="left" w:pos="480"/>
        <w:tab w:val="right" w:leader="dot" w:pos="9352"/>
      </w:tabs>
      <w:suppressAutoHyphens w:val="0"/>
      <w:spacing w:line="360" w:lineRule="auto"/>
      <w:ind w:left="426" w:hanging="426"/>
    </w:pPr>
    <w:rPr>
      <w:rFonts w:ascii="Arial" w:hAnsi="Arial"/>
      <w:b/>
      <w:bCs/>
      <w:caps/>
      <w:lang w:eastAsia="en-US"/>
    </w:rPr>
  </w:style>
  <w:style w:type="paragraph" w:styleId="22">
    <w:name w:val="toc 2"/>
    <w:basedOn w:val="a"/>
    <w:next w:val="a"/>
    <w:autoRedefine/>
    <w:semiHidden/>
    <w:rsid w:val="007C1EDC"/>
    <w:pPr>
      <w:widowControl w:val="0"/>
      <w:tabs>
        <w:tab w:val="left" w:pos="-426"/>
        <w:tab w:val="right" w:leader="dot" w:pos="9352"/>
      </w:tabs>
      <w:suppressAutoHyphens w:val="0"/>
      <w:spacing w:line="360" w:lineRule="auto"/>
      <w:ind w:left="142"/>
    </w:pPr>
    <w:rPr>
      <w:rFonts w:ascii="Arial" w:hAnsi="Arial"/>
      <w:i/>
      <w:smallCaps/>
      <w:sz w:val="22"/>
      <w:lang w:eastAsia="en-US"/>
    </w:rPr>
  </w:style>
  <w:style w:type="paragraph" w:customStyle="1" w:styleId="CharCharChar">
    <w:name w:val="Char Char Char"/>
    <w:basedOn w:val="a"/>
    <w:rsid w:val="007C1E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arCarCharCharCarCarCharCharCharChar">
    <w:name w:val="Car Car Char Char Car Car Char Char Char Char"/>
    <w:basedOn w:val="a"/>
    <w:semiHidden/>
    <w:rsid w:val="007C1EDC"/>
    <w:pPr>
      <w:suppressAutoHyphens w:val="0"/>
      <w:spacing w:before="120" w:after="240"/>
    </w:pPr>
    <w:rPr>
      <w:i/>
      <w:sz w:val="20"/>
      <w:szCs w:val="20"/>
      <w:lang w:val="pt-PT" w:eastAsia="en-US"/>
    </w:rPr>
  </w:style>
  <w:style w:type="paragraph" w:customStyle="1" w:styleId="Body">
    <w:name w:val="Body"/>
    <w:rsid w:val="007C1EDC"/>
    <w:pPr>
      <w:spacing w:after="120" w:line="280" w:lineRule="atLeast"/>
      <w:jc w:val="both"/>
    </w:pPr>
    <w:rPr>
      <w:rFonts w:ascii="Timok" w:hAnsi="Timok"/>
      <w:sz w:val="24"/>
      <w:lang w:val="en-US" w:eastAsia="en-US"/>
    </w:rPr>
  </w:style>
  <w:style w:type="paragraph" w:customStyle="1" w:styleId="Default">
    <w:name w:val="Default"/>
    <w:rsid w:val="007C1ED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7C1EDC"/>
    <w:pPr>
      <w:spacing w:after="413"/>
    </w:pPr>
    <w:rPr>
      <w:color w:val="auto"/>
    </w:rPr>
  </w:style>
  <w:style w:type="paragraph" w:customStyle="1" w:styleId="CM18">
    <w:name w:val="CM18"/>
    <w:basedOn w:val="Default"/>
    <w:next w:val="Default"/>
    <w:rsid w:val="007C1EDC"/>
    <w:pPr>
      <w:spacing w:after="353"/>
    </w:pPr>
    <w:rPr>
      <w:color w:val="auto"/>
    </w:rPr>
  </w:style>
  <w:style w:type="paragraph" w:customStyle="1" w:styleId="CM14">
    <w:name w:val="CM14"/>
    <w:basedOn w:val="Default"/>
    <w:next w:val="Default"/>
    <w:rsid w:val="007C1EDC"/>
    <w:pPr>
      <w:spacing w:line="27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7C1EDC"/>
    <w:pPr>
      <w:spacing w:line="34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7C1EDC"/>
    <w:pPr>
      <w:spacing w:after="205"/>
    </w:pPr>
    <w:rPr>
      <w:color w:val="auto"/>
    </w:rPr>
  </w:style>
  <w:style w:type="paragraph" w:customStyle="1" w:styleId="CM21">
    <w:name w:val="CM21"/>
    <w:basedOn w:val="Default"/>
    <w:next w:val="Default"/>
    <w:rsid w:val="007C1EDC"/>
    <w:pPr>
      <w:spacing w:after="108"/>
    </w:pPr>
    <w:rPr>
      <w:color w:val="auto"/>
    </w:rPr>
  </w:style>
  <w:style w:type="paragraph" w:customStyle="1" w:styleId="CM6">
    <w:name w:val="CM6"/>
    <w:basedOn w:val="Default"/>
    <w:next w:val="Default"/>
    <w:rsid w:val="007C1EDC"/>
    <w:pPr>
      <w:spacing w:line="33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7C1EDC"/>
    <w:pPr>
      <w:spacing w:after="553"/>
    </w:pPr>
    <w:rPr>
      <w:color w:val="auto"/>
    </w:rPr>
  </w:style>
  <w:style w:type="paragraph" w:customStyle="1" w:styleId="CM24">
    <w:name w:val="CM24"/>
    <w:basedOn w:val="Default"/>
    <w:next w:val="Default"/>
    <w:rsid w:val="007C1EDC"/>
    <w:pPr>
      <w:spacing w:after="293"/>
    </w:pPr>
    <w:rPr>
      <w:color w:val="auto"/>
    </w:rPr>
  </w:style>
  <w:style w:type="paragraph" w:customStyle="1" w:styleId="CM11">
    <w:name w:val="CM11"/>
    <w:basedOn w:val="Default"/>
    <w:next w:val="Default"/>
    <w:rsid w:val="007C1EDC"/>
    <w:pPr>
      <w:spacing w:line="3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C1EDC"/>
    <w:pPr>
      <w:spacing w:after="898"/>
    </w:pPr>
    <w:rPr>
      <w:color w:val="auto"/>
    </w:rPr>
  </w:style>
  <w:style w:type="paragraph" w:customStyle="1" w:styleId="CM27">
    <w:name w:val="CM27"/>
    <w:basedOn w:val="Default"/>
    <w:next w:val="Default"/>
    <w:rsid w:val="007C1EDC"/>
    <w:pPr>
      <w:spacing w:after="508"/>
    </w:pPr>
    <w:rPr>
      <w:color w:val="auto"/>
    </w:rPr>
  </w:style>
  <w:style w:type="paragraph" w:customStyle="1" w:styleId="210">
    <w:name w:val="Основен текст 21"/>
    <w:basedOn w:val="Default"/>
    <w:next w:val="Default"/>
    <w:rsid w:val="007C1EDC"/>
    <w:pPr>
      <w:widowControl/>
    </w:pPr>
    <w:rPr>
      <w:color w:val="auto"/>
    </w:rPr>
  </w:style>
  <w:style w:type="paragraph" w:customStyle="1" w:styleId="41">
    <w:name w:val="Заглавие 41"/>
    <w:basedOn w:val="Default"/>
    <w:next w:val="Default"/>
    <w:rsid w:val="007C1EDC"/>
    <w:pPr>
      <w:widowControl/>
    </w:pPr>
    <w:rPr>
      <w:color w:val="auto"/>
    </w:rPr>
  </w:style>
  <w:style w:type="paragraph" w:customStyle="1" w:styleId="Annexetitreacte">
    <w:name w:val="Annexe titre (acte)"/>
    <w:basedOn w:val="Default"/>
    <w:next w:val="Default"/>
    <w:rsid w:val="007C1EDC"/>
    <w:pPr>
      <w:widowControl/>
    </w:pPr>
    <w:rPr>
      <w:color w:val="auto"/>
    </w:rPr>
  </w:style>
  <w:style w:type="paragraph" w:customStyle="1" w:styleId="15">
    <w:name w:val="Нормален1"/>
    <w:basedOn w:val="Default"/>
    <w:next w:val="Default"/>
    <w:rsid w:val="007C1EDC"/>
    <w:pPr>
      <w:widowControl/>
    </w:pPr>
    <w:rPr>
      <w:color w:val="auto"/>
    </w:rPr>
  </w:style>
  <w:style w:type="paragraph" w:customStyle="1" w:styleId="211">
    <w:name w:val="Основен текст с отстъп 21"/>
    <w:basedOn w:val="Default"/>
    <w:next w:val="Default"/>
    <w:rsid w:val="007C1EDC"/>
    <w:pPr>
      <w:widowControl/>
    </w:pPr>
    <w:rPr>
      <w:color w:val="auto"/>
    </w:rPr>
  </w:style>
  <w:style w:type="paragraph" w:customStyle="1" w:styleId="CM1">
    <w:name w:val="CM1"/>
    <w:basedOn w:val="Default"/>
    <w:next w:val="Default"/>
    <w:rsid w:val="007C1EDC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7C1EDC"/>
    <w:pPr>
      <w:spacing w:line="3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C1EDC"/>
    <w:pPr>
      <w:spacing w:after="563"/>
    </w:pPr>
    <w:rPr>
      <w:color w:val="auto"/>
    </w:rPr>
  </w:style>
  <w:style w:type="paragraph" w:customStyle="1" w:styleId="CharCharCharCharChar1CharCharChar1CharCharChar">
    <w:name w:val="Char Char Char Char Char1 Char Char Char1 Char Char Char Знак"/>
    <w:basedOn w:val="a"/>
    <w:rsid w:val="005306BA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1CharCharCharCharCharChar">
    <w:name w:val="Char1 Char Char Char Char Char Знак Char Знак"/>
    <w:basedOn w:val="a"/>
    <w:rsid w:val="005306BA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ntStyle15">
    <w:name w:val="Font Style15"/>
    <w:basedOn w:val="a0"/>
    <w:rsid w:val="008974F3"/>
    <w:rPr>
      <w:rFonts w:ascii="Georgia" w:hAnsi="Georgia" w:cs="Georgia"/>
      <w:color w:val="000000"/>
      <w:sz w:val="18"/>
      <w:szCs w:val="18"/>
    </w:rPr>
  </w:style>
  <w:style w:type="paragraph" w:styleId="af4">
    <w:name w:val="Normal Indent"/>
    <w:basedOn w:val="a"/>
    <w:rsid w:val="009C6E85"/>
    <w:pPr>
      <w:suppressAutoHyphens w:val="0"/>
      <w:snapToGrid w:val="0"/>
      <w:ind w:left="708"/>
    </w:pPr>
    <w:rPr>
      <w:szCs w:val="20"/>
      <w:lang w:val="en-GB" w:eastAsia="en-US"/>
    </w:rPr>
  </w:style>
  <w:style w:type="paragraph" w:customStyle="1" w:styleId="Char1">
    <w:name w:val="Char1"/>
    <w:basedOn w:val="a"/>
    <w:rsid w:val="006217F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ojspara">
    <w:name w:val="ojspara"/>
    <w:basedOn w:val="a"/>
    <w:rsid w:val="006B1ECD"/>
    <w:pPr>
      <w:suppressAutoHyphens w:val="0"/>
      <w:spacing w:before="2" w:after="2"/>
    </w:pPr>
    <w:rPr>
      <w:rFonts w:ascii="Verdana" w:hAnsi="Verdana"/>
      <w:color w:val="000066"/>
      <w:sz w:val="20"/>
      <w:szCs w:val="20"/>
      <w:lang w:val="de-DE" w:eastAsia="de-DE"/>
    </w:rPr>
  </w:style>
  <w:style w:type="paragraph" w:customStyle="1" w:styleId="2CharCharChar1CharCharCharCharCharCharCharCharCharCharCharCharChar">
    <w:name w:val="2 Char Char Char1 Char Char Char Char Char Char Char Char Char Char Char Char Char"/>
    <w:basedOn w:val="a"/>
    <w:rsid w:val="00D06B1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af5">
    <w:name w:val="Subtitle"/>
    <w:basedOn w:val="a"/>
    <w:qFormat/>
    <w:rsid w:val="00157130"/>
    <w:pPr>
      <w:suppressAutoHyphens w:val="0"/>
      <w:jc w:val="center"/>
    </w:pPr>
    <w:rPr>
      <w:sz w:val="28"/>
      <w:szCs w:val="20"/>
      <w:lang w:eastAsia="bg-BG"/>
    </w:rPr>
  </w:style>
  <w:style w:type="character" w:customStyle="1" w:styleId="samedocreference">
    <w:name w:val="samedocreference"/>
    <w:basedOn w:val="a0"/>
    <w:rsid w:val="00BF1AE5"/>
  </w:style>
  <w:style w:type="character" w:customStyle="1" w:styleId="apple-converted-space">
    <w:name w:val="apple-converted-space"/>
    <w:basedOn w:val="a0"/>
    <w:rsid w:val="00BF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MDAAR</Company>
  <LinksUpToDate>false</LinksUpToDate>
  <CharactersWithSpaces>1268</CharactersWithSpaces>
  <SharedDoc>false</SharedDoc>
  <HLinks>
    <vt:vector size="6" baseType="variant"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mailto:obshtina_alfatar@abv.bg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Techo-style</dc:creator>
  <cp:keywords/>
  <cp:lastModifiedBy>User</cp:lastModifiedBy>
  <cp:revision>3</cp:revision>
  <cp:lastPrinted>2012-10-18T05:13:00Z</cp:lastPrinted>
  <dcterms:created xsi:type="dcterms:W3CDTF">2013-09-16T08:25:00Z</dcterms:created>
  <dcterms:modified xsi:type="dcterms:W3CDTF">2014-03-05T13:46:00Z</dcterms:modified>
</cp:coreProperties>
</file>