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1C" w:rsidRPr="0026711C" w:rsidRDefault="0026711C" w:rsidP="0026711C">
      <w:pPr>
        <w:shd w:val="clear" w:color="auto" w:fill="FEFEFE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  <w:bookmarkStart w:id="0" w:name="_GoBack"/>
      <w:bookmarkEnd w:id="0"/>
      <w:r w:rsidRPr="0026711C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Приложение № 2а към чл. 42а, ал. 1</w:t>
      </w:r>
    </w:p>
    <w:p w:rsidR="0026711C" w:rsidRPr="0026711C" w:rsidRDefault="0026711C" w:rsidP="0026711C">
      <w:pPr>
        <w:shd w:val="clear" w:color="auto" w:fill="FEFEFE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  <w:r w:rsidRPr="0026711C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(Ново - ДВ, бр. 64 от 2015 г., в сила от 21.08.2015 г., изм. - ДВ, бр. 68 от 2021 г., в сила от 17.08.2021 г.)</w:t>
      </w:r>
    </w:p>
    <w:p w:rsidR="0026711C" w:rsidRPr="0026711C" w:rsidRDefault="0026711C" w:rsidP="0026711C">
      <w:pPr>
        <w:shd w:val="clear" w:color="auto" w:fill="FEFEFE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6711C" w:rsidRPr="0026711C" w:rsidTr="0026711C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11C" w:rsidRDefault="0026711C" w:rsidP="0026711C">
            <w:pPr>
              <w:spacing w:before="100" w:beforeAutospacing="1" w:after="100" w:afterAutospacing="1" w:line="202" w:lineRule="atLeast"/>
              <w:ind w:left="2381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                             До кмета на община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Пловдив, 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ind w:left="2381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район „Централен“,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 Област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Пловдив</w:t>
            </w:r>
            <w:r w:rsidRPr="0026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  <w:p w:rsidR="0026711C" w:rsidRPr="0026711C" w:rsidRDefault="0026711C" w:rsidP="0026711C">
            <w:pPr>
              <w:spacing w:before="113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 чл. 19а от Закона за гражданската регистрация и § 17 от ПЗР към Закона за изменение и допълнение на Закона за гражданската регистрация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ДВ, бр. 55 от 2015 г.</w:t>
            </w:r>
          </w:p>
          <w:p w:rsidR="0026711C" w:rsidRPr="0026711C" w:rsidRDefault="0026711C" w:rsidP="0026711C">
            <w:pPr>
              <w:spacing w:before="113" w:after="57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УВАЖАЕМИ ГОСПОДИН/ГОСПОЖО КМЕТ,</w:t>
            </w:r>
          </w:p>
          <w:p w:rsid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основание чл. 19а от Закона за гражданската регистрация заявявам/е, че желая/ем да: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(избраното се отбелязва със знак "Х")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Възстановя името си, тъй като същото е принудително променено.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Променя името си на ..........................................................................................................,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тъй като съм роден/а, след като името на родителя ми е било принудително променено.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Възстановя/им/Променя/им името на 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роден/а на ....................... в гр./с.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област ...................................................................,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тъй като е роден/а, след като имената на родителя са били принудително променени.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Възстановя името на ...........................................................................................................,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починал/а през ...... година в гр./с. ................., община ....................., област 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роден/а на ...................., в гр./с. ..................................................................................................,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........................................................, област ...................................................................,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и има сключен граждански брак през ...........</w:t>
            </w:r>
            <w:r w:rsidR="001B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 г. в гр./с.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</w:t>
            </w:r>
            <w:r w:rsidR="001B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област .............................., тъй като името му е било принудително променено.</w:t>
            </w:r>
          </w:p>
          <w:p w:rsidR="0026711C" w:rsidRPr="0026711C" w:rsidRDefault="0026711C" w:rsidP="0026711C">
            <w:pPr>
              <w:spacing w:before="57" w:after="28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Заявлението се подава от: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.......................................................................................................................................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(следва нотариална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                                                 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ЕГН .............................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 заверка на подписа)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Наследник: ....................................................................................................................................</w:t>
            </w:r>
          </w:p>
          <w:p w:rsidR="0026711C" w:rsidRPr="0026711C" w:rsidRDefault="0026711C" w:rsidP="0026711C">
            <w:pPr>
              <w:spacing w:before="100" w:beforeAutospacing="1" w:after="57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(следва нотариална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                                                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ЕГН 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 заверка на подписа)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Законен представител: .................................................................................................................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(следва нотариална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                                                 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ЕГН .............................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заверка на подписа)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Законен представител: ................................................................................................................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(следва нотариална</w:t>
            </w: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                                                 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ЕГН .............................</w:t>
            </w:r>
          </w:p>
          <w:p w:rsidR="0026711C" w:rsidRPr="0026711C" w:rsidRDefault="0026711C" w:rsidP="0026711C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заверка на подписа)</w:t>
            </w:r>
          </w:p>
          <w:p w:rsidR="001B652C" w:rsidRDefault="001B652C" w:rsidP="0026711C">
            <w:pPr>
              <w:spacing w:before="57" w:after="57" w:line="202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1B652C" w:rsidRDefault="001B652C" w:rsidP="0026711C">
            <w:pPr>
              <w:spacing w:before="57" w:after="57" w:line="202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26711C" w:rsidRPr="0026711C" w:rsidRDefault="0026711C" w:rsidP="0026711C">
            <w:pPr>
              <w:spacing w:before="57" w:after="57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lastRenderedPageBreak/>
              <w:t>Заявявам/е решението/отказът за възстановяване/промяна на име да бъде: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? </w:t>
            </w:r>
            <w:r w:rsidRPr="002671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получено лично;</w:t>
            </w:r>
          </w:p>
          <w:p w:rsidR="0026711C" w:rsidRPr="0026711C" w:rsidRDefault="0026711C" w:rsidP="0026711C">
            <w:pPr>
              <w:spacing w:before="28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? </w:t>
            </w:r>
            <w:r w:rsidRPr="002671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изпратено на следния адрес, посочен от мен/нас: гр. ...................................................,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..........................., област ............................., бул., ул., ж.к. .........................................,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........., бл. ........., вх. ........., ет. ........, ап. .........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26711C" w:rsidRPr="0026711C" w:rsidRDefault="0026711C" w:rsidP="0026711C">
            <w:pPr>
              <w:spacing w:before="57" w:after="28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Забележки: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2. За малолетни и поставени под пълно запрещение лица заявлението се подава от законен/ните представител/и.</w:t>
            </w:r>
          </w:p>
          <w:p w:rsidR="0026711C" w:rsidRPr="0026711C" w:rsidRDefault="0026711C" w:rsidP="0026711C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:rsidR="0026711C" w:rsidRPr="0026711C" w:rsidRDefault="0026711C" w:rsidP="002671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 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</w:tbl>
    <w:p w:rsidR="0026711C" w:rsidRPr="0026711C" w:rsidRDefault="0026711C" w:rsidP="0026711C">
      <w:pPr>
        <w:shd w:val="clear" w:color="auto" w:fill="FEFEFE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</w:p>
    <w:p w:rsidR="000551E3" w:rsidRDefault="000551E3"/>
    <w:sectPr w:rsidR="00055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A3"/>
    <w:rsid w:val="000551E3"/>
    <w:rsid w:val="000912A3"/>
    <w:rsid w:val="001B652C"/>
    <w:rsid w:val="0026711C"/>
    <w:rsid w:val="00A9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658EA-3E7E-408B-BA4A-3656FDC5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Гудева</dc:creator>
  <cp:keywords/>
  <dc:description/>
  <cp:lastModifiedBy>Деница Димитрова</cp:lastModifiedBy>
  <cp:revision>2</cp:revision>
  <cp:lastPrinted>2021-08-23T12:58:00Z</cp:lastPrinted>
  <dcterms:created xsi:type="dcterms:W3CDTF">2025-10-09T13:38:00Z</dcterms:created>
  <dcterms:modified xsi:type="dcterms:W3CDTF">2025-10-09T13:38:00Z</dcterms:modified>
</cp:coreProperties>
</file>