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68E3" w:rsidRDefault="001B68E3" w:rsidP="00B972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Приложение № 2 към чл. 6, ал. 1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8931"/>
      </w:tblGrid>
      <w:tr w:rsidR="001B68E3" w:rsidTr="0097324C">
        <w:tc>
          <w:tcPr>
            <w:tcW w:w="89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7206" w:rsidRDefault="001B68E3" w:rsidP="00B97206">
            <w:pPr>
              <w:tabs>
                <w:tab w:val="left" w:leader="dot" w:pos="2021"/>
              </w:tabs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Bx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.№</w:t>
            </w:r>
            <w:r>
              <w:rPr>
                <w:rFonts w:ascii="Times New Roman" w:hAnsi="Times New Roman" w:cs="Times New Roman"/>
                <w:color w:val="674F43"/>
                <w:sz w:val="24"/>
                <w:szCs w:val="24"/>
              </w:rPr>
              <w:t>............................                  </w:t>
            </w:r>
            <w:r w:rsidR="00B97206">
              <w:rPr>
                <w:rFonts w:ascii="Times New Roman" w:hAnsi="Times New Roman" w:cs="Times New Roman"/>
                <w:color w:val="674F43"/>
                <w:sz w:val="24"/>
                <w:szCs w:val="24"/>
              </w:rPr>
              <w:t xml:space="preserve">                   </w:t>
            </w:r>
            <w:r>
              <w:rPr>
                <w:rFonts w:ascii="Times New Roman" w:hAnsi="Times New Roman" w:cs="Times New Roman"/>
                <w:color w:val="674F43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Кмета</w:t>
            </w:r>
          </w:p>
          <w:p w:rsidR="001B68E3" w:rsidRPr="00B97206" w:rsidRDefault="001B68E3" w:rsidP="00B97206">
            <w:pPr>
              <w:tabs>
                <w:tab w:val="left" w:leader="dot" w:pos="2021"/>
              </w:tabs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Дата:</w:t>
            </w:r>
            <w:r>
              <w:rPr>
                <w:rFonts w:ascii="Times New Roman" w:hAnsi="Times New Roman" w:cs="Times New Roman"/>
                <w:color w:val="674F43"/>
                <w:sz w:val="24"/>
                <w:szCs w:val="24"/>
              </w:rPr>
              <w:t>...........................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                 </w:t>
            </w:r>
            <w:r w:rsidR="00B972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              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 на:</w:t>
            </w:r>
            <w:r w:rsidR="00B97206">
              <w:rPr>
                <w:rFonts w:ascii="Times New Roman" w:hAnsi="Times New Roman" w:cs="Times New Roman"/>
                <w:color w:val="674F43"/>
                <w:sz w:val="24"/>
                <w:szCs w:val="24"/>
              </w:rPr>
              <w:t xml:space="preserve"> </w:t>
            </w:r>
            <w:r w:rsidR="00B97206" w:rsidRPr="00B97206">
              <w:rPr>
                <w:rFonts w:ascii="Times New Roman" w:hAnsi="Times New Roman" w:cs="Times New Roman"/>
                <w:sz w:val="24"/>
                <w:szCs w:val="24"/>
              </w:rPr>
              <w:t>р-н „Централен”</w:t>
            </w:r>
            <w:r w:rsidR="00B97206">
              <w:rPr>
                <w:rFonts w:ascii="Times New Roman" w:hAnsi="Times New Roman" w:cs="Times New Roman"/>
                <w:sz w:val="24"/>
                <w:szCs w:val="24"/>
              </w:rPr>
              <w:t>, Община Пловдив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1B68E3" w:rsidRDefault="001B68E3" w:rsidP="0097324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ИСКАНЕ</w:t>
            </w:r>
          </w:p>
          <w:p w:rsidR="001B68E3" w:rsidRDefault="001B68E3" w:rsidP="00B9720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 ИЗДАВАНЕ НА УДОСТОВЕРЕНИЕ ЗА НАСЛЕДНИЦИ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1B68E3" w:rsidRDefault="001B68E3" w:rsidP="0097324C">
            <w:pPr>
              <w:tabs>
                <w:tab w:val="left" w:pos="3128"/>
                <w:tab w:val="left" w:pos="6170"/>
              </w:tabs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....................................    .................................   ..........................................................</w:t>
            </w:r>
          </w:p>
          <w:p w:rsidR="00B97206" w:rsidRDefault="001B68E3" w:rsidP="00B97206">
            <w:pPr>
              <w:tabs>
                <w:tab w:val="left" w:pos="3128"/>
                <w:tab w:val="left" w:pos="6170"/>
              </w:tabs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име:  собствено                            бащино                                  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фамилн</w:t>
            </w:r>
            <w:proofErr w:type="spellEnd"/>
          </w:p>
          <w:p w:rsidR="001B68E3" w:rsidRDefault="001B68E3" w:rsidP="00B97206">
            <w:pPr>
              <w:tabs>
                <w:tab w:val="left" w:pos="3128"/>
                <w:tab w:val="left" w:pos="6170"/>
              </w:tabs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ЕГН: ..................................................................................................................................</w:t>
            </w:r>
          </w:p>
          <w:p w:rsidR="001B68E3" w:rsidRDefault="001B68E3" w:rsidP="0097324C">
            <w:pPr>
              <w:spacing w:before="100" w:beforeAutospacing="1" w:after="100" w:afterAutospacing="1" w:line="240" w:lineRule="auto"/>
              <w:ind w:firstLine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когато лицето няма ЕГН се посочва дата на раждане</w:t>
            </w:r>
          </w:p>
          <w:p w:rsidR="001B68E3" w:rsidRDefault="001B68E3" w:rsidP="0097324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ЛНЧ: ..............................., ЕИК по БУЛСТАТ: .............. когато заявлението се подава от заявител, регистриран по Закона за регистър БУЛСТАТ, ЕИК по ЗТР: .................... когато заявлението се подава от заявител, регистриран по Закона за търговския регистър.</w:t>
            </w:r>
          </w:p>
          <w:p w:rsidR="001B68E3" w:rsidRDefault="001B68E3" w:rsidP="0097324C">
            <w:pPr>
              <w:tabs>
                <w:tab w:val="left" w:leader="dot" w:pos="8535"/>
              </w:tabs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Адрес:</w:t>
            </w:r>
            <w:r>
              <w:rPr>
                <w:rFonts w:ascii="Times New Roman" w:hAnsi="Times New Roman" w:cs="Times New Roman"/>
                <w:color w:val="674F44"/>
                <w:sz w:val="24"/>
                <w:szCs w:val="24"/>
              </w:rPr>
              <w:t>..................................................................................................................................</w:t>
            </w:r>
          </w:p>
          <w:p w:rsidR="001B68E3" w:rsidRDefault="001B68E3" w:rsidP="0097324C">
            <w:pPr>
              <w:spacing w:before="100" w:beforeAutospacing="1" w:after="100" w:afterAutospacing="1" w:line="240" w:lineRule="auto"/>
              <w:ind w:firstLine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посочва се адрес за кореспонденция</w:t>
            </w:r>
          </w:p>
          <w:p w:rsidR="001B68E3" w:rsidRDefault="001B68E3" w:rsidP="0097324C">
            <w:pPr>
              <w:tabs>
                <w:tab w:val="right" w:leader="dot" w:pos="3221"/>
                <w:tab w:val="right" w:leader="dot" w:pos="5487"/>
                <w:tab w:val="left" w:pos="5695"/>
                <w:tab w:val="left" w:leader="dot" w:pos="8535"/>
              </w:tabs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Телефон: ...................... Факс: ................... Адрес на електронна поща: .........................</w:t>
            </w:r>
          </w:p>
          <w:p w:rsidR="001B68E3" w:rsidRDefault="001B68E3" w:rsidP="0097324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Желая да ми бъде издадено удостоверение за наследниците на:</w:t>
            </w:r>
          </w:p>
          <w:p w:rsidR="001B68E3" w:rsidRDefault="001B68E3" w:rsidP="0097324C">
            <w:pPr>
              <w:tabs>
                <w:tab w:val="left" w:leader="dot" w:pos="8569"/>
              </w:tabs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Име: ....................................    .................................   .......................................................</w:t>
            </w:r>
          </w:p>
          <w:p w:rsidR="001B68E3" w:rsidRDefault="001B68E3" w:rsidP="0097324C">
            <w:pPr>
              <w:tabs>
                <w:tab w:val="left" w:pos="3265"/>
                <w:tab w:val="left" w:pos="6244"/>
              </w:tabs>
              <w:spacing w:before="100" w:beforeAutospacing="1" w:after="100" w:afterAutospacing="1" w:line="240" w:lineRule="auto"/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         собствено                       бащино                            фамилно</w:t>
            </w:r>
          </w:p>
          <w:p w:rsidR="001B68E3" w:rsidRDefault="001B68E3" w:rsidP="0097324C">
            <w:pPr>
              <w:tabs>
                <w:tab w:val="left" w:leader="dot" w:pos="3581"/>
              </w:tabs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на раждане:</w:t>
            </w:r>
            <w:r>
              <w:rPr>
                <w:rFonts w:ascii="Times New Roman" w:hAnsi="Times New Roman" w:cs="Times New Roman"/>
                <w:color w:val="674F43"/>
                <w:sz w:val="24"/>
                <w:szCs w:val="24"/>
              </w:rPr>
              <w:t>.....................................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</w:p>
          <w:p w:rsidR="001B68E3" w:rsidRDefault="001B68E3" w:rsidP="0097324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                             ден, месец, година</w:t>
            </w:r>
          </w:p>
          <w:p w:rsidR="001B68E3" w:rsidRDefault="001B68E3" w:rsidP="0097324C">
            <w:pPr>
              <w:tabs>
                <w:tab w:val="right" w:leader="dot" w:pos="5499"/>
                <w:tab w:val="left" w:pos="5717"/>
                <w:tab w:val="right" w:leader="dot" w:pos="8511"/>
              </w:tabs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Семейно положение: ..............................  </w:t>
            </w:r>
            <w:r>
              <w:rPr>
                <w:rFonts w:ascii="Times New Roman" w:hAnsi="Times New Roman" w:cs="Times New Roman"/>
                <w:color w:val="674F43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Починал/а на: .................................... г.</w:t>
            </w:r>
          </w:p>
          <w:p w:rsidR="001B68E3" w:rsidRDefault="001B68E3" w:rsidP="0097324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                                                                                               ден, месец, година</w:t>
            </w:r>
          </w:p>
          <w:p w:rsidR="001B68E3" w:rsidRDefault="001B68E3" w:rsidP="0097324C">
            <w:pPr>
              <w:tabs>
                <w:tab w:val="left" w:leader="dot" w:pos="1713"/>
                <w:tab w:val="right" w:leader="dot" w:pos="3489"/>
                <w:tab w:val="left" w:pos="3595"/>
                <w:tab w:val="left" w:leader="dot" w:pos="8569"/>
              </w:tabs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Акт за смърт №</w:t>
            </w:r>
            <w:r>
              <w:rPr>
                <w:rFonts w:ascii="Times New Roman" w:hAnsi="Times New Roman" w:cs="Times New Roman"/>
                <w:color w:val="674F43"/>
                <w:sz w:val="24"/>
                <w:szCs w:val="24"/>
              </w:rPr>
              <w:t>. .........../....................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г., съставен в: ......................................................</w:t>
            </w:r>
          </w:p>
          <w:p w:rsidR="001B68E3" w:rsidRDefault="001B68E3" w:rsidP="0097324C">
            <w:pPr>
              <w:tabs>
                <w:tab w:val="left" w:pos="2630"/>
              </w:tabs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                            ден, месец, година                    населено място (държава), област</w:t>
            </w:r>
          </w:p>
          <w:p w:rsidR="001B68E3" w:rsidRDefault="001B68E3" w:rsidP="0097324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Същият/ата е оставил/а следните известни ми наследници по закон:</w:t>
            </w:r>
          </w:p>
          <w:p w:rsidR="00B97206" w:rsidRDefault="00B97206" w:rsidP="0097324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/>
            </w:tblPr>
            <w:tblGrid>
              <w:gridCol w:w="498"/>
              <w:gridCol w:w="5137"/>
              <w:gridCol w:w="1095"/>
              <w:gridCol w:w="1055"/>
              <w:gridCol w:w="910"/>
            </w:tblGrid>
            <w:tr w:rsidR="001B68E3" w:rsidTr="0097324C">
              <w:trPr>
                <w:trHeight w:val="553"/>
              </w:trPr>
              <w:tc>
                <w:tcPr>
                  <w:tcW w:w="462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  <w:hideMark/>
                </w:tcPr>
                <w:p w:rsidR="001B68E3" w:rsidRDefault="001B68E3" w:rsidP="0097324C">
                  <w:pPr>
                    <w:spacing w:before="100" w:beforeAutospacing="1" w:after="100" w:afterAutospacing="1" w:line="324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№</w:t>
                  </w:r>
                  <w:r>
                    <w:rPr>
                      <w:rFonts w:ascii="Times New Roman" w:hAnsi="Times New Roman" w:cs="Times New Roman"/>
                      <w:color w:val="2B1525"/>
                      <w:sz w:val="24"/>
                      <w:szCs w:val="24"/>
                    </w:rPr>
                    <w:t>по ред</w:t>
                  </w:r>
                </w:p>
              </w:tc>
              <w:tc>
                <w:tcPr>
                  <w:tcW w:w="5351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  <w:hideMark/>
                </w:tcPr>
                <w:p w:rsidR="001B68E3" w:rsidRDefault="001B68E3" w:rsidP="0097324C">
                  <w:pPr>
                    <w:spacing w:before="100" w:beforeAutospacing="1" w:after="100" w:afterAutospacing="1" w:line="33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Име: собствено, бащино фамилно</w:t>
                  </w:r>
                </w:p>
              </w:tc>
              <w:tc>
                <w:tcPr>
                  <w:tcW w:w="110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  <w:hideMark/>
                </w:tcPr>
                <w:p w:rsidR="001B68E3" w:rsidRDefault="001B68E3" w:rsidP="0097324C">
                  <w:pPr>
                    <w:spacing w:before="100" w:beforeAutospacing="1" w:after="100" w:afterAutospacing="1" w:line="292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ЕГН/</w:t>
                  </w:r>
                </w:p>
                <w:p w:rsidR="001B68E3" w:rsidRDefault="001B68E3" w:rsidP="0097324C">
                  <w:pPr>
                    <w:spacing w:before="100" w:beforeAutospacing="1" w:after="100" w:afterAutospacing="1" w:line="292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Дата на раждане</w:t>
                  </w:r>
                </w:p>
              </w:tc>
              <w:tc>
                <w:tcPr>
                  <w:tcW w:w="1061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  <w:hideMark/>
                </w:tcPr>
                <w:p w:rsidR="001B68E3" w:rsidRDefault="001B68E3" w:rsidP="0097324C">
                  <w:pPr>
                    <w:spacing w:before="100" w:beforeAutospacing="1" w:after="100" w:afterAutospacing="1" w:line="292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Съпруг/а Родство</w:t>
                  </w:r>
                </w:p>
              </w:tc>
              <w:tc>
                <w:tcPr>
                  <w:tcW w:w="925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  <w:hideMark/>
                </w:tcPr>
                <w:p w:rsidR="001B68E3" w:rsidRDefault="001B68E3" w:rsidP="0097324C">
                  <w:pPr>
                    <w:spacing w:before="100" w:beforeAutospacing="1" w:after="100" w:afterAutospacing="1" w:line="292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2B1525"/>
                      <w:sz w:val="24"/>
                      <w:szCs w:val="24"/>
                    </w:rPr>
                    <w:t>Дата на смърт</w:t>
                  </w:r>
                </w:p>
              </w:tc>
            </w:tr>
            <w:tr w:rsidR="001B68E3" w:rsidTr="0097324C">
              <w:trPr>
                <w:trHeight w:val="273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1B68E3" w:rsidRDefault="001B68E3" w:rsidP="0097324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444" w:type="dxa"/>
                  <w:gridSpan w:val="4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  <w:hideMark/>
                </w:tcPr>
                <w:p w:rsidR="001B68E3" w:rsidRDefault="001B68E3" w:rsidP="0097324C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Постоянен адрес: област, община, населено място</w:t>
                  </w:r>
                </w:p>
              </w:tc>
            </w:tr>
            <w:tr w:rsidR="001B68E3" w:rsidTr="0097324C">
              <w:trPr>
                <w:trHeight w:val="470"/>
              </w:trPr>
              <w:tc>
                <w:tcPr>
                  <w:tcW w:w="462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  <w:hideMark/>
                </w:tcPr>
                <w:p w:rsidR="001B68E3" w:rsidRDefault="001B68E3" w:rsidP="0097324C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351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  <w:hideMark/>
                </w:tcPr>
                <w:p w:rsidR="001B68E3" w:rsidRDefault="001B68E3" w:rsidP="0097324C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0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  <w:hideMark/>
                </w:tcPr>
                <w:p w:rsidR="001B68E3" w:rsidRDefault="001B68E3" w:rsidP="0097324C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061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  <w:hideMark/>
                </w:tcPr>
                <w:p w:rsidR="001B68E3" w:rsidRDefault="001B68E3" w:rsidP="0097324C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925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  <w:hideMark/>
                </w:tcPr>
                <w:p w:rsidR="001B68E3" w:rsidRDefault="001B68E3" w:rsidP="0097324C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1B68E3" w:rsidTr="0097324C">
              <w:trPr>
                <w:trHeight w:val="258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1B68E3" w:rsidRDefault="001B68E3" w:rsidP="0097324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444" w:type="dxa"/>
                  <w:gridSpan w:val="4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  <w:hideMark/>
                </w:tcPr>
                <w:p w:rsidR="001B68E3" w:rsidRDefault="001B68E3" w:rsidP="0097324C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1B68E3" w:rsidTr="0097324C">
              <w:trPr>
                <w:trHeight w:val="409"/>
              </w:trPr>
              <w:tc>
                <w:tcPr>
                  <w:tcW w:w="462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  <w:hideMark/>
                </w:tcPr>
                <w:p w:rsidR="001B68E3" w:rsidRDefault="001B68E3" w:rsidP="0097324C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351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  <w:hideMark/>
                </w:tcPr>
                <w:p w:rsidR="001B68E3" w:rsidRDefault="001B68E3" w:rsidP="0097324C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0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  <w:hideMark/>
                </w:tcPr>
                <w:p w:rsidR="001B68E3" w:rsidRDefault="001B68E3" w:rsidP="0097324C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061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  <w:hideMark/>
                </w:tcPr>
                <w:p w:rsidR="001B68E3" w:rsidRDefault="001B68E3" w:rsidP="0097324C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925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  <w:hideMark/>
                </w:tcPr>
                <w:p w:rsidR="001B68E3" w:rsidRDefault="001B68E3" w:rsidP="0097324C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1B68E3" w:rsidTr="0097324C">
              <w:trPr>
                <w:trHeight w:val="258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1B68E3" w:rsidRDefault="001B68E3" w:rsidP="0097324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444" w:type="dxa"/>
                  <w:gridSpan w:val="4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  <w:hideMark/>
                </w:tcPr>
                <w:p w:rsidR="001B68E3" w:rsidRDefault="001B68E3" w:rsidP="0097324C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1B68E3" w:rsidTr="0097324C">
              <w:trPr>
                <w:trHeight w:val="409"/>
              </w:trPr>
              <w:tc>
                <w:tcPr>
                  <w:tcW w:w="462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  <w:hideMark/>
                </w:tcPr>
                <w:p w:rsidR="001B68E3" w:rsidRDefault="001B68E3" w:rsidP="0097324C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351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  <w:hideMark/>
                </w:tcPr>
                <w:p w:rsidR="001B68E3" w:rsidRDefault="001B68E3" w:rsidP="0097324C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0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  <w:hideMark/>
                </w:tcPr>
                <w:p w:rsidR="001B68E3" w:rsidRDefault="001B68E3" w:rsidP="0097324C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061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  <w:hideMark/>
                </w:tcPr>
                <w:p w:rsidR="001B68E3" w:rsidRDefault="001B68E3" w:rsidP="0097324C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925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  <w:hideMark/>
                </w:tcPr>
                <w:p w:rsidR="001B68E3" w:rsidRDefault="001B68E3" w:rsidP="0097324C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1B68E3" w:rsidTr="0097324C">
              <w:trPr>
                <w:trHeight w:val="273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1B68E3" w:rsidRDefault="001B68E3" w:rsidP="0097324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444" w:type="dxa"/>
                  <w:gridSpan w:val="4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  <w:hideMark/>
                </w:tcPr>
                <w:p w:rsidR="001B68E3" w:rsidRDefault="001B68E3" w:rsidP="0097324C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1B68E3" w:rsidTr="0097324C">
              <w:trPr>
                <w:trHeight w:val="409"/>
              </w:trPr>
              <w:tc>
                <w:tcPr>
                  <w:tcW w:w="462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  <w:hideMark/>
                </w:tcPr>
                <w:p w:rsidR="001B68E3" w:rsidRDefault="001B68E3" w:rsidP="0097324C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351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  <w:hideMark/>
                </w:tcPr>
                <w:p w:rsidR="001B68E3" w:rsidRDefault="001B68E3" w:rsidP="0097324C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0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  <w:hideMark/>
                </w:tcPr>
                <w:p w:rsidR="001B68E3" w:rsidRDefault="001B68E3" w:rsidP="0097324C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061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  <w:hideMark/>
                </w:tcPr>
                <w:p w:rsidR="001B68E3" w:rsidRDefault="001B68E3" w:rsidP="0097324C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925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  <w:hideMark/>
                </w:tcPr>
                <w:p w:rsidR="001B68E3" w:rsidRDefault="001B68E3" w:rsidP="0097324C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1B68E3" w:rsidTr="0097324C">
              <w:trPr>
                <w:trHeight w:val="258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1B68E3" w:rsidRDefault="001B68E3" w:rsidP="0097324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444" w:type="dxa"/>
                  <w:gridSpan w:val="4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  <w:hideMark/>
                </w:tcPr>
                <w:p w:rsidR="001B68E3" w:rsidRDefault="001B68E3" w:rsidP="0097324C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1B68E3" w:rsidTr="0097324C">
              <w:trPr>
                <w:trHeight w:val="409"/>
              </w:trPr>
              <w:tc>
                <w:tcPr>
                  <w:tcW w:w="462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  <w:hideMark/>
                </w:tcPr>
                <w:p w:rsidR="001B68E3" w:rsidRDefault="001B68E3" w:rsidP="0097324C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351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  <w:hideMark/>
                </w:tcPr>
                <w:p w:rsidR="001B68E3" w:rsidRDefault="001B68E3" w:rsidP="0097324C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0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  <w:hideMark/>
                </w:tcPr>
                <w:p w:rsidR="001B68E3" w:rsidRDefault="001B68E3" w:rsidP="0097324C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061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  <w:hideMark/>
                </w:tcPr>
                <w:p w:rsidR="001B68E3" w:rsidRDefault="001B68E3" w:rsidP="0097324C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925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  <w:hideMark/>
                </w:tcPr>
                <w:p w:rsidR="001B68E3" w:rsidRDefault="001B68E3" w:rsidP="0097324C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1B68E3" w:rsidTr="0097324C">
              <w:trPr>
                <w:trHeight w:val="273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1B68E3" w:rsidRDefault="001B68E3" w:rsidP="0097324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444" w:type="dxa"/>
                  <w:gridSpan w:val="4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  <w:hideMark/>
                </w:tcPr>
                <w:p w:rsidR="001B68E3" w:rsidRDefault="001B68E3" w:rsidP="0097324C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1B68E3" w:rsidTr="0097324C">
              <w:trPr>
                <w:trHeight w:val="394"/>
              </w:trPr>
              <w:tc>
                <w:tcPr>
                  <w:tcW w:w="462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  <w:hideMark/>
                </w:tcPr>
                <w:p w:rsidR="001B68E3" w:rsidRDefault="001B68E3" w:rsidP="0097324C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351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  <w:hideMark/>
                </w:tcPr>
                <w:p w:rsidR="001B68E3" w:rsidRDefault="001B68E3" w:rsidP="0097324C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0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  <w:hideMark/>
                </w:tcPr>
                <w:p w:rsidR="001B68E3" w:rsidRDefault="001B68E3" w:rsidP="0097324C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061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  <w:hideMark/>
                </w:tcPr>
                <w:p w:rsidR="001B68E3" w:rsidRDefault="001B68E3" w:rsidP="0097324C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925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  <w:hideMark/>
                </w:tcPr>
                <w:p w:rsidR="001B68E3" w:rsidRDefault="001B68E3" w:rsidP="0097324C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1B68E3" w:rsidTr="0097324C">
              <w:trPr>
                <w:trHeight w:val="288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vAlign w:val="center"/>
                  <w:hideMark/>
                </w:tcPr>
                <w:p w:rsidR="001B68E3" w:rsidRDefault="001B68E3" w:rsidP="0097324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444" w:type="dxa"/>
                  <w:gridSpan w:val="4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  <w:hideMark/>
                </w:tcPr>
                <w:p w:rsidR="001B68E3" w:rsidRDefault="001B68E3" w:rsidP="0097324C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</w:tbl>
          <w:p w:rsidR="001B68E3" w:rsidRDefault="001B68E3" w:rsidP="00B97206">
            <w:pPr>
              <w:spacing w:before="100" w:beforeAutospacing="1" w:after="119" w:line="1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Прилагам следните документи: .........................................................................................</w:t>
            </w:r>
          </w:p>
          <w:p w:rsidR="001B68E3" w:rsidRDefault="001B68E3" w:rsidP="00B97206">
            <w:pPr>
              <w:tabs>
                <w:tab w:val="left" w:leader="dot" w:pos="8569"/>
              </w:tabs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Заявявам желанието си издаденото удостоверение да бъде получено:</w:t>
            </w:r>
          </w:p>
          <w:p w:rsidR="001B68E3" w:rsidRDefault="001B68E3" w:rsidP="0097324C">
            <w:pPr>
              <w:spacing w:before="100" w:beforeAutospacing="1" w:after="0" w:line="240" w:lineRule="auto"/>
              <w:jc w:val="both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Wingdings 2" w:hAnsi="Wingdings 2" w:cs="Times New Roman"/>
                <w:sz w:val="24"/>
                <w:szCs w:val="24"/>
              </w:rPr>
              <w:t>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чрез лицензиран пощенски оператор на адрес: .........................................................,</w:t>
            </w:r>
          </w:p>
          <w:p w:rsidR="001B68E3" w:rsidRDefault="001B68E3" w:rsidP="0097324C">
            <w:pPr>
              <w:spacing w:before="100" w:beforeAutospacing="1" w:after="0" w:line="240" w:lineRule="auto"/>
              <w:jc w:val="both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като декларирам, че пощенските разходи са за моя сметка, платими при получаването му за вътрешни пощенски пратки, и съм съгласен документите да бъдат пренасяни за служебни цели</w:t>
            </w:r>
          </w:p>
          <w:p w:rsidR="001B68E3" w:rsidRDefault="001B68E3" w:rsidP="0097324C">
            <w:pPr>
              <w:spacing w:before="100" w:beforeAutospacing="1" w:after="0" w:line="240" w:lineRule="auto"/>
              <w:jc w:val="both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Wingdings 2" w:hAnsi="Wingdings 2" w:cs="Times New Roman"/>
                <w:sz w:val="24"/>
                <w:szCs w:val="24"/>
              </w:rPr>
              <w:t>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като вътрешна препоръчана пощенска пратка</w:t>
            </w:r>
          </w:p>
          <w:p w:rsidR="001B68E3" w:rsidRDefault="001B68E3" w:rsidP="0097324C">
            <w:pPr>
              <w:spacing w:before="100" w:beforeAutospacing="1" w:after="0" w:line="240" w:lineRule="auto"/>
              <w:jc w:val="both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Wingdings 2" w:hAnsi="Wingdings 2" w:cs="Times New Roman"/>
                <w:sz w:val="24"/>
                <w:szCs w:val="24"/>
              </w:rPr>
              <w:t>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като вътрешна куриерска пратка</w:t>
            </w:r>
          </w:p>
          <w:p w:rsidR="001B68E3" w:rsidRDefault="001B68E3" w:rsidP="0097324C">
            <w:pPr>
              <w:spacing w:before="100" w:beforeAutospacing="1" w:after="0" w:line="240" w:lineRule="auto"/>
              <w:jc w:val="both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Wingdings 2" w:hAnsi="Wingdings 2" w:cs="Times New Roman"/>
                <w:sz w:val="24"/>
                <w:szCs w:val="24"/>
              </w:rPr>
              <w:t>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като международна препоръчана пощенска пратка</w:t>
            </w:r>
          </w:p>
          <w:p w:rsidR="001B68E3" w:rsidRDefault="001B68E3" w:rsidP="0097324C">
            <w:pPr>
              <w:spacing w:before="100" w:beforeAutospacing="1" w:after="0" w:line="240" w:lineRule="auto"/>
              <w:jc w:val="both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Wingdings 2" w:hAnsi="Wingdings 2" w:cs="Times New Roman"/>
                <w:sz w:val="24"/>
                <w:szCs w:val="24"/>
              </w:rPr>
              <w:t>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лично от звеното за административно обслужване</w:t>
            </w:r>
          </w:p>
          <w:p w:rsidR="001B68E3" w:rsidRDefault="001B68E3" w:rsidP="0097324C">
            <w:pPr>
              <w:tabs>
                <w:tab w:val="left" w:pos="352"/>
              </w:tabs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Wingdings 2" w:hAnsi="Wingdings 2" w:cs="Times New Roman"/>
                <w:sz w:val="24"/>
                <w:szCs w:val="24"/>
              </w:rPr>
              <w:t>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електронен път на електронна поща</w:t>
            </w:r>
          </w:p>
          <w:p w:rsidR="001B68E3" w:rsidRDefault="001B68E3" w:rsidP="0097324C">
            <w:pPr>
              <w:tabs>
                <w:tab w:val="left" w:leader="dot" w:pos="1902"/>
              </w:tabs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Дата:</w:t>
            </w:r>
            <w:r>
              <w:rPr>
                <w:rFonts w:ascii="Times New Roman" w:hAnsi="Times New Roman" w:cs="Times New Roman"/>
                <w:color w:val="674F44"/>
                <w:sz w:val="24"/>
                <w:szCs w:val="24"/>
              </w:rPr>
              <w:t>...........................................                                     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 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Подпис:</w:t>
            </w:r>
            <w:r>
              <w:rPr>
                <w:rFonts w:ascii="Times New Roman" w:hAnsi="Times New Roman" w:cs="Times New Roman"/>
                <w:color w:val="674F44"/>
                <w:sz w:val="24"/>
                <w:szCs w:val="24"/>
              </w:rPr>
              <w:t xml:space="preserve">............................... </w:t>
            </w:r>
          </w:p>
          <w:p w:rsidR="001B68E3" w:rsidRDefault="001B68E3" w:rsidP="0097324C">
            <w:pPr>
              <w:tabs>
                <w:tab w:val="left" w:leader="dot" w:pos="2021"/>
              </w:tabs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1B68E3" w:rsidRPr="00C82AA0" w:rsidRDefault="001B68E3" w:rsidP="0097324C">
            <w:pPr>
              <w:tabs>
                <w:tab w:val="left" w:leader="dot" w:pos="2021"/>
              </w:tabs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2B0FE8" w:rsidRPr="00C82AA0" w:rsidRDefault="002B0FE8" w:rsidP="00F02789">
      <w:pPr>
        <w:tabs>
          <w:tab w:val="left" w:leader="dot" w:pos="2021"/>
        </w:tabs>
        <w:spacing w:before="100" w:beforeAutospacing="1" w:after="100" w:afterAutospacing="1" w:line="240" w:lineRule="auto"/>
        <w:rPr>
          <w:lang w:val="en-US"/>
        </w:rPr>
      </w:pPr>
    </w:p>
    <w:sectPr w:rsidR="002B0FE8" w:rsidRPr="00C82AA0" w:rsidSect="002138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1B68E3"/>
    <w:rsid w:val="001B68E3"/>
    <w:rsid w:val="002138CD"/>
    <w:rsid w:val="002B0FE8"/>
    <w:rsid w:val="00B97206"/>
    <w:rsid w:val="00C82AA0"/>
    <w:rsid w:val="00F02789"/>
    <w:rsid w:val="00F664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38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475</Words>
  <Characters>2711</Characters>
  <Application>Microsoft Office Word</Application>
  <DocSecurity>0</DocSecurity>
  <Lines>22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cg3</dc:creator>
  <cp:keywords/>
  <dc:description/>
  <cp:lastModifiedBy>cg3</cp:lastModifiedBy>
  <cp:revision>5</cp:revision>
  <cp:lastPrinted>2020-01-24T11:40:00Z</cp:lastPrinted>
  <dcterms:created xsi:type="dcterms:W3CDTF">2020-01-24T11:28:00Z</dcterms:created>
  <dcterms:modified xsi:type="dcterms:W3CDTF">2020-08-12T13:53:00Z</dcterms:modified>
</cp:coreProperties>
</file>