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EF58" w14:textId="3C858F62" w:rsidR="0000299B" w:rsidRPr="002373FE" w:rsidRDefault="00F21487" w:rsidP="00137D5B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bg-BG"/>
        </w:rPr>
      </w:pPr>
      <w:r w:rsidRPr="00437D6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УЧИЛИЩЕ „</w:t>
      </w:r>
      <w:r w:rsidR="001F041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………………………..</w:t>
      </w:r>
      <w:r w:rsidR="00717A7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“, </w:t>
      </w:r>
      <w:r w:rsidR="001F041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гр./с. </w:t>
      </w:r>
      <w:r w:rsidR="00717A7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……………., ОБЩИНА …………</w:t>
      </w:r>
    </w:p>
    <w:p w14:paraId="1C24026D" w14:textId="77777777" w:rsidR="00F21487" w:rsidRPr="002373FE" w:rsidRDefault="00F21487" w:rsidP="00F2148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bg-BG"/>
        </w:rPr>
      </w:pPr>
    </w:p>
    <w:p w14:paraId="2C7DC207" w14:textId="77777777" w:rsidR="00A9560F" w:rsidRDefault="00A9560F" w:rsidP="00F21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F894362" w14:textId="77777777" w:rsidR="00F21487" w:rsidRDefault="00F21487" w:rsidP="00F2148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21487">
        <w:rPr>
          <w:rFonts w:ascii="Times New Roman" w:hAnsi="Times New Roman" w:cs="Times New Roman"/>
          <w:sz w:val="24"/>
          <w:szCs w:val="24"/>
          <w:lang w:val="bg-BG"/>
        </w:rPr>
        <w:t>УТВЪРДИЛ: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СЪГЛАСУВАЛ:</w:t>
      </w:r>
    </w:p>
    <w:p w14:paraId="7FEAF352" w14:textId="1676DB60" w:rsidR="00F21487" w:rsidRDefault="001F0414" w:rsidP="00F2148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37D5B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267FD6" w:rsidRPr="00717A7C">
        <w:rPr>
          <w:rFonts w:ascii="Times New Roman" w:hAnsi="Times New Roman" w:cs="Times New Roman"/>
          <w:sz w:val="24"/>
          <w:szCs w:val="24"/>
          <w:lang w:val="bg-BG"/>
        </w:rPr>
        <w:t>………………………….</w:t>
      </w:r>
    </w:p>
    <w:p w14:paraId="73858034" w14:textId="3611C4CE" w:rsidR="001F0414" w:rsidRDefault="001F0414" w:rsidP="00F2148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(име и подпис на директора</w:t>
      </w:r>
      <w:r w:rsidR="00AE444E">
        <w:rPr>
          <w:rFonts w:ascii="Times New Roman" w:hAnsi="Times New Roman" w:cs="Times New Roman"/>
          <w:sz w:val="24"/>
          <w:szCs w:val="24"/>
          <w:lang w:val="bg-BG"/>
        </w:rPr>
        <w:t xml:space="preserve"> на у</w:t>
      </w:r>
      <w:r w:rsidR="001156FC">
        <w:rPr>
          <w:rFonts w:ascii="Times New Roman" w:hAnsi="Times New Roman" w:cs="Times New Roman"/>
          <w:sz w:val="24"/>
          <w:szCs w:val="24"/>
          <w:lang w:val="bg-BG"/>
        </w:rPr>
        <w:t>-</w:t>
      </w:r>
      <w:proofErr w:type="spellStart"/>
      <w:r w:rsidR="00AE444E">
        <w:rPr>
          <w:rFonts w:ascii="Times New Roman" w:hAnsi="Times New Roman" w:cs="Times New Roman"/>
          <w:sz w:val="24"/>
          <w:szCs w:val="24"/>
          <w:lang w:val="bg-BG"/>
        </w:rPr>
        <w:t>щето</w:t>
      </w:r>
      <w:proofErr w:type="spellEnd"/>
      <w:r w:rsidR="001156FC">
        <w:rPr>
          <w:rFonts w:ascii="Times New Roman" w:hAnsi="Times New Roman" w:cs="Times New Roman"/>
          <w:sz w:val="24"/>
          <w:szCs w:val="24"/>
          <w:lang w:val="bg-BG"/>
        </w:rPr>
        <w:t>, печат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AE444E" w:rsidRPr="00AE44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E444E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AE444E">
        <w:rPr>
          <w:rFonts w:ascii="Times New Roman" w:hAnsi="Times New Roman" w:cs="Times New Roman"/>
          <w:sz w:val="24"/>
          <w:szCs w:val="24"/>
          <w:lang w:val="bg-BG"/>
        </w:rPr>
        <w:t>подпис на директора</w:t>
      </w:r>
      <w:r w:rsidR="001156FC">
        <w:rPr>
          <w:rFonts w:ascii="Times New Roman" w:hAnsi="Times New Roman" w:cs="Times New Roman"/>
          <w:sz w:val="24"/>
          <w:szCs w:val="24"/>
          <w:lang w:val="bg-BG"/>
        </w:rPr>
        <w:t>, печат</w:t>
      </w:r>
      <w:r w:rsidR="00AE444E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63944EFD" w14:textId="45CE7135" w:rsidR="00F21487" w:rsidRDefault="001156FC" w:rsidP="00F2148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Директор на ..</w:t>
      </w:r>
      <w:bookmarkStart w:id="0" w:name="_GoBack"/>
      <w:bookmarkEnd w:id="0"/>
      <w:r w:rsidR="00A576C0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r w:rsidR="00904D8C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267FD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Директор на РЗИ-</w:t>
      </w:r>
      <w:r w:rsidR="00137D5B">
        <w:rPr>
          <w:rFonts w:ascii="Times New Roman" w:hAnsi="Times New Roman" w:cs="Times New Roman"/>
          <w:sz w:val="24"/>
          <w:szCs w:val="24"/>
          <w:lang w:val="bg-BG"/>
        </w:rPr>
        <w:t>Варна</w:t>
      </w:r>
    </w:p>
    <w:p w14:paraId="4BA722BD" w14:textId="77777777" w:rsidR="00F21487" w:rsidRDefault="00F21487" w:rsidP="00F21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5EC9CE7" w14:textId="77777777" w:rsidR="00F21487" w:rsidRDefault="00F21487" w:rsidP="00F21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414C2781" w14:textId="77777777" w:rsidR="00F21487" w:rsidRDefault="00F21487" w:rsidP="00F21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19454AF" w14:textId="77777777" w:rsidR="00F21487" w:rsidRDefault="00F21487" w:rsidP="00F21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28188BA" w14:textId="77777777" w:rsidR="00F21487" w:rsidRDefault="00F21487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1487">
        <w:rPr>
          <w:rFonts w:ascii="Times New Roman" w:hAnsi="Times New Roman" w:cs="Times New Roman"/>
          <w:b/>
          <w:sz w:val="24"/>
          <w:szCs w:val="24"/>
          <w:lang w:val="bg-BG"/>
        </w:rPr>
        <w:t>СЕДМИЧНО УЧЕБНО РАЗПИСАНИЕ</w:t>
      </w:r>
    </w:p>
    <w:p w14:paraId="4E672887" w14:textId="77777777" w:rsidR="00F21487" w:rsidRDefault="00F21487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</w:p>
    <w:p w14:paraId="668A9E87" w14:textId="5277EB02" w:rsidR="00F21487" w:rsidRDefault="00137D5B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7A3F49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………………….“, гр./с. </w:t>
      </w:r>
      <w:r w:rsidR="00F21487">
        <w:rPr>
          <w:rFonts w:ascii="Times New Roman" w:hAnsi="Times New Roman" w:cs="Times New Roman"/>
          <w:b/>
          <w:sz w:val="24"/>
          <w:szCs w:val="24"/>
          <w:lang w:val="bg-BG"/>
        </w:rPr>
        <w:t>……………….</w:t>
      </w:r>
    </w:p>
    <w:p w14:paraId="6EF098ED" w14:textId="77777777" w:rsidR="00F21487" w:rsidRDefault="00F21487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</w:p>
    <w:p w14:paraId="1F27ADEB" w14:textId="432945A0" w:rsidR="00F21487" w:rsidRDefault="00075D91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………………</w:t>
      </w:r>
      <w:r w:rsidR="00F214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УЧЕБЕН СРОК НА УЧЕБНАТА 20</w:t>
      </w:r>
      <w:r w:rsidR="00137D5B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…</w:t>
      </w:r>
      <w:r w:rsidR="00F21487">
        <w:rPr>
          <w:rFonts w:ascii="Times New Roman" w:hAnsi="Times New Roman" w:cs="Times New Roman"/>
          <w:b/>
          <w:sz w:val="24"/>
          <w:szCs w:val="24"/>
          <w:lang w:val="bg-BG"/>
        </w:rPr>
        <w:t>/20</w:t>
      </w:r>
      <w:r w:rsidR="00137D5B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….</w:t>
      </w:r>
      <w:r w:rsidR="00F214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14:paraId="5047C08D" w14:textId="77777777" w:rsidR="00F21487" w:rsidRDefault="00F21487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BB2B331" w14:textId="77777777" w:rsidR="003C0E6E" w:rsidRDefault="003C0E6E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1915410" w14:textId="77777777" w:rsidR="003C0E6E" w:rsidRDefault="003C0E6E" w:rsidP="00F2148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3C0E6E" w:rsidSect="00F21487">
      <w:pgSz w:w="12240" w:h="15840"/>
      <w:pgMar w:top="1417" w:right="1183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1E"/>
    <w:rsid w:val="0000299B"/>
    <w:rsid w:val="00075D91"/>
    <w:rsid w:val="001156FC"/>
    <w:rsid w:val="00137D5B"/>
    <w:rsid w:val="001F0414"/>
    <w:rsid w:val="002373FE"/>
    <w:rsid w:val="00267FD6"/>
    <w:rsid w:val="003C0E6E"/>
    <w:rsid w:val="004078EC"/>
    <w:rsid w:val="00437D6E"/>
    <w:rsid w:val="00452588"/>
    <w:rsid w:val="00481052"/>
    <w:rsid w:val="0063151E"/>
    <w:rsid w:val="00717A7C"/>
    <w:rsid w:val="007A3F49"/>
    <w:rsid w:val="008D57D9"/>
    <w:rsid w:val="00904D8C"/>
    <w:rsid w:val="00A576C0"/>
    <w:rsid w:val="00A9560F"/>
    <w:rsid w:val="00AE444E"/>
    <w:rsid w:val="00AE4CBF"/>
    <w:rsid w:val="00F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53F5"/>
  <w15:chartTrackingRefBased/>
  <w15:docId w15:val="{315075D6-FA17-4C3D-8D77-690C6171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A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RZI-DZK-22</dc:creator>
  <cp:keywords/>
  <dc:description/>
  <cp:lastModifiedBy>APIO-CHIEF</cp:lastModifiedBy>
  <cp:revision>11</cp:revision>
  <cp:lastPrinted>2024-09-11T06:37:00Z</cp:lastPrinted>
  <dcterms:created xsi:type="dcterms:W3CDTF">2024-01-09T06:52:00Z</dcterms:created>
  <dcterms:modified xsi:type="dcterms:W3CDTF">2024-09-11T06:56:00Z</dcterms:modified>
</cp:coreProperties>
</file>